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最新个人培训总结100字(十三篇)</w:t>
      </w:r>
      <w:bookmarkEnd w:id="1"/>
    </w:p>
    <w:p>
      <w:pPr>
        <w:jc w:val="center"/>
        <w:spacing w:before="0" w:after="450"/>
      </w:pPr>
      <w:r>
        <w:rPr>
          <w:rFonts w:ascii="Arial" w:hAnsi="Arial" w:eastAsia="Arial" w:cs="Arial"/>
          <w:color w:val="999999"/>
          <w:sz w:val="20"/>
          <w:szCs w:val="20"/>
        </w:rPr>
        <w:t xml:space="preserve">来源：网络  作者：流年似水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个人培训总结100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个人培训总结100字篇一</w:t>
      </w:r>
    </w:p>
    <w:p>
      <w:pPr>
        <w:ind w:left="0" w:right="0" w:firstLine="560"/>
        <w:spacing w:before="450" w:after="450" w:line="312" w:lineRule="auto"/>
      </w:pPr>
      <w:r>
        <w:rPr>
          <w:rFonts w:ascii="宋体" w:hAnsi="宋体" w:eastAsia="宋体" w:cs="宋体"/>
          <w:color w:val="000"/>
          <w:sz w:val="28"/>
          <w:szCs w:val="28"/>
        </w:rPr>
        <w:t xml:space="preserve">一、20xx年参加省县基地培训的项目有:</w:t>
      </w:r>
    </w:p>
    <w:p>
      <w:pPr>
        <w:ind w:left="0" w:right="0" w:firstLine="560"/>
        <w:spacing w:before="450" w:after="450" w:line="312" w:lineRule="auto"/>
      </w:pPr>
      <w:r>
        <w:rPr>
          <w:rFonts w:ascii="宋体" w:hAnsi="宋体" w:eastAsia="宋体" w:cs="宋体"/>
          <w:color w:val="000"/>
          <w:sz w:val="28"/>
          <w:szCs w:val="28"/>
        </w:rPr>
        <w:t xml:space="preserve">20xx年2月至4月学习了《教师法治教育读本》及考核；20xx年3月至5月积极参加了《治理“庸懒散贪奢”教育活动》的学习，20xx年3月至11月参加了《师德师风》的学习，20xx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二、乐观对待教育事业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匪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三、坚持读书，丰富自己的内涵。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我们培训的老师，几乎都谈到了这个问题。作为一名教师，我们不仅要读教育教学方面的书，还要博览群书。不读书，如何更加深入地教学，如何在课堂上与</w:t>
      </w:r>
    </w:p>
    <w:p>
      <w:pPr>
        <w:ind w:left="0" w:right="0" w:firstLine="560"/>
        <w:spacing w:before="450" w:after="450" w:line="312" w:lineRule="auto"/>
      </w:pPr>
      <w:r>
        <w:rPr>
          <w:rFonts w:ascii="宋体" w:hAnsi="宋体" w:eastAsia="宋体" w:cs="宋体"/>
          <w:color w:val="000"/>
          <w:sz w:val="28"/>
          <w:szCs w:val="28"/>
        </w:rPr>
        <w:t xml:space="preserve">学生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通过培训,我得以反思自我,寻找自己与“名教师”之间的距离。我经常会思考：在具体的教育教学中怎样做才能算是一位好的老师？怎样成为学生好的引导者？</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作为教师，必须有渊博的学科知识，良好的思想品质，更应掌握现代教育教学理论和教育教学技术.在以后的教学中我要将培训中学到的新理念，新方法，运用到教学中</w:t>
      </w:r>
    </w:p>
    <w:p>
      <w:pPr>
        <w:ind w:left="0" w:right="0" w:firstLine="560"/>
        <w:spacing w:before="450" w:after="450" w:line="312" w:lineRule="auto"/>
      </w:pPr>
      <w:r>
        <w:rPr>
          <w:rFonts w:ascii="宋体" w:hAnsi="宋体" w:eastAsia="宋体" w:cs="宋体"/>
          <w:color w:val="000"/>
          <w:sz w:val="28"/>
          <w:szCs w:val="28"/>
        </w:rPr>
        <w:t xml:space="preserve">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个人培训总结100字篇二</w:t>
      </w:r>
    </w:p>
    <w:p>
      <w:pPr>
        <w:ind w:left="0" w:right="0" w:firstLine="560"/>
        <w:spacing w:before="450" w:after="450" w:line="312" w:lineRule="auto"/>
      </w:pPr>
      <w:r>
        <w:rPr>
          <w:rFonts w:ascii="宋体" w:hAnsi="宋体" w:eastAsia="宋体" w:cs="宋体"/>
          <w:color w:val="000"/>
          <w:sz w:val="28"/>
          <w:szCs w:val="28"/>
        </w:rPr>
        <w:t xml:space="preserve">2月26日下午，县委中心组(扩大)理论学习会在泗阳大剧院召开。听了清华大学教授范玉顺的讲座，我深受启发和教育，他的整个讲解，理论丰富，通俗易懂。作为一个城管工作者，我想就城管工作实际情况，谈谈我对城管工作的理解和看法。</w:t>
      </w:r>
    </w:p>
    <w:p>
      <w:pPr>
        <w:ind w:left="0" w:right="0" w:firstLine="560"/>
        <w:spacing w:before="450" w:after="450" w:line="312" w:lineRule="auto"/>
      </w:pPr>
      <w:r>
        <w:rPr>
          <w:rFonts w:ascii="宋体" w:hAnsi="宋体" w:eastAsia="宋体" w:cs="宋体"/>
          <w:color w:val="000"/>
          <w:sz w:val="28"/>
          <w:szCs w:val="28"/>
        </w:rPr>
        <w:t xml:space="preserve">城市发展是当今社会经济发展的一个主旋律，其视觉载体表现为城市市容的有序，良好的城市市容、生活环境折射一个城市的品位和城市形象。城管执法一直处于社会矛盾的风口浪尖，许多热、难点问题都与城管工作相关联。为此，如何在管理中促进环境优化、促进竞争力提升、促进经济发展，充分体现了“三分建、七分管”，显得尤为重要。</w:t>
      </w:r>
    </w:p>
    <w:p>
      <w:pPr>
        <w:ind w:left="0" w:right="0" w:firstLine="560"/>
        <w:spacing w:before="450" w:after="450" w:line="312" w:lineRule="auto"/>
      </w:pPr>
      <w:r>
        <w:rPr>
          <w:rFonts w:ascii="宋体" w:hAnsi="宋体" w:eastAsia="宋体" w:cs="宋体"/>
          <w:color w:val="000"/>
          <w:sz w:val="28"/>
          <w:szCs w:val="28"/>
        </w:rPr>
        <w:t xml:space="preserve">城市管理的目的，既是政府改善人居环境和投资环境、提升城市品位，树立城市形象的重要工作，又是改善市民生活方式由陈规陋习、低级趣味向文明健康方式过度，是政府职能部门对引导、规范、治理、服务的具体体现。</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具有多角度、多层次的含义，需要大智慧来运筹和科学管理，也就是在建立一个权威、集中、高效的运行体系和机制同时，充分发挥全社会各个层面支持和配合的积极性，才能使管理有效运行。</w:t>
      </w:r>
    </w:p>
    <w:p>
      <w:pPr>
        <w:ind w:left="0" w:right="0" w:firstLine="560"/>
        <w:spacing w:before="450" w:after="450" w:line="312" w:lineRule="auto"/>
      </w:pPr>
      <w:r>
        <w:rPr>
          <w:rFonts w:ascii="宋体" w:hAnsi="宋体" w:eastAsia="宋体" w:cs="宋体"/>
          <w:color w:val="000"/>
          <w:sz w:val="28"/>
          <w:szCs w:val="28"/>
        </w:rPr>
        <w:t xml:space="preserve">目前，还没有一部城市管理法律法规，只是国务院和省出台的市容环卫条例作为执法依据，没有强有力的法律依据和法律支撑，使城管存在于法律的真空地段。而且城管执法手段单一，惩罚违法力度不够，对有效维护城市管理秩序显得软弱不力。</w:t>
      </w:r>
    </w:p>
    <w:p>
      <w:pPr>
        <w:ind w:left="0" w:right="0" w:firstLine="560"/>
        <w:spacing w:before="450" w:after="450" w:line="312" w:lineRule="auto"/>
      </w:pPr>
      <w:r>
        <w:rPr>
          <w:rFonts w:ascii="宋体" w:hAnsi="宋体" w:eastAsia="宋体" w:cs="宋体"/>
          <w:color w:val="000"/>
          <w:sz w:val="28"/>
          <w:szCs w:val="28"/>
        </w:rPr>
        <w:t xml:space="preserve">另外，执法环境与公众道德导致社会上对城管工作重要性认识不足。一方面是群众对城管工作的重要性认识不到位、期许较高，另一方面是城管工作在服务上还存在一定差距，导致社会舆论众说纷纭，褒贬不一。为此：</w:t>
      </w:r>
    </w:p>
    <w:p>
      <w:pPr>
        <w:ind w:left="0" w:right="0" w:firstLine="560"/>
        <w:spacing w:before="450" w:after="450" w:line="312" w:lineRule="auto"/>
      </w:pPr>
      <w:r>
        <w:rPr>
          <w:rFonts w:ascii="宋体" w:hAnsi="宋体" w:eastAsia="宋体" w:cs="宋体"/>
          <w:color w:val="000"/>
          <w:sz w:val="28"/>
          <w:szCs w:val="28"/>
        </w:rPr>
        <w:t xml:space="preserve">一、牢固树立为民观念。主要体现在以下三方面：一是定好位。首先要树立人民城管为人民，人民城市人民管的意识，加以推动。二是会服务。确立城管工作的出发点和落脚点就是服务。三是重细节。坚持从大处着眼、细微入手，实施精细城管。</w:t>
      </w:r>
    </w:p>
    <w:p>
      <w:pPr>
        <w:ind w:left="0" w:right="0" w:firstLine="560"/>
        <w:spacing w:before="450" w:after="450" w:line="312" w:lineRule="auto"/>
      </w:pPr>
      <w:r>
        <w:rPr>
          <w:rFonts w:ascii="宋体" w:hAnsi="宋体" w:eastAsia="宋体" w:cs="宋体"/>
          <w:color w:val="000"/>
          <w:sz w:val="28"/>
          <w:szCs w:val="28"/>
        </w:rPr>
        <w:t xml:space="preserve">二、不断强化管理措施。针对我县城管工作现状，主要措施有以下几点。一是抓宣传。坚持不断地多渠道、多层次开展宣传教育工作，动员广大群众积极参与城市管理，争取广大群众理解和支持，为文明、整洁、有序的和谐泗阳营造良好的社会舆论环境。二是抓长效。实行定人、定岗、定时、定责、定标准管理，做到责有所归，事有人管，不留空白、不留死角，狠抓“五脏五乱”的源头治理，提升泗阳的品位，提高泗阳的对外形象。三是抓督察。按照自上而下、处罚具体、严格统一的标准，努力建设一支纪律严、作风硬、业务熟、工作好的执法队伍。四是抓落实。把抓重点、抓落实与抓工作绩效考核相结合，实行目标责任制，做到城市管理工作标准不降，劲头不松，力度不减，坚定不移地把城市管理工作推上新台阶。五是抓服务。我们要牢牢树立“为人民管理城市。管理城市为人民”的服务宗旨，强化管理就是服务的理念，以服务中体现监督管理，在监督管理中促进服务。</w:t>
      </w:r>
    </w:p>
    <w:p>
      <w:pPr>
        <w:ind w:left="0" w:right="0" w:firstLine="560"/>
        <w:spacing w:before="450" w:after="450" w:line="312" w:lineRule="auto"/>
      </w:pPr>
      <w:r>
        <w:rPr>
          <w:rFonts w:ascii="宋体" w:hAnsi="宋体" w:eastAsia="宋体" w:cs="宋体"/>
          <w:color w:val="000"/>
          <w:sz w:val="28"/>
          <w:szCs w:val="28"/>
        </w:rPr>
        <w:t xml:space="preserve">通过此次学习，让我更加深刻理解城管工作是一个长期复杂的过程，需要全社会人共同来参与。主管部门要加强监督检查，及时发现和整改存在的问题，坚持依法行政、依法管理，提高管理水平，才能使我县的市容环境状况有一个质的飞跃，实现拥堵少、秩序优、效率高的目标。</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个人培训总结100字篇三</w:t>
      </w:r>
    </w:p>
    <w:p>
      <w:pPr>
        <w:ind w:left="0" w:right="0" w:firstLine="560"/>
        <w:spacing w:before="450" w:after="450" w:line="312" w:lineRule="auto"/>
      </w:pPr>
      <w:r>
        <w:rPr>
          <w:rFonts w:ascii="宋体" w:hAnsi="宋体" w:eastAsia="宋体" w:cs="宋体"/>
          <w:color w:val="000"/>
          <w:sz w:val="28"/>
          <w:szCs w:val="28"/>
        </w:rPr>
        <w:t xml:space="preserve">时间飞逝转眼一学期过去了，孩子们在小六班度过了一个愉快而充实的集体生活。在这个大家庭，我们共同商讨、一起游戏、互相配合共同完成了各项班级工作。为此，我们三位老师付出了辛勤的汗水，我班幼儿31人，男孩14人，女孩17人，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根据节日开展了学雷锋做好事活动、三八妇女节、春游活动、清明节、六一儿童节、端午节等节日教育活动。根据小班孩子的年龄特点，开展了主题活动《过年真好》、《猜猜我有多爱你》、《我们都是好孩子》、《春天来了》、《让我试一试》、《夏天真热》。小朋友从节日教育及主题活动开展中，知道了上课要坐姿端正、认真听讲、举手发言等行为习惯的形成。</w:t>
      </w:r>
    </w:p>
    <w:p>
      <w:pPr>
        <w:ind w:left="0" w:right="0" w:firstLine="560"/>
        <w:spacing w:before="450" w:after="450" w:line="312" w:lineRule="auto"/>
      </w:pPr>
      <w:r>
        <w:rPr>
          <w:rFonts w:ascii="宋体" w:hAnsi="宋体" w:eastAsia="宋体" w:cs="宋体"/>
          <w:color w:val="000"/>
          <w:sz w:val="28"/>
          <w:szCs w:val="28"/>
        </w:rPr>
        <w:t xml:space="preserve">在本学期教学中，我们也比较注重孩子的动手能力。针对孩子涂色能力弱，无耐心，不感兴趣等问题，我们与家长共同商量购买了涂色本。涂色本，图案简单，颜色鲜艳，还有简短的儿歌，深受小朋友喜欢，我们利用空余时间让孩子们进行涂色练习，小朋友的涂色能力有较大提高，也更有耐心了。同时，在饭前的十分钟时间里，我们也坚持给孩子们听各类故事，使孩子们养成了良好的倾听习惯，也拓展了知识面，增长了知识。</w:t>
      </w:r>
    </w:p>
    <w:p>
      <w:pPr>
        <w:ind w:left="0" w:right="0" w:firstLine="560"/>
        <w:spacing w:before="450" w:after="450" w:line="312" w:lineRule="auto"/>
      </w:pPr>
      <w:r>
        <w:rPr>
          <w:rFonts w:ascii="宋体" w:hAnsi="宋体" w:eastAsia="宋体" w:cs="宋体"/>
          <w:color w:val="000"/>
          <w:sz w:val="28"/>
          <w:szCs w:val="28"/>
        </w:rPr>
        <w:t xml:space="preserve">在饭后的时间里，除了饭后散步，我们还让孩子玩雪花片、积木，让孩子练习手口一致地数数，小朋友也很感兴趣哦。</w:t>
      </w:r>
    </w:p>
    <w:p>
      <w:pPr>
        <w:ind w:left="0" w:right="0" w:firstLine="560"/>
        <w:spacing w:before="450" w:after="450" w:line="312" w:lineRule="auto"/>
      </w:pPr>
      <w:r>
        <w:rPr>
          <w:rFonts w:ascii="宋体" w:hAnsi="宋体" w:eastAsia="宋体" w:cs="宋体"/>
          <w:color w:val="000"/>
          <w:sz w:val="28"/>
          <w:szCs w:val="28"/>
        </w:rPr>
        <w:t xml:space="preserve">学期，我们继续开展“周三表演”活动，小朋友根据自身的特长与兴趣，在班级的舞台上尽情展现自我。本学期，有更多的孩子参与到“周三表演”活动中，可见家长对这个活动的关注和重视。为了提高小朋友的兴趣，以及才艺展示的活动，我们还配备了扩音器。小朋友在班级这个小舞台上也能发挥自己的特长，展现自己的本领，小朋友不仅胆子大了，更愿意在集体面前表现自己了，也学到了更多的本领了，小朋友之间还会互相学习。</w:t>
      </w:r>
    </w:p>
    <w:p>
      <w:pPr>
        <w:ind w:left="0" w:right="0" w:firstLine="560"/>
        <w:spacing w:before="450" w:after="450" w:line="312" w:lineRule="auto"/>
      </w:pPr>
      <w:r>
        <w:rPr>
          <w:rFonts w:ascii="宋体" w:hAnsi="宋体" w:eastAsia="宋体" w:cs="宋体"/>
          <w:color w:val="000"/>
          <w:sz w:val="28"/>
          <w:szCs w:val="28"/>
        </w:rPr>
        <w:t xml:space="preserve">根据小班幼儿的年龄特点，而我班孩子多处于娇弱。本学期我们加强保育工作，注重孩子身、心健康，做到关注每一个孩子。平时细心观察他们情绪上的变化，每天摸一摸、抱一抱孩子，用语言告诉孩子老师对他的爱，使他们在一个温馨、和谐的环境中愉快成长。当孩子病了在家休息，我们会时刻关注孩子在家动态。</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由于多种原因，很多家长的教育方式和方法不恰当，大部分家长们工作比较忙，比较少和老师面对面沟通情况。我们总是积极主动地与家长交流联系，及时向家长介绍幼儿园工作情况和孩子在园情况，向家长了解孩子在家情况。我们还利用成长册、论坛、qq群等平台及时向家长提供孩子在园的一些信息资料，帮助家长随时了解班级情况。对于有问题的孩子，及时与家长交换意见，取得一致的教育方法。通过一学期的家园联系，我们和家长之间建立了和谐友好的关系，赢得了家长的信任、赞誉和支持。家委会成员勤勤恳恳、默默无闻，精心设计了家委会计划，积极地配合老师及各项工作，使我班更和谐、更温馨！</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总结过去、展望未来，在新的学期里，我们三位老师会更加团结，更加紧密，建立良好的班风、愉快的身心，使我们的孩子更快乐，我们的家长更放心。我坚信，小六班会以更新更好的面貌去迎接各种挑战。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个人培训总结100字篇四</w:t>
      </w:r>
    </w:p>
    <w:p>
      <w:pPr>
        <w:ind w:left="0" w:right="0" w:firstLine="560"/>
        <w:spacing w:before="450" w:after="450" w:line="312" w:lineRule="auto"/>
      </w:pPr>
      <w:r>
        <w:rPr>
          <w:rFonts w:ascii="宋体" w:hAnsi="宋体" w:eastAsia="宋体" w:cs="宋体"/>
          <w:color w:val="000"/>
          <w:sz w:val="28"/>
          <w:szCs w:val="28"/>
        </w:rPr>
        <w:t xml:space="preserve">时间总是在不经意间溜走，一学期就这样又要匆匆而过。现坐下来认真回顾一下这学期我的学习，有令人惊喜的进步，也有令人遗憾的不足。现总结如下：</w:t>
      </w:r>
    </w:p>
    <w:p>
      <w:pPr>
        <w:ind w:left="0" w:right="0" w:firstLine="560"/>
        <w:spacing w:before="450" w:after="450" w:line="312" w:lineRule="auto"/>
      </w:pPr>
      <w:r>
        <w:rPr>
          <w:rFonts w:ascii="宋体" w:hAnsi="宋体" w:eastAsia="宋体" w:cs="宋体"/>
          <w:color w:val="000"/>
          <w:sz w:val="28"/>
          <w:szCs w:val="28"/>
        </w:rPr>
        <w:t xml:space="preserve">一、积极参加了业务学习，并认真做好每次学习笔记。本学期进行了十多次的业务学习，记录了5000字以上的业务笔记。主要是关于教学设计和自主业务学习的文章，有一些我还写了读后反思，对我的教学的提高有很大的帮助。我还经常翻阅学习有关师德的文章，如“教师十不准”“教师道德规范”等，不断加深自我修养，做一个学生喜爱的好老师。参加了每次的政治考试，并都取得了好成绩。在学完教师道德规范后还认真写出了自己的所感、所思、所想。做为一名党员我做到了想在前，做在前，处处都起着模范带头作用。</w:t>
      </w:r>
    </w:p>
    <w:p>
      <w:pPr>
        <w:ind w:left="0" w:right="0" w:firstLine="560"/>
        <w:spacing w:before="450" w:after="450" w:line="312" w:lineRule="auto"/>
      </w:pPr>
      <w:r>
        <w:rPr>
          <w:rFonts w:ascii="宋体" w:hAnsi="宋体" w:eastAsia="宋体" w:cs="宋体"/>
          <w:color w:val="000"/>
          <w:sz w:val="28"/>
          <w:szCs w:val="28"/>
        </w:rPr>
        <w:t xml:space="preserve">二、坚持学习，不断用知识来充实自己。学习有关教育理论，在理性认识中丰富自我。这学期我上网购买了三本有关语文学习的书，细读了二本教育专着，窦桂梅的《梳理课堂》和于永正的《名师课堂经典细节》，及时做好笔记，写出自己的心得，丰富自己的文化素养。床头前常放一些有权威性的教育类期刊杂志，如：《小学语文教师》、《中国教育报》、《中小学教育》等。</w:t>
      </w:r>
    </w:p>
    <w:p>
      <w:pPr>
        <w:ind w:left="0" w:right="0" w:firstLine="560"/>
        <w:spacing w:before="450" w:after="450" w:line="312" w:lineRule="auto"/>
      </w:pPr>
      <w:r>
        <w:rPr>
          <w:rFonts w:ascii="宋体" w:hAnsi="宋体" w:eastAsia="宋体" w:cs="宋体"/>
          <w:color w:val="000"/>
          <w:sz w:val="28"/>
          <w:szCs w:val="28"/>
        </w:rPr>
        <w:t xml:space="preserve">坚持继续教育学习，继续在这一年中参加网络远程教育培训。做好网络学习笔记，积极进行发贴与交流，向同行们学习，从而不断提高自己的教育教学理论与水平。我被评为网络远程教育培训优秀学员。</w:t>
      </w:r>
    </w:p>
    <w:p>
      <w:pPr>
        <w:ind w:left="0" w:right="0" w:firstLine="560"/>
        <w:spacing w:before="450" w:after="450" w:line="312" w:lineRule="auto"/>
      </w:pPr>
      <w:r>
        <w:rPr>
          <w:rFonts w:ascii="宋体" w:hAnsi="宋体" w:eastAsia="宋体" w:cs="宋体"/>
          <w:color w:val="000"/>
          <w:sz w:val="28"/>
          <w:szCs w:val="28"/>
        </w:rPr>
        <w:t xml:space="preserve">本学期我达到了一周至少上两次网进行网上学习，观看好的课例，了解更多著名教育专家、行家的观点，了解当前的教改动态。向同行们交流了有关教学方面的经验与看法，学习他们的优点，变成自己教育教学上的亮点，从而不断地提高自己的教育教学水平。</w:t>
      </w:r>
    </w:p>
    <w:p>
      <w:pPr>
        <w:ind w:left="0" w:right="0" w:firstLine="560"/>
        <w:spacing w:before="450" w:after="450" w:line="312" w:lineRule="auto"/>
      </w:pPr>
      <w:r>
        <w:rPr>
          <w:rFonts w:ascii="宋体" w:hAnsi="宋体" w:eastAsia="宋体" w:cs="宋体"/>
          <w:color w:val="000"/>
          <w:sz w:val="28"/>
          <w:szCs w:val="28"/>
        </w:rPr>
        <w:t xml:space="preserve">三、通过练习写钢笔字，我在上学期已达标过关了。并结成了师徒对子，并成了我们组小妹妹王月明的师傅呢。我深知自己的字还有待提高，不能让徒弟追上师傅，我一有时间就拿起笔炼字，一学期下来也写了一本。粉笔字也较上学期有了提高，主要是结构变得更漂亮、大方了。同时本学期我还研究了如何让自己班学生也练就一手好字。在期末学生写字验收，我班又荣获了第一名的好成绩，看到学生取得的成绩，别提我心里有多高兴了，我辛苦地付出得到了回报。</w:t>
      </w:r>
    </w:p>
    <w:p>
      <w:pPr>
        <w:ind w:left="0" w:right="0" w:firstLine="560"/>
        <w:spacing w:before="450" w:after="450" w:line="312" w:lineRule="auto"/>
      </w:pPr>
      <w:r>
        <w:rPr>
          <w:rFonts w:ascii="宋体" w:hAnsi="宋体" w:eastAsia="宋体" w:cs="宋体"/>
          <w:color w:val="000"/>
          <w:sz w:val="28"/>
          <w:szCs w:val="28"/>
        </w:rPr>
        <w:t xml:space="preserve">四、多听课，多学习，充分准备并上好校内研讨课—青年教师竞赛活动。讲出了自己的风格，自己的特点，超越了自己。我讲的习作片断练习----有关神态描写一课被评为二等奖。本学期我共听了33节课，并写了反思。从她们的身上学到了许多优点，来弥补自己的不足，知道了同一课可以有不同的上法，各有千秋，关键是看你是否钻研透了教材。</w:t>
      </w:r>
    </w:p>
    <w:p>
      <w:pPr>
        <w:ind w:left="0" w:right="0" w:firstLine="560"/>
        <w:spacing w:before="450" w:after="450" w:line="312" w:lineRule="auto"/>
      </w:pPr>
      <w:r>
        <w:rPr>
          <w:rFonts w:ascii="宋体" w:hAnsi="宋体" w:eastAsia="宋体" w:cs="宋体"/>
          <w:color w:val="000"/>
          <w:sz w:val="28"/>
          <w:szCs w:val="28"/>
        </w:rPr>
        <w:t xml:space="preserve">五、积极参加了各种学习、培训及教研活动，在活动中积极发言，提升了自己的理论水平。每周一次在王主任的带领下，我们三年组人员都坐下来进行集体备课与教学研究活动，切实研究，讨论解决在教学中遇到的实际问题，切实提高教学能力。</w:t>
      </w:r>
    </w:p>
    <w:p>
      <w:pPr>
        <w:ind w:left="0" w:right="0" w:firstLine="560"/>
        <w:spacing w:before="450" w:after="450" w:line="312" w:lineRule="auto"/>
      </w:pPr>
      <w:r>
        <w:rPr>
          <w:rFonts w:ascii="宋体" w:hAnsi="宋体" w:eastAsia="宋体" w:cs="宋体"/>
          <w:color w:val="000"/>
          <w:sz w:val="28"/>
          <w:szCs w:val="28"/>
        </w:rPr>
        <w:t xml:space="preserve">六、积极使用现代信息技术为我的教学服务。充分利用网络优势，将多媒体技术与课堂教学相结合，掌握新方式，运用新理论，从而大大地提高教学效果，从而学生更喜欢上我的课了。</w:t>
      </w:r>
    </w:p>
    <w:p>
      <w:pPr>
        <w:ind w:left="0" w:right="0" w:firstLine="560"/>
        <w:spacing w:before="450" w:after="450" w:line="312" w:lineRule="auto"/>
      </w:pPr>
      <w:r>
        <w:rPr>
          <w:rFonts w:ascii="宋体" w:hAnsi="宋体" w:eastAsia="宋体" w:cs="宋体"/>
          <w:color w:val="000"/>
          <w:sz w:val="28"/>
          <w:szCs w:val="28"/>
        </w:rPr>
        <w:t xml:space="preserve">七、遗憾和不足：知道自己在管理方面经验不足故买了一本《教学工作漫谈》（魏书生着）但由于各种原因没读多少页，很令人遗憾，现在想想时间是可以挤出来的吗？开学初雄心壮志下定决心要坚持写“教学随笔”可到学期末了只写了二篇，想想脸都红了。今后一定要坚持，不为自己找任何理由。</w:t>
      </w:r>
    </w:p>
    <w:p>
      <w:pPr>
        <w:ind w:left="0" w:right="0" w:firstLine="560"/>
        <w:spacing w:before="450" w:after="450" w:line="312" w:lineRule="auto"/>
      </w:pPr>
      <w:r>
        <w:rPr>
          <w:rFonts w:ascii="宋体" w:hAnsi="宋体" w:eastAsia="宋体" w:cs="宋体"/>
          <w:color w:val="000"/>
          <w:sz w:val="28"/>
          <w:szCs w:val="28"/>
        </w:rPr>
        <w:t xml:space="preserve">总之，本学期充分利用业务时间不断学习，不断创新，使自己在教育教学方面有了一定的提高。但学无止境，今后还要不断地学习……</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个人培训总结100字篇五</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个人培训总结100字篇六</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w:t>
      </w:r>
    </w:p>
    <w:p>
      <w:pPr>
        <w:ind w:left="0" w:right="0" w:firstLine="560"/>
        <w:spacing w:before="450" w:after="450" w:line="312" w:lineRule="auto"/>
      </w:pPr>
      <w:r>
        <w:rPr>
          <w:rFonts w:ascii="宋体" w:hAnsi="宋体" w:eastAsia="宋体" w:cs="宋体"/>
          <w:color w:val="000"/>
          <w:sz w:val="28"/>
          <w:szCs w:val="28"/>
        </w:rPr>
        <w:t xml:space="preserve">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十年树木，百年树人。教育是一个持久的过程，同时振兴民族的希望在教育，振兴教育的希望又在于教师。高质量的教育很大程度上取决于高素质的教师，提高教师素质的关键是加强教师本身的建设。21世纪，我国正在实施素质教育和推进基础教育课程改革，这就迫切需要一支用先进的教育思想和理念武装起来的教师专业队伍。因此，教师的建设，特别是新教师的培养成为时代的必然，教师专业化发展的液显得越来越重要，这是推进教育改革的基础和重要保证。总的来看，正如一位教育学者所言：“教师专业发展要求教师不仅是有知识、有学问的人，而且是有道德、有理想、有专业追求的人；不仅是高起点的人，而且是终身学习、不断自我更新的人；不仅是学科的专家，而且是教育的专家，具有不可替代性。”</w:t>
      </w:r>
    </w:p>
    <w:p>
      <w:pPr>
        <w:ind w:left="0" w:right="0" w:firstLine="560"/>
        <w:spacing w:before="450" w:after="450" w:line="312" w:lineRule="auto"/>
      </w:pPr>
      <w:r>
        <w:rPr>
          <w:rFonts w:ascii="宋体" w:hAnsi="宋体" w:eastAsia="宋体" w:cs="宋体"/>
          <w:color w:val="000"/>
          <w:sz w:val="28"/>
          <w:szCs w:val="28"/>
        </w:rPr>
        <w:t xml:space="preserve">为了系统、明确地进行教育教学工作，提高新教师自身的综合素质，努力把自己打造成一个“学习型、研究型、专家型”的教师，特制订个人专业发展规划如下：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1、自身背景</w:t>
      </w:r>
    </w:p>
    <w:p>
      <w:pPr>
        <w:ind w:left="0" w:right="0" w:firstLine="560"/>
        <w:spacing w:before="450" w:after="450" w:line="312" w:lineRule="auto"/>
      </w:pPr>
      <w:r>
        <w:rPr>
          <w:rFonts w:ascii="宋体" w:hAnsi="宋体" w:eastAsia="宋体" w:cs="宋体"/>
          <w:color w:val="000"/>
          <w:sz w:val="28"/>
          <w:szCs w:val="28"/>
        </w:rPr>
        <w:t xml:space="preserve">自己毕业于一个师范院校，在大学4年期间接受着教育学和心理学等专业知识。但是在新形势下，“继续挑战自我，不断提出新的要求，完善自我，充实自我，才能适应新形势”，所以为了使自己能胜任本职工作，成为新世纪合格的教师。教学之余我必须不断得进行学习和培训，提升自身素养。例如双流县研究培训中心或其他教育主管部门举办的各种培训学习和学校内部组织的校本培训，这些都很好的为我自己提高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在九江初中“引进来和走出去”的教师培养理念下，积极创造各种外出学习和互相交流的机会。特别是学校里的所有老师 形成了一种团结向上的氛围。在举办的各类教学大赛中，我们学校力荐新教师，同时又集体帮助新教师，为新教师的发展提供了更为广阔的舞台。学校在数年前就为促进新教师的专业成长成立了“教师专业个性化打造”研究，为每一位刚走上讲台的新教师提供各种专业辅导，还成立了“师徒结对”，形成老教师帮新教师的良好氛围。此外学校购置了一批新的投影仪、展示台等现代化教学设备，有效地提高了每位教师的教学效率。</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（一）任教情况</w:t>
      </w:r>
    </w:p>
    <w:p>
      <w:pPr>
        <w:ind w:left="0" w:right="0" w:firstLine="560"/>
        <w:spacing w:before="450" w:after="450" w:line="312" w:lineRule="auto"/>
      </w:pPr>
      <w:r>
        <w:rPr>
          <w:rFonts w:ascii="宋体" w:hAnsi="宋体" w:eastAsia="宋体" w:cs="宋体"/>
          <w:color w:val="000"/>
          <w:sz w:val="28"/>
          <w:szCs w:val="28"/>
        </w:rPr>
        <w:t xml:space="preserve">我是一名刚刚走上讲台的初中政治教师，从踏上教师岗位的第一天开始，我就下定决心要：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在有关部门和学校领导的共同关心和培养下自己的业务水平也在慢慢地提高，在教育教研方面也得到学校老师们的极大帮助。</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1具有比较扎实的中学政治教学的专业素质；</w:t>
      </w:r>
    </w:p>
    <w:p>
      <w:pPr>
        <w:ind w:left="0" w:right="0" w:firstLine="560"/>
        <w:spacing w:before="450" w:after="450" w:line="312" w:lineRule="auto"/>
      </w:pPr>
      <w:r>
        <w:rPr>
          <w:rFonts w:ascii="宋体" w:hAnsi="宋体" w:eastAsia="宋体" w:cs="宋体"/>
          <w:color w:val="000"/>
          <w:sz w:val="28"/>
          <w:szCs w:val="28"/>
        </w:rPr>
        <w:t xml:space="preserve">2具有美术设计和书法等特长</w:t>
      </w:r>
    </w:p>
    <w:p>
      <w:pPr>
        <w:ind w:left="0" w:right="0" w:firstLine="560"/>
        <w:spacing w:before="450" w:after="450" w:line="312" w:lineRule="auto"/>
      </w:pPr>
      <w:r>
        <w:rPr>
          <w:rFonts w:ascii="宋体" w:hAnsi="宋体" w:eastAsia="宋体" w:cs="宋体"/>
          <w:color w:val="000"/>
          <w:sz w:val="28"/>
          <w:szCs w:val="28"/>
        </w:rPr>
        <w:t xml:space="preserve">3具有较好的亲和力</w:t>
      </w:r>
    </w:p>
    <w:p>
      <w:pPr>
        <w:ind w:left="0" w:right="0" w:firstLine="560"/>
        <w:spacing w:before="450" w:after="450" w:line="312" w:lineRule="auto"/>
      </w:pPr>
      <w:r>
        <w:rPr>
          <w:rFonts w:ascii="宋体" w:hAnsi="宋体" w:eastAsia="宋体" w:cs="宋体"/>
          <w:color w:val="000"/>
          <w:sz w:val="28"/>
          <w:szCs w:val="28"/>
        </w:rPr>
        <w:t xml:space="preserve">4具有很好的学习和模仿能力</w:t>
      </w:r>
    </w:p>
    <w:p>
      <w:pPr>
        <w:ind w:left="0" w:right="0" w:firstLine="560"/>
        <w:spacing w:before="450" w:after="450" w:line="312" w:lineRule="auto"/>
      </w:pPr>
      <w:r>
        <w:rPr>
          <w:rFonts w:ascii="宋体" w:hAnsi="宋体" w:eastAsia="宋体" w:cs="宋体"/>
          <w:color w:val="000"/>
          <w:sz w:val="28"/>
          <w:szCs w:val="28"/>
        </w:rPr>
        <w:t xml:space="preserve">5具有众多老前辈们指点和帮助的良好氛围</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在教育教学上存在诸多问题，比如：如何更好的了解学生的困惑之处，如何更好的利用现代多媒体提高教学效率，如何更好的提高初三学生的应试能力等。</w:t>
      </w:r>
    </w:p>
    <w:p>
      <w:pPr>
        <w:ind w:left="0" w:right="0" w:firstLine="560"/>
        <w:spacing w:before="450" w:after="450" w:line="312" w:lineRule="auto"/>
      </w:pPr>
      <w:r>
        <w:rPr>
          <w:rFonts w:ascii="宋体" w:hAnsi="宋体" w:eastAsia="宋体" w:cs="宋体"/>
          <w:color w:val="000"/>
          <w:sz w:val="28"/>
          <w:szCs w:val="28"/>
        </w:rPr>
        <w:t xml:space="preserve">四、自我规划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（二）努力探索，提高课堂教学艺术强化教学反思能力。在日常教学活动中，要养成随时记录教学中的感想和学生的创新片段的习惯。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（三）加强学习，提高信息技术的应用能力。因此，在现有的熟练制作、使用powerpoint的基础上。未来几年，我将继续计算机技术的学习，特别是flash动画制作的学习和使用。</w:t>
      </w:r>
    </w:p>
    <w:p>
      <w:pPr>
        <w:ind w:left="0" w:right="0" w:firstLine="560"/>
        <w:spacing w:before="450" w:after="450" w:line="312" w:lineRule="auto"/>
      </w:pPr>
      <w:r>
        <w:rPr>
          <w:rFonts w:ascii="宋体" w:hAnsi="宋体" w:eastAsia="宋体" w:cs="宋体"/>
          <w:color w:val="000"/>
          <w:sz w:val="28"/>
          <w:szCs w:val="28"/>
        </w:rPr>
        <w:t xml:space="preserve">（四）积极参加教研活动。争取通过参加市、校教研活动，加深对教材的理解和挖掘，学习他人的教学特色，把所学知识理论用于教学实践。</w:t>
      </w:r>
    </w:p>
    <w:p>
      <w:pPr>
        <w:ind w:left="0" w:right="0" w:firstLine="560"/>
        <w:spacing w:before="450" w:after="450" w:line="312" w:lineRule="auto"/>
      </w:pPr>
      <w:r>
        <w:rPr>
          <w:rFonts w:ascii="宋体" w:hAnsi="宋体" w:eastAsia="宋体" w:cs="宋体"/>
          <w:color w:val="000"/>
          <w:sz w:val="28"/>
          <w:szCs w:val="28"/>
        </w:rPr>
        <w:t xml:space="preserve">（五）做好课题研究工作，在研究中能结合实践与自我思考，融入新的内容，在九江中学教研负责人邹老师的领导下，争取有课题立项开题。</w:t>
      </w:r>
    </w:p>
    <w:p>
      <w:pPr>
        <w:ind w:left="0" w:right="0" w:firstLine="560"/>
        <w:spacing w:before="450" w:after="450" w:line="312" w:lineRule="auto"/>
      </w:pPr>
      <w:r>
        <w:rPr>
          <w:rFonts w:ascii="宋体" w:hAnsi="宋体" w:eastAsia="宋体" w:cs="宋体"/>
          <w:color w:val="000"/>
          <w:sz w:val="28"/>
          <w:szCs w:val="28"/>
        </w:rPr>
        <w:t xml:space="preserve">（六）多多争取外出学习培训的机会，学习优秀教师的教学经验，进一步充实自己，开阔自己的思路。例如20xx年11月24——26外出到资阳参加全省的思想品德赛课，就是学习的好机会。</w:t>
      </w:r>
    </w:p>
    <w:p>
      <w:pPr>
        <w:ind w:left="0" w:right="0" w:firstLine="560"/>
        <w:spacing w:before="450" w:after="450" w:line="312" w:lineRule="auto"/>
      </w:pPr>
      <w:r>
        <w:rPr>
          <w:rFonts w:ascii="宋体" w:hAnsi="宋体" w:eastAsia="宋体" w:cs="宋体"/>
          <w:color w:val="000"/>
          <w:sz w:val="28"/>
          <w:szCs w:val="28"/>
        </w:rPr>
        <w:t xml:space="preserve">（七）及时积累、提炼教学经验，积极撰写教育、教学论文，争取每学期有一篇或多篇教育教学论文成文或发表。</w:t>
      </w:r>
    </w:p>
    <w:p>
      <w:pPr>
        <w:ind w:left="0" w:right="0" w:firstLine="560"/>
        <w:spacing w:before="450" w:after="450" w:line="312" w:lineRule="auto"/>
      </w:pPr>
      <w:r>
        <w:rPr>
          <w:rFonts w:ascii="宋体" w:hAnsi="宋体" w:eastAsia="宋体" w:cs="宋体"/>
          <w:color w:val="000"/>
          <w:sz w:val="28"/>
          <w:szCs w:val="28"/>
        </w:rPr>
        <w:t xml:space="preserve">五、对应措施</w:t>
      </w:r>
    </w:p>
    <w:p>
      <w:pPr>
        <w:ind w:left="0" w:right="0" w:firstLine="560"/>
        <w:spacing w:before="450" w:after="450" w:line="312" w:lineRule="auto"/>
      </w:pPr>
      <w:r>
        <w:rPr>
          <w:rFonts w:ascii="宋体" w:hAnsi="宋体" w:eastAsia="宋体" w:cs="宋体"/>
          <w:color w:val="000"/>
          <w:sz w:val="28"/>
          <w:szCs w:val="28"/>
        </w:rPr>
        <w:t xml:space="preserve">1.争取坚持写教育教学日记，养成及时反思和勤于积累的习惯。及时记录自己在课堂教育教学、专业理论学习、教育科学研究等方面的学习心得体会。</w:t>
      </w:r>
    </w:p>
    <w:p>
      <w:pPr>
        <w:ind w:left="0" w:right="0" w:firstLine="560"/>
        <w:spacing w:before="450" w:after="450" w:line="312" w:lineRule="auto"/>
      </w:pPr>
      <w:r>
        <w:rPr>
          <w:rFonts w:ascii="宋体" w:hAnsi="宋体" w:eastAsia="宋体" w:cs="宋体"/>
          <w:color w:val="000"/>
          <w:sz w:val="28"/>
          <w:szCs w:val="28"/>
        </w:rPr>
        <w:t xml:space="preserve">2.积极参加市、区教育部门组织的继续教育学习和学校组织的校本研训活动。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3.每天有一定的读书时间，用自学形式完善与深化化学教育专业理论与教学。保证每天有1小时的读书时间，阅读与教育教学有关的书籍，不断充实自己。</w:t>
      </w:r>
    </w:p>
    <w:p>
      <w:pPr>
        <w:ind w:left="0" w:right="0" w:firstLine="560"/>
        <w:spacing w:before="450" w:after="450" w:line="312" w:lineRule="auto"/>
      </w:pPr>
      <w:r>
        <w:rPr>
          <w:rFonts w:ascii="宋体" w:hAnsi="宋体" w:eastAsia="宋体" w:cs="宋体"/>
          <w:color w:val="000"/>
          <w:sz w:val="28"/>
          <w:szCs w:val="28"/>
        </w:rPr>
        <w:t xml:space="preserve">4.积极参加有关的科研论文撰写与评比活动，争取在专业刊物上发表文章。</w:t>
      </w:r>
    </w:p>
    <w:p>
      <w:pPr>
        <w:ind w:left="0" w:right="0" w:firstLine="560"/>
        <w:spacing w:before="450" w:after="450" w:line="312" w:lineRule="auto"/>
      </w:pPr>
      <w:r>
        <w:rPr>
          <w:rFonts w:ascii="宋体" w:hAnsi="宋体" w:eastAsia="宋体" w:cs="宋体"/>
          <w:color w:val="000"/>
          <w:sz w:val="28"/>
          <w:szCs w:val="28"/>
        </w:rPr>
        <w:t xml:space="preserve">5.努力改进课堂教学，千方百计激发学生的学习兴趣，养成主动学习的好习惯。</w:t>
      </w:r>
    </w:p>
    <w:p>
      <w:pPr>
        <w:ind w:left="0" w:right="0" w:firstLine="560"/>
        <w:spacing w:before="450" w:after="450" w:line="312" w:lineRule="auto"/>
      </w:pPr>
      <w:r>
        <w:rPr>
          <w:rFonts w:ascii="宋体" w:hAnsi="宋体" w:eastAsia="宋体" w:cs="宋体"/>
          <w:color w:val="000"/>
          <w:sz w:val="28"/>
          <w:szCs w:val="28"/>
        </w:rPr>
        <w:t xml:space="preserve">6.认真上好每一节课，把教学能力的提高落实在每一天的课堂教学中。认真参加每一次的教研活动，认真思考并虚心学习。利用每一节课巩固、提升自身的教育、教学能力，认真作好课例分析。</w:t>
      </w:r>
    </w:p>
    <w:p>
      <w:pPr>
        <w:ind w:left="0" w:right="0" w:firstLine="560"/>
        <w:spacing w:before="450" w:after="450" w:line="312" w:lineRule="auto"/>
      </w:pPr>
      <w:r>
        <w:rPr>
          <w:rFonts w:ascii="宋体" w:hAnsi="宋体" w:eastAsia="宋体" w:cs="宋体"/>
          <w:color w:val="000"/>
          <w:sz w:val="28"/>
          <w:szCs w:val="28"/>
        </w:rPr>
        <w:t xml:space="preserve">7.通过学生评价和考试成绩检验课堂教学能力，力争使所教的学生有较大提高。</w:t>
      </w:r>
    </w:p>
    <w:p>
      <w:pPr>
        <w:ind w:left="0" w:right="0" w:firstLine="560"/>
        <w:spacing w:before="450" w:after="450" w:line="312" w:lineRule="auto"/>
      </w:pPr>
      <w:r>
        <w:rPr>
          <w:rFonts w:ascii="宋体" w:hAnsi="宋体" w:eastAsia="宋体" w:cs="宋体"/>
          <w:color w:val="000"/>
          <w:sz w:val="28"/>
          <w:szCs w:val="28"/>
        </w:rPr>
        <w:t xml:space="preserve">8.培养更广泛的兴趣，丰富自己。发挥优势，培养激发学生对政治的兴趣。在双中实验校的结对师傅叶老师的带领下，争取早日建立一个九江初中的政治辩论小组，让自己在学校站稳脚跟。</w:t>
      </w:r>
    </w:p>
    <w:p>
      <w:pPr>
        <w:ind w:left="0" w:right="0" w:firstLine="560"/>
        <w:spacing w:before="450" w:after="450" w:line="312" w:lineRule="auto"/>
      </w:pPr>
      <w:r>
        <w:rPr>
          <w:rFonts w:ascii="宋体" w:hAnsi="宋体" w:eastAsia="宋体" w:cs="宋体"/>
          <w:color w:val="000"/>
          <w:sz w:val="28"/>
          <w:szCs w:val="28"/>
        </w:rPr>
        <w:t xml:space="preserve">六、希望和建议</w:t>
      </w:r>
    </w:p>
    <w:p>
      <w:pPr>
        <w:ind w:left="0" w:right="0" w:firstLine="560"/>
        <w:spacing w:before="450" w:after="450" w:line="312" w:lineRule="auto"/>
      </w:pPr>
      <w:r>
        <w:rPr>
          <w:rFonts w:ascii="宋体" w:hAnsi="宋体" w:eastAsia="宋体" w:cs="宋体"/>
          <w:color w:val="000"/>
          <w:sz w:val="28"/>
          <w:szCs w:val="28"/>
        </w:rPr>
        <w:t xml:space="preserve">教师专业成长不是一句空话，这要真正规划好自身的教师生涯，然后再按照计划一步一步扎扎实实的努力。我深爱着教师这个职业，愿把我的青春和激情奉献给教育。希望领导多多指导，给我提供一些学习、交流、锻炼、展示的机会，我更会用我的努力实现我的教育理想，成长为一名德才兼备的优秀政治。</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个人培训总结100字篇八</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_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_而又放松的。有_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_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_主任主要为我们介绍了新进员工的待遇、假期、职称等问题。我想这也应该是我们很关心的一个话题。_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个人培训总结100字篇九</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教师个人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校本培训是提升学校教育管理，推进学校高速发展，激励教师积极、进取、开拓、创新。培养高素质全面发展的基础教育人才的必然选择。在今后的工作中还需要几点花力气钻研：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个人培训总结100字篇十</w:t>
      </w:r>
    </w:p>
    <w:p>
      <w:pPr>
        <w:ind w:left="0" w:right="0" w:firstLine="560"/>
        <w:spacing w:before="450" w:after="450" w:line="312" w:lineRule="auto"/>
      </w:pPr>
      <w:r>
        <w:rPr>
          <w:rFonts w:ascii="宋体" w:hAnsi="宋体" w:eastAsia="宋体" w:cs="宋体"/>
          <w:color w:val="000"/>
          <w:sz w:val="28"/>
          <w:szCs w:val="28"/>
        </w:rPr>
        <w:t xml:space="preserve">新教师培训工作接近了尾声，不知不觉中，我已在教师岗位奋斗了快一学期，回顾这一学期的工作，想说的真是太多太多。人民教师这一职业是非常辛苦的，尤其是作为一名新老师，担负着二年级两个班的数学教学及班主任，不仅教学重，而且面对的学生较多，各种突发状况及学生的个体差异无时无刻不在考验着我的工作能力。通过这一次的新教师培训，我受益匪浅，不仅全面认识了教师的义务和权利，还感受了各个名校教师的风采。快速适应学校环境，把握教育教学工作的最佳途径莫过于学习和实践。这次培训为我提供了一个很好的机会，培训的内容涉及教师素养、学科教学、班主任工作、学生心理以及天河区诸多名师的多年教学经验的分享，内容充实，而且是我们年轻教师现在最需要的。虽是短暂的培训，但是我的收获非常大。具体讲来，我觉得有以下几个方面：</w:t>
      </w:r>
    </w:p>
    <w:p>
      <w:pPr>
        <w:ind w:left="0" w:right="0" w:firstLine="560"/>
        <w:spacing w:before="450" w:after="450" w:line="312" w:lineRule="auto"/>
      </w:pPr>
      <w:r>
        <w:rPr>
          <w:rFonts w:ascii="宋体" w:hAnsi="宋体" w:eastAsia="宋体" w:cs="宋体"/>
          <w:color w:val="000"/>
          <w:sz w:val="28"/>
          <w:szCs w:val="28"/>
        </w:rPr>
        <w:t xml:space="preserve">在集体培训中，给我们上课的老师谈到了教师专业成长的问题，师刚入教，首先进入适应期，专业思想和专业能力都不成熟，这段时间确实得勤奋刻苦。我们还年轻，我们要为教育事业奉献微薄的力量。接着进入发展期，这是一个矛盾不断爆发的时期，我们在教育事业奋斗，一定会碰到许多的困难，只有不断发现问题，之后通过努力不断解决问题，人才会成长起来。然后，会过渡到成熟期。在接着进入高原期，这时人很难再发展，会出现停滞现象，但如果不断努力，就会达到突破。再者，也非常人体能够教师的成长公式，经验+反思=成长。让我不再彷徨，因为每一份职业都有它的成长过程。</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两位老师的公开课让我明白，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从崔校长的讲话中，我得知：加强自身基本功的训练，课堂上做到精讲精练，注重对学生能力的培养，知识上做到课课清、段段清对于新老师来讲，是非常重要的。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张校长谈到，上好一节课，可以多上网查查资料，集中别人的优点确定自己的教学思路，为了学生能更直观地感受所学的知识内容，应积极查找课件，制作课件，准备、制作教具。有的老师把每一单元的词语、重点内容用电脑打印在四裁的图画纸上，为的就是让学生有个清晰的复习印象。充分利用各种教学资源，为教学工作服务，尽量丰富教学手段，加深学生的学习印象。每节课的教学目标要具体，自己要做到心中有数。对于课堂教学，要有一个整体上的设计，不光是在知识讲授方面，在其他的细节方面也应当注意，比如板书、语言的组织。在上课的过程中，要认识到自己只是教学过程中的引导者，而不是主体，学生才是课堂上的主人，不能束缚他们的嘴巴、大脑、双手，应当引导他们动起来。</w:t>
      </w:r>
    </w:p>
    <w:p>
      <w:pPr>
        <w:ind w:left="0" w:right="0" w:firstLine="560"/>
        <w:spacing w:before="450" w:after="450" w:line="312" w:lineRule="auto"/>
      </w:pPr>
      <w:r>
        <w:rPr>
          <w:rFonts w:ascii="宋体" w:hAnsi="宋体" w:eastAsia="宋体" w:cs="宋体"/>
          <w:color w:val="000"/>
          <w:sz w:val="28"/>
          <w:szCs w:val="28"/>
        </w:rPr>
        <w:t xml:space="preserve">由于自己不是师范专业毕业的，对于教学方面的认识确实很浅薄，其中有一个环节——教学反思，我以前以为只是随便做做样子，通过培训我才认识到，这是必不可少的一环，可是我们却常常忽视了它。有反思才有进步，那么通过怎样的途径进行反思呢?我记得有一位培训的老师讲到，首先我们应当多听听学生的反馈，因为他们是教学的对象，他们对我们的教学才是最有发言权的;其次，多听取周围同事听课后的评价，这里一方面综合了大家的经验、智慧，另一方面，别人也能看出很多自己平时根本注意不到的问题;还有就是通过自己的反思，其实一节课上的好与不好，自己心里是最清楚的，那么，好在哪，不好在哪，把它找出来，不就成了我们的经验吗?</w:t>
      </w:r>
    </w:p>
    <w:p>
      <w:pPr>
        <w:ind w:left="0" w:right="0" w:firstLine="560"/>
        <w:spacing w:before="450" w:after="450" w:line="312" w:lineRule="auto"/>
      </w:pPr>
      <w:r>
        <w:rPr>
          <w:rFonts w:ascii="宋体" w:hAnsi="宋体" w:eastAsia="宋体" w:cs="宋体"/>
          <w:color w:val="000"/>
          <w:sz w:val="28"/>
          <w:szCs w:val="28"/>
        </w:rPr>
        <w:t xml:space="preserve">教师素养也是这次培训的重要内容，教师自身的行为对学生有着非常重要的影响。这种影响远远超过了我先前的认识，为人师表，自已的一言一行都会给学生带来影响。培训的内容让我明白，教师素养首先是教师的师德修养，师德高尚的老师会用自己的言行影响学生，潜移默化的感染学生，在传授知识的过程中，也教会学生如何做人，而我们教育的最根本的目的也正在于此;其次，在教学方面也应当逐步的形成自己的风格，这当然不是一朝一夕就能形成的，也是一个逐步积累和借鉴、总结的过程，而这种具有人格魅力，具有师者风采的老师，也必然会是学生尊敬和信服的老师。虽然我现在离这样的水平还差很远，但我已经知道了努力的方向，我相信，坚持就是胜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我真的很庆幸自己能够参加这次青年教师培训，正是有了类似这样的各种活动，我们才能更快的成长起来、自信起来。通过这次培训，我们在很多方面有了新的认识和感悟，这对于未来的工作必然是有帮助的，我们也一定会在教师岗位上更加坚定的走下去。也谢谢区教育局及各位老师对我们新老师的支持、指导和鼓励。你们的帮助，给了我了莫大支持和信心。在这样的良性循环下，我相信，假以时日，我们天河区的教育事业将越来越辉煌。</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个人培训总结100字篇十一</w:t>
      </w:r>
    </w:p>
    <w:p>
      <w:pPr>
        <w:ind w:left="0" w:right="0" w:firstLine="560"/>
        <w:spacing w:before="450" w:after="450" w:line="312" w:lineRule="auto"/>
      </w:pPr>
      <w:r>
        <w:rPr>
          <w:rFonts w:ascii="宋体" w:hAnsi="宋体" w:eastAsia="宋体" w:cs="宋体"/>
          <w:color w:val="000"/>
          <w:sz w:val="28"/>
          <w:szCs w:val="28"/>
        </w:rPr>
        <w:t xml:space="preserve">从今年九月初，我有幸听了多位辅导教师的课，他们讲得十分精彩，通俗易懂，我想这和他们高深的文化修养是分不开的，听了这些课我受益匪浅。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这只是一个手段，一个开端。对于培训给我的清泉，我要让它细水长流。这次培训给我补了元气、添了灵气、去了娇气，焕发出无限生机。一年打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个人培训总结100字篇十二</w:t>
      </w:r>
    </w:p>
    <w:p>
      <w:pPr>
        <w:ind w:left="0" w:right="0" w:firstLine="560"/>
        <w:spacing w:before="450" w:after="450" w:line="312" w:lineRule="auto"/>
      </w:pPr>
      <w:r>
        <w:rPr>
          <w:rFonts w:ascii="宋体" w:hAnsi="宋体" w:eastAsia="宋体" w:cs="宋体"/>
          <w:color w:val="000"/>
          <w:sz w:val="28"/>
          <w:szCs w:val="28"/>
        </w:rPr>
        <w:t xml:space="preserve">关于对民办教育培训机构检查情况的总结</w:t>
      </w:r>
    </w:p>
    <w:p>
      <w:pPr>
        <w:ind w:left="0" w:right="0" w:firstLine="560"/>
        <w:spacing w:before="450" w:after="450" w:line="312" w:lineRule="auto"/>
      </w:pPr>
      <w:r>
        <w:rPr>
          <w:rFonts w:ascii="宋体" w:hAnsi="宋体" w:eastAsia="宋体" w:cs="宋体"/>
          <w:color w:val="000"/>
          <w:sz w:val="28"/>
          <w:szCs w:val="28"/>
        </w:rPr>
        <w:t xml:space="preserve">为了加强民办教育管理工作，进一步规范民办培训机构办学行为，杜绝非法办学现象，根据西教体发〔20xx〕145号《关于进一步规范民办教育培训机构管理的通知》文件精神，我镇积极组织对辖区内民办教育培训机构办学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镇政府高度重视此项工作，召开专题会议进行了安排，成立了民办教育培训机构检查小组。分管教育副镇长谯斌任组长，骆家坝镇九年制学校校长谢潍伏任副组长，镇综治办主任秦峰、钟家沟小学校长张培荣、九年学校张大兴、王世敏、刘德力为成员，在镇内认真开展民办教育培训机构，办学情况检查，确保工作取得实效。</w:t>
      </w:r>
    </w:p>
    <w:p>
      <w:pPr>
        <w:ind w:left="0" w:right="0" w:firstLine="560"/>
        <w:spacing w:before="450" w:after="450" w:line="312" w:lineRule="auto"/>
      </w:pPr>
      <w:r>
        <w:rPr>
          <w:rFonts w:ascii="宋体" w:hAnsi="宋体" w:eastAsia="宋体" w:cs="宋体"/>
          <w:color w:val="000"/>
          <w:sz w:val="28"/>
          <w:szCs w:val="28"/>
        </w:rPr>
        <w:t xml:space="preserve">为保障儿童安全和健康成长，让其在公办学校和有办学资质的学校中就读，我校在辖区内师生和群众中广泛宣传，一是严禁私人和社会组织在镇内私自办班和无证办学，二是严禁学生进入无证办学的非法民办培训机构学习。同时明确各村支书为民办教育培训机构监管工作的第一现任人，加强辖区办学情况的监管。</w:t>
      </w:r>
    </w:p>
    <w:p>
      <w:pPr>
        <w:ind w:left="0" w:right="0" w:firstLine="560"/>
        <w:spacing w:before="450" w:after="450" w:line="312" w:lineRule="auto"/>
      </w:pPr>
      <w:r>
        <w:rPr>
          <w:rFonts w:ascii="宋体" w:hAnsi="宋体" w:eastAsia="宋体" w:cs="宋体"/>
          <w:color w:val="000"/>
          <w:sz w:val="28"/>
          <w:szCs w:val="28"/>
        </w:rPr>
        <w:t xml:space="preserve">通过广泛宣传，认真走访群众，详细排查，镇内没有发现非法民办教育培训机构和私自乱办班、无证办学行为。</w:t>
      </w:r>
    </w:p>
    <w:p>
      <w:pPr>
        <w:ind w:left="0" w:right="0" w:firstLine="560"/>
        <w:spacing w:before="450" w:after="450" w:line="312" w:lineRule="auto"/>
      </w:pPr>
      <w:r>
        <w:rPr>
          <w:rFonts w:ascii="宋体" w:hAnsi="宋体" w:eastAsia="宋体" w:cs="宋体"/>
          <w:color w:val="000"/>
          <w:sz w:val="28"/>
          <w:szCs w:val="28"/>
        </w:rPr>
        <w:t xml:space="preserve">为保障镇内良好的教育教学秩序，维护学生及家长的合法权益，杜绝非法办学、私自乱办班现象，为此，我镇将对此项工作做到教育经常化，监管经常化，不断净化教育环境，规范办学行为。 20xx年7月15日</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个人培训总结100字篇十三</w:t>
      </w:r>
    </w:p>
    <w:p>
      <w:pPr>
        <w:ind w:left="0" w:right="0" w:firstLine="560"/>
        <w:spacing w:before="450" w:after="450" w:line="312" w:lineRule="auto"/>
      </w:pPr>
      <w:r>
        <w:rPr>
          <w:rFonts w:ascii="宋体" w:hAnsi="宋体" w:eastAsia="宋体" w:cs="宋体"/>
          <w:color w:val="000"/>
          <w:sz w:val="28"/>
          <w:szCs w:val="28"/>
        </w:rPr>
        <w:t xml:space="preserve">时间飞速，转眼一学期又接近尾声，也意味着中班的学习生涯即将结束。回首这一个学期，现将本学期的班务工作总结如下：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本学期我们班有四名插班新生，现全班有幼儿34人。其中一名男孩子体质较弱，经常留鼻血，而且牙齿不好。一名女孩子，性格较为外向，与幼儿间容易发生矛盾。另一名女孩子则体质较差，没有太多入园学习经验，对幼儿园生活不熟悉，不愿与他人接触。经过一个学期的幼儿园生活，幼儿在生活卫生习惯、动手能力以及绘画等各方面能力都进步很大，这四个小朋友现在都已经适应了幼儿园的生活，能开心地融入集体，体质弱的孩子，通过家园合作，孩子生病少了，基本不留鼻血，吃饭也吃得好了。在本学期，通过主题活动、区域活动、节日活动、日常教学活动等对幼儿进行了各方面的教育，使他们在情感、态度、能力、技能等得到了发展。</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教育是幼儿园的工作重点，俗话说得好“没有安全，无谈教育”。因此，在一日生活中、在平时的游戏、晨谈时，我们教给孩子一些安全小常识，利用身边的例子及时对孩子进行安全教育。为了更好的形成班级的良好常规，本学期继续以每周评比值日生、小组长来约束每一个小朋友的行为表现，以此来督促他们、提高他们学习的积极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生活习惯方面，孩子们已经养成了良好的进餐习惯，会自觉地在饭后整理桌面、漱口、洗脸，值日生会主动帮助嬷嬷擦桌子、扫地等，培养了幼儿良好的劳动意识和为班级服务的精神。在午睡时，除了个别孩子，如：思思、李奇、宇宇等经常睡不着之外，其他幼儿都有着良好的午睡习惯。</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根据《纲要》精神和教研计划的指导，我班共开展了以下几个主题活动：《你的家我的家》、《和纸玩游戏》、《蔬菜派》、《顽皮一夏》。根据主题的变化及时更换主题墙，让孩子们通过画、剪、贴、拼等各种制作方式参与到主题墙的布置上来，使孩子们在说说、看看、做做、走走中，情感、能力、经验、技能得到了发展。每周二周四开展丰富的区域活动，根据幼儿的学习特点，结合主题活动在各个区域投放了适合孩子操作的活动材料。使幼儿在课后自主游戏中能继续学习，探索知识。</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本学期我们仍然开展了“周二表演……”活动，“小小气象台”，“新闻角”等活动。在活动中，小朋友参与积极性高，每周二，都有很多小朋友报名参加表演，有唱歌，有舞蹈基本功，有折纸，有变魔术，有讲故事，有的小朋友还自编故事，节目的内容丰富了。一学期下来，家长都表示孩子的胆子大了，语言表达能力增强了。每天都有幼儿带来新闻，这使孩子养成了良好的习惯，从小关心身边的事。每天幼儿也将更换天气，日期，星期，也培养了孩子的一定坚持性。</w:t>
      </w:r>
    </w:p>
    <w:p>
      <w:pPr>
        <w:ind w:left="0" w:right="0" w:firstLine="560"/>
        <w:spacing w:before="450" w:after="450" w:line="312" w:lineRule="auto"/>
      </w:pPr>
      <w:r>
        <w:rPr>
          <w:rFonts w:ascii="宋体" w:hAnsi="宋体" w:eastAsia="宋体" w:cs="宋体"/>
          <w:color w:val="000"/>
          <w:sz w:val="28"/>
          <w:szCs w:val="28"/>
        </w:rPr>
        <w:t xml:space="preserve">（五）自然角</w:t>
      </w:r>
    </w:p>
    <w:p>
      <w:pPr>
        <w:ind w:left="0" w:right="0" w:firstLine="560"/>
        <w:spacing w:before="450" w:after="450" w:line="312" w:lineRule="auto"/>
      </w:pPr>
      <w:r>
        <w:rPr>
          <w:rFonts w:ascii="宋体" w:hAnsi="宋体" w:eastAsia="宋体" w:cs="宋体"/>
          <w:color w:val="000"/>
          <w:sz w:val="28"/>
          <w:szCs w:val="28"/>
        </w:rPr>
        <w:t xml:space="preserve">进入中班后，自然角的动植物都是让孩子们自己来种植、养护，并在老师的指导下做好种子的观察记录，图文结合，大大激发了幼儿对种植活动的兴趣和探索科学的兴趣，同时也促进了孩子责任心的提高。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这学期，为了安全，家长们都在园门口接送，使家长与老师缺少了一定的沟通。为了促进孩子能更好地成长，我们以论坛，成长册，群信息，电话等方式，及时反馈孩子在园的生活情况，学习情况。</w:t>
      </w:r>
    </w:p>
    <w:p>
      <w:pPr>
        <w:ind w:left="0" w:right="0" w:firstLine="560"/>
        <w:spacing w:before="450" w:after="450" w:line="312" w:lineRule="auto"/>
      </w:pPr>
      <w:r>
        <w:rPr>
          <w:rFonts w:ascii="宋体" w:hAnsi="宋体" w:eastAsia="宋体" w:cs="宋体"/>
          <w:color w:val="000"/>
          <w:sz w:val="28"/>
          <w:szCs w:val="28"/>
        </w:rPr>
        <w:t xml:space="preserve">本学期的工作即将结束，孩子们即将进入大班。对于这学期工作我会不断地进行反思，总结自己的优缺点，把以后的工作做得更细、更好。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2024-10-18T12:13:04+08:00</dcterms:created>
  <dcterms:modified xsi:type="dcterms:W3CDTF">2024-10-18T12:13:04+08:00</dcterms:modified>
</cp:coreProperties>
</file>

<file path=docProps/custom.xml><?xml version="1.0" encoding="utf-8"?>
<Properties xmlns="http://schemas.openxmlformats.org/officeDocument/2006/custom-properties" xmlns:vt="http://schemas.openxmlformats.org/officeDocument/2006/docPropsVTypes"/>
</file>