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2024年大学生青春奉献的演讲稿(5篇)</w:t>
      </w:r>
      <w:bookmarkEnd w:id="1"/>
    </w:p>
    <w:p>
      <w:pPr>
        <w:jc w:val="center"/>
        <w:spacing w:before="0" w:after="450"/>
      </w:pPr>
      <w:r>
        <w:rPr>
          <w:rFonts w:ascii="Arial" w:hAnsi="Arial" w:eastAsia="Arial" w:cs="Arial"/>
          <w:color w:val="999999"/>
          <w:sz w:val="20"/>
          <w:szCs w:val="20"/>
        </w:rPr>
        <w:t xml:space="preserve">来源：网络  作者：落霞与孤鹜齐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大学生青春奉献的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大学生青春奉献的演讲稿篇一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很荣幸能够站在这里和老师们共诉心声。今天，我演讲的题目是《青春的奉献与快乐同在》。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各位年轻的同仁，当我们从师范院校毕业重新回到高中的时候，你我都已经站在了青春的尾巴上，而我们的青春与学生的青春将在同样青春的xx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w:t>
      </w:r>
    </w:p>
    <w:p>
      <w:pPr>
        <w:ind w:left="0" w:right="0" w:firstLine="560"/>
        <w:spacing w:before="450" w:after="450" w:line="312" w:lineRule="auto"/>
      </w:pPr>
      <w:r>
        <w:rPr>
          <w:rFonts w:ascii="宋体" w:hAnsi="宋体" w:eastAsia="宋体" w:cs="宋体"/>
          <w:color w:val="000"/>
          <w:sz w:val="28"/>
          <w:szCs w:val="28"/>
        </w:rPr>
        <w:t xml:space="preserve">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前不久在网上流传很广的一段视频《新教师醉酒》道出了教师们的艰辛与不易：这些年的补课加班白发长满头，这些年的工资单啊看着泪直流；咽喉炎颈椎病是你给我的礼物；下班回家影对月，谁知吾辈心中寒，，然而在唏嘘感叹的同时，我们还不得不赞赏这位改歌词的老师敢于自嘲的乐观心态，这其实是另一种意义上的阳光与向上。青春的我们同样需要这种心态。</w:t>
      </w:r>
    </w:p>
    <w:p>
      <w:pPr>
        <w:ind w:left="0" w:right="0" w:firstLine="560"/>
        <w:spacing w:before="450" w:after="450" w:line="312" w:lineRule="auto"/>
      </w:pPr>
      <w:r>
        <w:rPr>
          <w:rFonts w:ascii="宋体" w:hAnsi="宋体" w:eastAsia="宋体" w:cs="宋体"/>
          <w:color w:val="000"/>
          <w:sz w:val="28"/>
          <w:szCs w:val="28"/>
        </w:rPr>
        <w:t xml:space="preserve">先贤孟子把“得天下英才而教育之”作为人生“三乐”之一，年轻的我们如果能够把充满激情的青春奉献在教书育人上，在对学生灵魂的塑造中体验创造的幸福，在与学生真诚的沟通中获得真挚的情谊，在这个喧嚣浮躁的社会中留取一份淡泊宁静的心态，那么我们就能够让青春永驻，就能够找到属于我们的快乐与幸福。我们很难想象一个不幸福的老师如何让学生获得人生的幸福。亲爱的同事们，年轻的我们日子可以清贫一点，但快乐不能丢；工作可以劳累一点，但健康不能丢；生活可以平凡一点，但追求不能丢。我们只有热爱生活，认同自我，心存对教育事业的敬畏，不断追求卓越，才能不断体味来自职业的幸福。</w:t>
      </w:r>
    </w:p>
    <w:p>
      <w:pPr>
        <w:ind w:left="0" w:right="0" w:firstLine="560"/>
        <w:spacing w:before="450" w:after="450" w:line="312" w:lineRule="auto"/>
      </w:pPr>
      <w:r>
        <w:rPr>
          <w:rFonts w:ascii="宋体" w:hAnsi="宋体" w:eastAsia="宋体" w:cs="宋体"/>
          <w:color w:val="000"/>
          <w:sz w:val="28"/>
          <w:szCs w:val="28"/>
        </w:rPr>
        <w:t xml:space="preserve">最后，我想用代表着青春的文体结束我的演讲：我们爱教育，不爱教条；爱生活，也爱生命；爱时尚，更爱传统。不是叛逆者，不是卫道士，不是空想家，我们是80后年轻教师。我们用行动践行着教书育人的使命，我们和别人不一样，我们是辛勤的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大学生青春奉献的演讲稿篇二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20xx年悉尼奥运会上，伏明霞力挫群芳，在三米板跳水项目上又一次为祖国赢得了金牌，赢得了荣誉。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w:t>
      </w:r>
    </w:p>
    <w:p>
      <w:pPr>
        <w:ind w:left="0" w:right="0" w:firstLine="560"/>
        <w:spacing w:before="450" w:after="450" w:line="312" w:lineRule="auto"/>
      </w:pPr>
      <w:r>
        <w:rPr>
          <w:rFonts w:ascii="宋体" w:hAnsi="宋体" w:eastAsia="宋体" w:cs="宋体"/>
          <w:color w:val="000"/>
          <w:sz w:val="28"/>
          <w:szCs w:val="28"/>
        </w:rPr>
        <w:t xml:space="preserve">试问，伏明霞倘若没有为祖国和人民奉献出青春、赢得荣誉，她的青春能会如此闪光、美丽吗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内涵，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樱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4"/>
          <w:szCs w:val="34"/>
          <w:b w:val="1"/>
          <w:bCs w:val="1"/>
        </w:rPr>
        <w:t xml:space="preserve">大学生青春奉献的演讲稿篇三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大学生青春奉献的演讲稿篇四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黑体" w:hAnsi="黑体" w:eastAsia="黑体" w:cs="黑体"/>
          <w:color w:val="000000"/>
          <w:sz w:val="34"/>
          <w:szCs w:val="34"/>
          <w:b w:val="1"/>
          <w:bCs w:val="1"/>
        </w:rPr>
        <w:t xml:space="preserve">大学生青春奉献的演讲稿篇五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很荣幸站在这里和老师们分享我的感受。今天我演讲的题目是《青春的奉献与快乐同在》。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亲爱的年轻同事们，当我们从师范院校毕业回到高中的时候，你我已经站在了青春的尾巴上，我们的青春和学生的青春将交融在同一个青春的东营一中。无论我们带着什么目的和心态走上讲台，既然我们在千般社会分割中选择教师作为自己的终身职业，我们的青春就注定要与奉献同行，青春的奉献就伴随着幸福。</w:t>
      </w:r>
    </w:p>
    <w:p>
      <w:pPr>
        <w:ind w:left="0" w:right="0" w:firstLine="560"/>
        <w:spacing w:before="450" w:after="450" w:line="312" w:lineRule="auto"/>
      </w:pPr>
      <w:r>
        <w:rPr>
          <w:rFonts w:ascii="宋体" w:hAnsi="宋体" w:eastAsia="宋体" w:cs="宋体"/>
          <w:color w:val="000"/>
          <w:sz w:val="28"/>
          <w:szCs w:val="28"/>
        </w:rPr>
        <w:t xml:space="preserve">亲爱的同事们，当你们满怀信心走进美丽的一中时，有没有听过一中的老师们热爱自己的工作，奉献自己的感人故事？你有没有被身边老师的无私奉献感动过？晨光微弱，校领导已经巡视了人影和班主任的脚印；办公室里，伏案备课的老师们，忙得笔尖停不下来；天已经黑了，一直呆到很晚的老师悄悄地从宿舍楼离开了。他们没有令人惊叹的功勋，也没有耀眼的光环，而是尽力带领学生走向知识的另一面。命运给了我们这样的职业，年轻人责无旁贷。</w:t>
      </w:r>
    </w:p>
    <w:p>
      <w:pPr>
        <w:ind w:left="0" w:right="0" w:firstLine="560"/>
        <w:spacing w:before="450" w:after="450" w:line="312" w:lineRule="auto"/>
      </w:pPr>
      <w:r>
        <w:rPr>
          <w:rFonts w:ascii="宋体" w:hAnsi="宋体" w:eastAsia="宋体" w:cs="宋体"/>
          <w:color w:val="000"/>
          <w:sz w:val="28"/>
          <w:szCs w:val="28"/>
        </w:rPr>
        <w:t xml:space="preserve">我不得不承认，教育教学的复杂性和全面性，让老师在工作中不开心。各种调皮捣蛋的学生，没完没了的考试，繁琐的日常管理，常常让我们这些年轻的老师感到不知所措，疲惫不堪。年轻人可以用激情和活力扫除内心的阴霾，摆脱身心的疲惫。繁忙的工作不能阻挡我们轻快的步伐，十点半晚班后我们还可以回家唱歌。</w:t>
      </w:r>
    </w:p>
    <w:p>
      <w:pPr>
        <w:ind w:left="0" w:right="0" w:firstLine="560"/>
        <w:spacing w:before="450" w:after="450" w:line="312" w:lineRule="auto"/>
      </w:pPr>
      <w:r>
        <w:rPr>
          <w:rFonts w:ascii="宋体" w:hAnsi="宋体" w:eastAsia="宋体" w:cs="宋体"/>
          <w:color w:val="000"/>
          <w:sz w:val="28"/>
          <w:szCs w:val="28"/>
        </w:rPr>
        <w:t xml:space="preserve">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不久前在网上广为流传的一段视频《新教师醉酒》，讲的是老师们的苦与难：这几年补课加班，白发满发，这几年的工资单看着都是泪；咽喉炎和颈椎病是你送我的礼物。当我们下班回家时，我们内心感到寒冷。但是，在叹息的同时，也要欣赏改歌词的老师的乐观态度，其实是另一种意义上的阳光向上。我们在青年时代也需要这种心态。</w:t>
      </w:r>
    </w:p>
    <w:p>
      <w:pPr>
        <w:ind w:left="0" w:right="0" w:firstLine="560"/>
        <w:spacing w:before="450" w:after="450" w:line="312" w:lineRule="auto"/>
      </w:pPr>
      <w:r>
        <w:rPr>
          <w:rFonts w:ascii="宋体" w:hAnsi="宋体" w:eastAsia="宋体" w:cs="宋体"/>
          <w:color w:val="000"/>
          <w:sz w:val="28"/>
          <w:szCs w:val="28"/>
        </w:rPr>
        <w:t xml:space="preserve">圣人孟子把“兼收并蓄”作为人生“三乐”之一。如果年轻人能把自己充满激情的青春奉献给教书育人，在塑造学生灵魂的过程中体会到创造的快乐，在与学生真诚的交流中获得真诚的友谊，在这个喧嚣浮躁的社会中保持一颗淡泊宁静的心，那么我们就能永远保持青春，找到自己的幸福和快乐。我们很难想象一个不快乐的老师如何能让学生在生活中快乐。亲爱的同事们，年轻的时候，我们可以穷一点，但不能失去幸福。工作可以有点累，但健康不能失去；生活可以平凡，但追求不能失去。只有热爱生活，认同自己，敬畏教育，追求卓越，才能不断从职业中体味快乐。</w:t>
      </w:r>
    </w:p>
    <w:p>
      <w:pPr>
        <w:ind w:left="0" w:right="0" w:firstLine="560"/>
        <w:spacing w:before="450" w:after="450" w:line="312" w:lineRule="auto"/>
      </w:pPr>
      <w:r>
        <w:rPr>
          <w:rFonts w:ascii="宋体" w:hAnsi="宋体" w:eastAsia="宋体" w:cs="宋体"/>
          <w:color w:val="000"/>
          <w:sz w:val="28"/>
          <w:szCs w:val="28"/>
        </w:rPr>
        <w:t xml:space="preserve">最后，我想用一种代表青春的风格来结束我的发言：我们热爱教育，而不是教条；热爱生活，热爱生活；爱时尚，更爱传统。我们不是反叛者、守护者或幻想家。我们是80后的青年教师。我们以行动实践教书育人的使命。不像其他人，我们是勤劳的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2024-10-18T13:21:21+08:00</dcterms:created>
  <dcterms:modified xsi:type="dcterms:W3CDTF">2024-10-18T13:21:21+08:00</dcterms:modified>
</cp:coreProperties>
</file>

<file path=docProps/custom.xml><?xml version="1.0" encoding="utf-8"?>
<Properties xmlns="http://schemas.openxmlformats.org/officeDocument/2006/custom-properties" xmlns:vt="http://schemas.openxmlformats.org/officeDocument/2006/docPropsVTypes"/>
</file>