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2024年语文科目教研工作总结报告怎么写(五篇)</w:t>
      </w:r>
      <w:bookmarkEnd w:id="1"/>
    </w:p>
    <w:p>
      <w:pPr>
        <w:jc w:val="center"/>
        <w:spacing w:before="0" w:after="450"/>
      </w:pPr>
      <w:r>
        <w:rPr>
          <w:rFonts w:ascii="Arial" w:hAnsi="Arial" w:eastAsia="Arial" w:cs="Arial"/>
          <w:color w:val="999999"/>
          <w:sz w:val="20"/>
          <w:szCs w:val="20"/>
        </w:rPr>
        <w:t xml:space="preserve">来源：网络  作者：静水流深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是小编给大家带来的报告的范文模板，希望能够帮到你哟!语文科目教研工作总结报告怎么写篇一一、在教研内容上下...</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语文科目教研工作总结报告怎么写篇一</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时间，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幻灯的方式让教师了解我国教育的未来前景。除此之外，教研的内容也更丰富充实，让每位教师参与进来，经常地将最新的教育信息输送给教师，迅速转变了以往陈旧的观念与模式。备课组单元研讨，资源共享。</w:t>
      </w:r>
    </w:p>
    <w:p>
      <w:pPr>
        <w:ind w:left="0" w:right="0" w:firstLine="560"/>
        <w:spacing w:before="450" w:after="450" w:line="312" w:lineRule="auto"/>
      </w:pPr>
      <w:r>
        <w:rPr>
          <w:rFonts w:ascii="宋体" w:hAnsi="宋体" w:eastAsia="宋体" w:cs="宋体"/>
          <w:color w:val="000"/>
          <w:sz w:val="28"/>
          <w:szCs w:val="28"/>
        </w:rPr>
        <w:t xml:space="preserve">二、注重培养青年教师，在短时间内出成绩。</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2、鼓励青年教师多上汇报课，将自己的哪怕点点滴滴的教改思路渗透进教学中。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3、老教师做好“传帮代”的工作，自己教学多年的经验要毫不保留地传授给他们。师徒结对工作卓有成效。</w:t>
      </w:r>
    </w:p>
    <w:p>
      <w:pPr>
        <w:ind w:left="0" w:right="0" w:firstLine="560"/>
        <w:spacing w:before="450" w:after="450" w:line="312" w:lineRule="auto"/>
      </w:pPr>
      <w:r>
        <w:rPr>
          <w:rFonts w:ascii="宋体" w:hAnsi="宋体" w:eastAsia="宋体" w:cs="宋体"/>
          <w:color w:val="000"/>
          <w:sz w:val="28"/>
          <w:szCs w:val="28"/>
        </w:rPr>
        <w:t xml:space="preserve">4、多次请市教研室的覃冰老师来听课、指导。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通过以上举措，教研组已经有诸如柯碧云、林晓玲、毛子雅等一批刚进校没多久的年轻教师担负起了学校语文教学的重任。他们的一系列对外公开课均获得了教研室领导的好评。</w:t>
      </w:r>
    </w:p>
    <w:p>
      <w:pPr>
        <w:ind w:left="0" w:right="0" w:firstLine="560"/>
        <w:spacing w:before="450" w:after="450" w:line="312" w:lineRule="auto"/>
      </w:pPr>
      <w:r>
        <w:rPr>
          <w:rFonts w:ascii="宋体" w:hAnsi="宋体" w:eastAsia="宋体" w:cs="宋体"/>
          <w:color w:val="000"/>
          <w:sz w:val="28"/>
          <w:szCs w:val="28"/>
        </w:rPr>
        <w:t xml:space="preserve">三、加强说课、评课的质量。</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宋体" w:hAnsi="宋体" w:eastAsia="宋体" w:cs="宋体"/>
          <w:color w:val="000"/>
          <w:sz w:val="28"/>
          <w:szCs w:val="28"/>
        </w:rPr>
        <w:t xml:space="preserve">四、 加强课题研究，培养老师成为研究型的专家</w:t>
      </w:r>
    </w:p>
    <w:p>
      <w:pPr>
        <w:ind w:left="0" w:right="0" w:firstLine="560"/>
        <w:spacing w:before="450" w:after="450" w:line="312" w:lineRule="auto"/>
      </w:pPr>
      <w:r>
        <w:rPr>
          <w:rFonts w:ascii="宋体" w:hAnsi="宋体" w:eastAsia="宋体" w:cs="宋体"/>
          <w:color w:val="000"/>
          <w:sz w:val="28"/>
          <w:szCs w:val="28"/>
        </w:rPr>
        <w:t xml:space="preserve">本学期我们组织老师除撰写教研论文以外，还规定内容，就教学中的问题开展专题研究，整个学期本科组举办了六场专题报告，老师们将自己在教学中积累的经验总结出来与大家分享。每一场报告讲的都很精彩，老师们开阔了眼界，取长补短，相互共进。这几场报告，我们邀请了学校教研室成员参加，邀请了陵水光坡中学教务主任、五指山红星中学校长参加。在报告时，偶遇海南校长参观团，也邀请了他们参加。整个报告过程精彩，质量高，得到了各位领导的一致好评。</w:t>
      </w:r>
    </w:p>
    <w:p>
      <w:pPr>
        <w:ind w:left="0" w:right="0" w:firstLine="560"/>
        <w:spacing w:before="450" w:after="450" w:line="312" w:lineRule="auto"/>
      </w:pPr>
      <w:r>
        <w:rPr>
          <w:rFonts w:ascii="宋体" w:hAnsi="宋体" w:eastAsia="宋体" w:cs="宋体"/>
          <w:color w:val="000"/>
          <w:sz w:val="28"/>
          <w:szCs w:val="28"/>
        </w:rPr>
        <w:t xml:space="preserve">五、组织教师观看李昌元老师视频报告会，拓宽教师视野，了解教学前沿的最新动态。</w:t>
      </w:r>
    </w:p>
    <w:p>
      <w:pPr>
        <w:ind w:left="0" w:right="0" w:firstLine="560"/>
        <w:spacing w:before="450" w:after="450" w:line="312" w:lineRule="auto"/>
      </w:pPr>
      <w:r>
        <w:rPr>
          <w:rFonts w:ascii="宋体" w:hAnsi="宋体" w:eastAsia="宋体" w:cs="宋体"/>
          <w:color w:val="000"/>
          <w:sz w:val="28"/>
          <w:szCs w:val="28"/>
        </w:rPr>
        <w:t xml:space="preserve">井底之蛙不跳出井外怎知世界的广大?作教师的要想不教死书，也要走出去交流才行。本期，语文教研组组织全体教师在艺术楼阶梯教室观看了李昌元老师的视频报告会。这次报告会非常新颖，采用双向视频，现场交流的方式，老师与专家互动，大家既能学到了专家的理论，也能就自己教学中的困惑请教专家，这是一次难得的机会，大家学的很认真，收获颇多。</w:t>
      </w:r>
    </w:p>
    <w:p>
      <w:pPr>
        <w:ind w:left="0" w:right="0" w:firstLine="560"/>
        <w:spacing w:before="450" w:after="450" w:line="312" w:lineRule="auto"/>
      </w:pPr>
      <w:r>
        <w:rPr>
          <w:rFonts w:ascii="宋体" w:hAnsi="宋体" w:eastAsia="宋体" w:cs="宋体"/>
          <w:color w:val="000"/>
          <w:sz w:val="28"/>
          <w:szCs w:val="28"/>
        </w:rPr>
        <w:t xml:space="preserve">六、积极开展语文综合学习活动，培养学生语文素养，丰富学校生活</w:t>
      </w:r>
    </w:p>
    <w:p>
      <w:pPr>
        <w:ind w:left="0" w:right="0" w:firstLine="560"/>
        <w:spacing w:before="450" w:after="450" w:line="312" w:lineRule="auto"/>
      </w:pPr>
      <w:r>
        <w:rPr>
          <w:rFonts w:ascii="宋体" w:hAnsi="宋体" w:eastAsia="宋体" w:cs="宋体"/>
          <w:color w:val="000"/>
          <w:sz w:val="28"/>
          <w:szCs w:val="28"/>
        </w:rPr>
        <w:t xml:space="preserve">开学初，语文组与初中团委合作，成功的举办了全校性的学生演讲活动，选拔了一批演讲水平高的学生，充实到学生会，为学校升旗演讲储备演讲型人才。</w:t>
      </w:r>
    </w:p>
    <w:p>
      <w:pPr>
        <w:ind w:left="0" w:right="0" w:firstLine="560"/>
        <w:spacing w:before="450" w:after="450" w:line="312" w:lineRule="auto"/>
      </w:pPr>
      <w:r>
        <w:rPr>
          <w:rFonts w:ascii="宋体" w:hAnsi="宋体" w:eastAsia="宋体" w:cs="宋体"/>
          <w:color w:val="000"/>
          <w:sz w:val="28"/>
          <w:szCs w:val="28"/>
        </w:rPr>
        <w:t xml:space="preserve">初一年级又成功的举办了朗诵比赛，激发了学生朗读热情，培养了他们学语文的兴趣。</w:t>
      </w:r>
    </w:p>
    <w:p>
      <w:pPr>
        <w:ind w:left="0" w:right="0" w:firstLine="560"/>
        <w:spacing w:before="450" w:after="450" w:line="312" w:lineRule="auto"/>
      </w:pPr>
      <w:r>
        <w:rPr>
          <w:rFonts w:ascii="宋体" w:hAnsi="宋体" w:eastAsia="宋体" w:cs="宋体"/>
          <w:color w:val="000"/>
          <w:sz w:val="28"/>
          <w:szCs w:val="28"/>
        </w:rPr>
        <w:t xml:space="preserve">全语文组组织了学生参加海南省中学生读写大赛的初赛和复赛，全员参与，工作量大，经过老师们的共同努力，此活动堪称完美。</w:t>
      </w:r>
    </w:p>
    <w:p>
      <w:pPr>
        <w:ind w:left="0" w:right="0" w:firstLine="560"/>
        <w:spacing w:before="450" w:after="450" w:line="312" w:lineRule="auto"/>
      </w:pPr>
      <w:r>
        <w:rPr>
          <w:rFonts w:ascii="宋体" w:hAnsi="宋体" w:eastAsia="宋体" w:cs="宋体"/>
          <w:color w:val="000"/>
          <w:sz w:val="28"/>
          <w:szCs w:val="28"/>
        </w:rPr>
        <w:t xml:space="preserve">七、配合学校，举办了一届成功而且完美的教学节。</w:t>
      </w:r>
    </w:p>
    <w:p>
      <w:pPr>
        <w:ind w:left="0" w:right="0" w:firstLine="560"/>
        <w:spacing w:before="450" w:after="450" w:line="312" w:lineRule="auto"/>
      </w:pPr>
      <w:r>
        <w:rPr>
          <w:rFonts w:ascii="宋体" w:hAnsi="宋体" w:eastAsia="宋体" w:cs="宋体"/>
          <w:color w:val="000"/>
          <w:sz w:val="28"/>
          <w:szCs w:val="28"/>
        </w:rPr>
        <w:t xml:space="preserve">这次叫教学节科组和老师都高度的重视。从组织报名，到课堂研究师徒教研，全员评课。各项工作做的认真细心。参赛老师也倾注了大量的心血，他们在教学节上，展示了他们高超的教学技艺得到了专家老师们的好评。</w:t>
      </w:r>
    </w:p>
    <w:p>
      <w:pPr>
        <w:ind w:left="0" w:right="0" w:firstLine="560"/>
        <w:spacing w:before="450" w:after="450" w:line="312" w:lineRule="auto"/>
      </w:pPr>
      <w:r>
        <w:rPr>
          <w:rFonts w:ascii="宋体" w:hAnsi="宋体" w:eastAsia="宋体" w:cs="宋体"/>
          <w:color w:val="000"/>
          <w:sz w:val="28"/>
          <w:szCs w:val="28"/>
        </w:rPr>
        <w:t xml:space="preserve">八、忙于教学的同时，积极参加远程培训和外出学习交流活动</w:t>
      </w:r>
    </w:p>
    <w:p>
      <w:pPr>
        <w:ind w:left="0" w:right="0" w:firstLine="560"/>
        <w:spacing w:before="450" w:after="450" w:line="312" w:lineRule="auto"/>
      </w:pPr>
      <w:r>
        <w:rPr>
          <w:rFonts w:ascii="宋体" w:hAnsi="宋体" w:eastAsia="宋体" w:cs="宋体"/>
          <w:color w:val="000"/>
          <w:sz w:val="28"/>
          <w:szCs w:val="28"/>
        </w:rPr>
        <w:t xml:space="preserve">全体语文老师在积极教学的同时，全力为自己充电，积极参加远程研修，参加国培，他们在教学之余，国培做的很好，成绩很好。</w:t>
      </w:r>
    </w:p>
    <w:p>
      <w:pPr>
        <w:ind w:left="0" w:right="0" w:firstLine="560"/>
        <w:spacing w:before="450" w:after="450" w:line="312" w:lineRule="auto"/>
      </w:pPr>
      <w:r>
        <w:rPr>
          <w:rFonts w:ascii="宋体" w:hAnsi="宋体" w:eastAsia="宋体" w:cs="宋体"/>
          <w:color w:val="000"/>
          <w:sz w:val="28"/>
          <w:szCs w:val="28"/>
        </w:rPr>
        <w:t xml:space="preserve">11月份，我们组织全体教师前往陵水光坡中学和五指山红星中学，与那里的教师交流研讨教学心得，了解那里老师教学教研的好方法，相互取长补短，共同进步。</w:t>
      </w:r>
    </w:p>
    <w:p>
      <w:pPr>
        <w:ind w:left="0" w:right="0" w:firstLine="560"/>
        <w:spacing w:before="450" w:after="450" w:line="312" w:lineRule="auto"/>
      </w:pPr>
      <w:r>
        <w:rPr>
          <w:rFonts w:ascii="宋体" w:hAnsi="宋体" w:eastAsia="宋体" w:cs="宋体"/>
          <w:color w:val="000"/>
          <w:sz w:val="28"/>
          <w:szCs w:val="28"/>
        </w:rPr>
        <w:t xml:space="preserve">总之，本期教学教研多角度，大范围，所做工作之多：正常的课堂教学任务完成了;青年教师汇报课完成了;师徒结对工作做的很好;教研工作多样(备课组集体备课;外出学习;听专家报告;听老师专题报告;远程培训;教师个人课题研究等);综合性学习活动开展(演讲比赛;朗读比赛;读写大赛等);教学节活动。各项工作达到预期目的，效果很好。</w:t>
      </w:r>
    </w:p>
    <w:p>
      <w:pPr>
        <w:ind w:left="0" w:right="0" w:firstLine="560"/>
        <w:spacing w:before="450" w:after="450" w:line="312" w:lineRule="auto"/>
      </w:pPr>
      <w:r>
        <w:rPr>
          <w:rFonts w:ascii="黑体" w:hAnsi="黑体" w:eastAsia="黑体" w:cs="黑体"/>
          <w:color w:val="000000"/>
          <w:sz w:val="34"/>
          <w:szCs w:val="34"/>
          <w:b w:val="1"/>
          <w:bCs w:val="1"/>
        </w:rPr>
        <w:t xml:space="preserve">语文科目教研工作总结报告怎么写篇二</w:t>
      </w:r>
    </w:p>
    <w:p>
      <w:pPr>
        <w:ind w:left="0" w:right="0" w:firstLine="560"/>
        <w:spacing w:before="450" w:after="450" w:line="312" w:lineRule="auto"/>
      </w:pPr>
      <w:r>
        <w:rPr>
          <w:rFonts w:ascii="宋体" w:hAnsi="宋体" w:eastAsia="宋体" w:cs="宋体"/>
          <w:color w:val="000"/>
          <w:sz w:val="28"/>
          <w:szCs w:val="28"/>
        </w:rPr>
        <w:t xml:space="preserve">本期在学校的统一领导下，我们全体语文教师严格按照学期初制定的工作计划，团结协作，真抓实干，兢兢业业，有目的，有计划，有步骤地加强课堂教学研究，以全面提高教师教学水平及语文教学质量，全面提高学生的语文素养为目的，确保圆满完成教学教研工作。</w:t>
      </w:r>
    </w:p>
    <w:p>
      <w:pPr>
        <w:ind w:left="0" w:right="0" w:firstLine="560"/>
        <w:spacing w:before="450" w:after="450" w:line="312" w:lineRule="auto"/>
      </w:pPr>
      <w:r>
        <w:rPr>
          <w:rFonts w:ascii="宋体" w:hAnsi="宋体" w:eastAsia="宋体" w:cs="宋体"/>
          <w:color w:val="000"/>
          <w:sz w:val="28"/>
          <w:szCs w:val="28"/>
        </w:rPr>
        <w:t xml:space="preserve">一、教学常规常抓不懈，形成严谨的工作作风</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本学期的常规检查，仍然是狠抓落实。老师们接受了教导处对备课情况的检查以及不定期地进行随堂听课。通过督促、检查，教师们形成了认真严谨的工作习惯。</w:t>
      </w:r>
    </w:p>
    <w:p>
      <w:pPr>
        <w:ind w:left="0" w:right="0" w:firstLine="560"/>
        <w:spacing w:before="450" w:after="450" w:line="312" w:lineRule="auto"/>
      </w:pPr>
      <w:r>
        <w:rPr>
          <w:rFonts w:ascii="宋体" w:hAnsi="宋体" w:eastAsia="宋体" w:cs="宋体"/>
          <w:color w:val="000"/>
          <w:sz w:val="28"/>
          <w:szCs w:val="28"/>
        </w:rPr>
        <w:t xml:space="preserve">二、积极开展教研活动，提高教师的教学水平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1、认真积极地开展校内听课、评课活动，促进教师集体教学水平的提高，一直是我校搞好教研工作的传统。常规活动有“教学对对碰”，鼓励师徒之间相互学习，一起讨论，共同参与，发挥传、帮、带的作用。</w:t>
      </w:r>
    </w:p>
    <w:p>
      <w:pPr>
        <w:ind w:left="0" w:right="0" w:firstLine="560"/>
        <w:spacing w:before="450" w:after="450" w:line="312" w:lineRule="auto"/>
      </w:pPr>
      <w:r>
        <w:rPr>
          <w:rFonts w:ascii="宋体" w:hAnsi="宋体" w:eastAsia="宋体" w:cs="宋体"/>
          <w:color w:val="000"/>
          <w:sz w:val="28"/>
          <w:szCs w:val="28"/>
        </w:rPr>
        <w:t xml:space="preserve">每周一次的教研活动，我们都认真抓好以下环节：组织听课，评课、诊断、总结。这样在全组范围的相互听课、研讨中，大家集思广益，发言积极，共同探讨了一些日常教学中存在的问题，提出了卓有成效的见解，为各个层次的教师提供了锻炼的舞台、搭建了成长的阶梯，也提高了教师的课堂教学水平。立足课堂，抓好常规，随堂听课的方式，促使我组语文教学改革的深入开展，努力创新。让语文教学走过浮躁，走出困惑，跳出误区，回归语文本色，走向理性和成熟。</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常规校内公开课、家长开放课;期中考试后，组织教师开展“如何提高学生学习成绩的方法”的自评反思活动;在期末复习中开展教师拟定复习计划、复习教案和经典习题集的汇编等活动。在这些活动的开展中，教师互帮互学，共同进步。这样的教研氛围，不仅加深了教师间的相互了解，更促进了教师教学水平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3、积极走出校门，参加区、市教研活动。本期我们组的张甜老师参加高新区“教师大比武”活动，她执教的是五年级的《灯光》。教龄仅三年且从未上过高段的张老师能大胆参与，就已经证明我们努力进取的决心了。</w:t>
      </w:r>
    </w:p>
    <w:p>
      <w:pPr>
        <w:ind w:left="0" w:right="0" w:firstLine="560"/>
        <w:spacing w:before="450" w:after="450" w:line="312" w:lineRule="auto"/>
      </w:pPr>
      <w:r>
        <w:rPr>
          <w:rFonts w:ascii="宋体" w:hAnsi="宋体" w:eastAsia="宋体" w:cs="宋体"/>
          <w:color w:val="000"/>
          <w:sz w:val="28"/>
          <w:szCs w:val="28"/>
        </w:rPr>
        <w:t xml:space="preserve">三、深入加强校本培训，促进教师专业发展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为推动学校整体语文教学水平的提高，发挥教师集体的智慧和才能。本期，我校语文教研组十分注重加强教师的校本培训工作，以促进教师的专业发展。</w:t>
      </w:r>
    </w:p>
    <w:p>
      <w:pPr>
        <w:ind w:left="0" w:right="0" w:firstLine="560"/>
        <w:spacing w:before="450" w:after="450" w:line="312" w:lineRule="auto"/>
      </w:pPr>
      <w:r>
        <w:rPr>
          <w:rFonts w:ascii="宋体" w:hAnsi="宋体" w:eastAsia="宋体" w:cs="宋体"/>
          <w:color w:val="000"/>
          <w:sz w:val="28"/>
          <w:szCs w:val="28"/>
        </w:rPr>
        <w:t xml:space="preserve">1、开学初，要求语文教师继续加强教育理论与实践经验的学习，特别教师博客的实施，使新的课程理念深入人心，在教师的自主学习中，每位语文教师的教科研水平都得到了更进一步的提高。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上课评课活动，用先进的教育理念支撑深化教育改革，改变传统的教学模式。为了改革课堂结构和教学方法，提高教师的课堂教学水平，提高课堂教学效益。我们组织了集体备课活动，老师们共同参与备课、研讨，从各语言点的分析到课文难点、重点的把握，从教学方法的应用到学生学法的研讨，点点滴滴，一丝不苟，精益求精。复习阶段，也以年级为单位，群策群力，共商计划。</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 即使的校内公开课，老师们都认真准备且反复试讲，并虚心听取组内骨干教师的意见。同时骨干教师上课起到了示范引领的积极作用，通过公开课，研究课，借班课等一系列活动，发挥骨干作用和集体的智慧，提高实践水平，提高研究质量。</w:t>
      </w:r>
    </w:p>
    <w:p>
      <w:pPr>
        <w:ind w:left="0" w:right="0" w:firstLine="560"/>
        <w:spacing w:before="450" w:after="450" w:line="312" w:lineRule="auto"/>
      </w:pPr>
      <w:r>
        <w:rPr>
          <w:rFonts w:ascii="宋体" w:hAnsi="宋体" w:eastAsia="宋体" w:cs="宋体"/>
          <w:color w:val="000"/>
          <w:sz w:val="28"/>
          <w:szCs w:val="28"/>
        </w:rPr>
        <w:t xml:space="preserve">四、投入课题研究，撰写科研论文</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信息技术环境下学生学习方式的研究”这一课题实施教研工作。做到人人都有明确的目标，个个都有自己的实验操作。本期的校内公开课和家长开放课都以研究课题为重点进行设计和研讨，无论是教学环节的设计，还是课件的制作，或者网络的利用都为培养学生学习方法服务，老师们同时还做好了资料的手机、整理工作，在研究过程中老师向科研要质量，并积极撰写教科论文。本期上交高新区的教育教学论文20篇;期末每位语文老师都认真撰写了与学校课题研究相关的论文。</w:t>
      </w:r>
    </w:p>
    <w:p>
      <w:pPr>
        <w:ind w:left="0" w:right="0" w:firstLine="560"/>
        <w:spacing w:before="450" w:after="450" w:line="312" w:lineRule="auto"/>
      </w:pPr>
      <w:r>
        <w:rPr>
          <w:rFonts w:ascii="宋体" w:hAnsi="宋体" w:eastAsia="宋体" w:cs="宋体"/>
          <w:color w:val="000"/>
          <w:sz w:val="28"/>
          <w:szCs w:val="28"/>
        </w:rPr>
        <w:t xml:space="preserve">五、重视网络教研，搭建教师分享、交流与讨论的平台。</w:t>
      </w:r>
    </w:p>
    <w:p>
      <w:pPr>
        <w:ind w:left="0" w:right="0" w:firstLine="560"/>
        <w:spacing w:before="450" w:after="450" w:line="312" w:lineRule="auto"/>
      </w:pPr>
      <w:r>
        <w:rPr>
          <w:rFonts w:ascii="宋体" w:hAnsi="宋体" w:eastAsia="宋体" w:cs="宋体"/>
          <w:color w:val="000"/>
          <w:sz w:val="28"/>
          <w:szCs w:val="28"/>
        </w:rPr>
        <w:t xml:space="preserve">网络教研是以促进教师专业发展为目的，着眼于在真实的教学情境中发现问题、研究问题、解决问题，有效地应用信息技术整体推进课程实施、学科教学和教研活动。</w:t>
      </w:r>
    </w:p>
    <w:p>
      <w:pPr>
        <w:ind w:left="0" w:right="0" w:firstLine="560"/>
        <w:spacing w:before="450" w:after="450" w:line="312" w:lineRule="auto"/>
      </w:pPr>
      <w:r>
        <w:rPr>
          <w:rFonts w:ascii="宋体" w:hAnsi="宋体" w:eastAsia="宋体" w:cs="宋体"/>
          <w:color w:val="000"/>
          <w:sz w:val="28"/>
          <w:szCs w:val="28"/>
        </w:rPr>
        <w:t xml:space="preserve">在学校的指导与要求下，</w:t>
      </w:r>
    </w:p>
    <w:p>
      <w:pPr>
        <w:ind w:left="0" w:right="0" w:firstLine="560"/>
        <w:spacing w:before="450" w:after="450" w:line="312" w:lineRule="auto"/>
      </w:pPr>
      <w:r>
        <w:rPr>
          <w:rFonts w:ascii="宋体" w:hAnsi="宋体" w:eastAsia="宋体" w:cs="宋体"/>
          <w:color w:val="000"/>
          <w:sz w:val="28"/>
          <w:szCs w:val="28"/>
        </w:rPr>
        <w:t xml:space="preserve">我组建立了自己的博客。力图利用这个网络进行交流、分享与互助。教师们在工作之余，把自己在教学中反思、案例、课件、收获等发表在博客上，在充分地展示自我、参与交流的过程中，促进了教师的学习反思能力的提高。</w:t>
      </w:r>
    </w:p>
    <w:p>
      <w:pPr>
        <w:ind w:left="0" w:right="0" w:firstLine="560"/>
        <w:spacing w:before="450" w:after="450" w:line="312" w:lineRule="auto"/>
      </w:pPr>
      <w:r>
        <w:rPr>
          <w:rFonts w:ascii="宋体" w:hAnsi="宋体" w:eastAsia="宋体" w:cs="宋体"/>
          <w:color w:val="000"/>
          <w:sz w:val="28"/>
          <w:szCs w:val="28"/>
        </w:rPr>
        <w:t xml:space="preserve">“学无止境、教无止境、研无止境”充分概括了我们教研的方向与精髓，唯有在这浩瀚的教海中乘风破浪、勇于开拓，才能在课程改革的瞧石上激起一朵朵美丽的浪花! 我们相信，只要全校上下切实更新教育观念，真正坚持正确的办学方向，在总结各学期经验的基础上，在各位教师的共同努力下，我们语文组的工作会做得更好。对此，我们充满信心。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语文科目教研工作总结报告怎么写篇三</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现总结如下：</w:t>
      </w:r>
    </w:p>
    <w:p>
      <w:pPr>
        <w:ind w:left="0" w:right="0" w:firstLine="560"/>
        <w:spacing w:before="450" w:after="450" w:line="312" w:lineRule="auto"/>
      </w:pPr>
      <w:r>
        <w:rPr>
          <w:rFonts w:ascii="宋体" w:hAnsi="宋体" w:eastAsia="宋体" w:cs="宋体"/>
          <w:color w:val="000"/>
          <w:sz w:val="28"/>
          <w:szCs w:val="28"/>
        </w:rPr>
        <w:t xml:space="preserve">一.注重理论培训，更新教学观念</w:t>
      </w:r>
    </w:p>
    <w:p>
      <w:pPr>
        <w:ind w:left="0" w:right="0" w:firstLine="560"/>
        <w:spacing w:before="450" w:after="450" w:line="312" w:lineRule="auto"/>
      </w:pPr>
      <w:r>
        <w:rPr>
          <w:rFonts w:ascii="宋体" w:hAnsi="宋体" w:eastAsia="宋体" w:cs="宋体"/>
          <w:color w:val="000"/>
          <w:sz w:val="28"/>
          <w:szCs w:val="28"/>
        </w:rPr>
        <w:t xml:space="preserve">作为学校的语文教研组长，我深深地感到自己的责任重大，目前教师们的困惑是如何提高学生的阅读能力和写作水平，根据这个情况，我联系了中心校的余海仕副校长，让他帮忙从中心校借来了作文教学碟子，认真组织教师们观看，教师们认真做好笔记，把作文教学方法记录下来，并写听课感受。我们看了如何指导学生写人，写事的作文，教师们都说值得看。对于阅读教学，我组织本校教师集体讨论，认为低中高年级都要重视学生的阅读能力训练，低年级要抓好学生的识字教学和语言能力训练，重视朗读指导;中、高年级要做好词语的积累，写话训练做，好篇章结构的训练。本学期我有幸参加了国培培训，我把在培训中的一些优秀课例和专家的讲座与教师们共同分享，从中学习先进的教育教学理念，共同提高教师们的教育教学水平。</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根据学校教务处的安排，本学期语文组安排了一、三年级两位教师在校内进行语文课堂探讨活动，两位教师接到任务后，都很积极的进行了准备、上课。韦媛娜老师上看图说话学拼音第十课，教学中，她没有单纯的光上拼音，而是由图入手，让学生认真观察图画，说说你看到了哪些景物，再引出所教的拼音，培养了学生的观察能力和语言表达能力。在教学拼音的过程中，教师以学生为主体，采用多种形式的教学方法让学生练读，巩固，指导学生用音节组词、造句，学生的语言能力能到了培养，课中重视学生的书写能力培养。整堂课来看，她的教学水平比原来有所提高，但调控课堂方面还需加强。看到她的进步，我很开心。本学期还积极组织教师们外出听课，学习别人先进的教育教学理念，提高自己的教学水平。</w:t>
      </w:r>
    </w:p>
    <w:p>
      <w:pPr>
        <w:ind w:left="0" w:right="0" w:firstLine="560"/>
        <w:spacing w:before="450" w:after="450" w:line="312" w:lineRule="auto"/>
      </w:pPr>
      <w:r>
        <w:rPr>
          <w:rFonts w:ascii="宋体" w:hAnsi="宋体" w:eastAsia="宋体" w:cs="宋体"/>
          <w:color w:val="000"/>
          <w:sz w:val="28"/>
          <w:szCs w:val="28"/>
        </w:rPr>
        <w:t xml:space="preserve">三、认真学习，努力提高自身的教育教学水平</w:t>
      </w:r>
    </w:p>
    <w:p>
      <w:pPr>
        <w:ind w:left="0" w:right="0" w:firstLine="560"/>
        <w:spacing w:before="450" w:after="450" w:line="312" w:lineRule="auto"/>
      </w:pPr>
      <w:r>
        <w:rPr>
          <w:rFonts w:ascii="宋体" w:hAnsi="宋体" w:eastAsia="宋体" w:cs="宋体"/>
          <w:color w:val="000"/>
          <w:sz w:val="28"/>
          <w:szCs w:val="28"/>
        </w:rPr>
        <w:t xml:space="preserve">作为教研组长，他应该在教学中起到引领作用，教学经验应该很丰富，但我认为自己很不适合，没有丰富的教学经验，又是初次接触高年级的教学。但学校已经安排了任务，我就应该努力把教教研工作做好。平时，在教学中我虚心向其他老师请教，认真学习，取人之长，补已之短。本学期的12月10日、11日，我有幸到实验小学参加实验小学举行的全国作文教改子课题“学导式作文整体程序教学研究”结题验收暨实验成果展示活动。我听了五年的的作文课，《我的战友邱少云》阅读————作文内化课，我收获很大，我懂得了阅读作文内化课，就是以一篇课文为例，让学生学习写作方法，然后学会迁移运用，为写作打下基础。这篇课文主要是让学生学习写人记叙文的方法，重点学习通过人物心理活动的描写，来烘托人物的品质。第一节课主要学习写作方法，第二节课是迁移运用(小练笔)，第三节课是运用学习方法写大作文，这样不再用例文引路，省时省力，效果又好，很值得借鉴。回来后，我把实验小学的做法与教学方法在本组进行汇报，大家认为这种方法可行。我想，只有不断的学习，才能提高自身的教育教学水平。</w:t>
      </w:r>
    </w:p>
    <w:p>
      <w:pPr>
        <w:ind w:left="0" w:right="0" w:firstLine="560"/>
        <w:spacing w:before="450" w:after="450" w:line="312" w:lineRule="auto"/>
      </w:pPr>
      <w:r>
        <w:rPr>
          <w:rFonts w:ascii="宋体" w:hAnsi="宋体" w:eastAsia="宋体" w:cs="宋体"/>
          <w:color w:val="000"/>
          <w:sz w:val="28"/>
          <w:szCs w:val="28"/>
        </w:rPr>
        <w:t xml:space="preserve">四、积极配合教导处的工作</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为了使教学工作规范化，制度化，科学化，条理化，每个月教导处都要做常规检查检查，我积极配合教导主任的工作，通过督促、检查，教师们形成了按时完成工作的良好习惯。</w:t>
      </w:r>
    </w:p>
    <w:p>
      <w:pPr>
        <w:ind w:left="0" w:right="0" w:firstLine="560"/>
        <w:spacing w:before="450" w:after="450" w:line="312" w:lineRule="auto"/>
      </w:pPr>
      <w:r>
        <w:rPr>
          <w:rFonts w:ascii="宋体" w:hAnsi="宋体" w:eastAsia="宋体" w:cs="宋体"/>
          <w:color w:val="000"/>
          <w:sz w:val="28"/>
          <w:szCs w:val="28"/>
        </w:rPr>
        <w:t xml:space="preserve">本学期，在各位教师的共同努力下，我们顺利的完成了各项工作任务，在今后的教研工作中，我们将共同努力，把工作做得更好。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语文科目教研工作总结报告怎么写篇四</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听市、县、镇教学观摩，让教师开拓视野，并且在实践中加以运用。学校还组织部分教师到银川参加了教研活动，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以及学区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进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教师为中心、课本为中心”的传统教学模式，活动中，教师们认真钻研教材，学习相关的语文学科课程标准，课前研讨教育理念和教学设计、课中听课认真记录与及时点评、课后执教者进行反思、教研组反思和集体评课、评课后总结教学经验。本学期的观摩课和汇报课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五、注重团队建设，促进群体提高</w:t>
      </w:r>
    </w:p>
    <w:p>
      <w:pPr>
        <w:ind w:left="0" w:right="0" w:firstLine="560"/>
        <w:spacing w:before="450" w:after="450" w:line="312" w:lineRule="auto"/>
      </w:pPr>
      <w:r>
        <w:rPr>
          <w:rFonts w:ascii="宋体" w:hAnsi="宋体" w:eastAsia="宋体" w:cs="宋体"/>
          <w:color w:val="000"/>
          <w:sz w:val="28"/>
          <w:szCs w:val="28"/>
        </w:rPr>
        <w:t xml:space="preserve">我校校本研究强调教师在自我反思的同时，开放自己，加强教师之间以及在课程实施等教学活动上的专业切磋、产生思维碰撞、协调和合作，共同分享经验，互相学习，彼此支持，共同成长，实现校内教师教育资源的有效共享，通过教师集体参与研究，形成一种研究的氛围，一种研究的文化，一种共同的生活方式，促进了教师的整体素质的提高。真正提升学校的教育能力和解决问题的能力</w:t>
      </w:r>
    </w:p>
    <w:p>
      <w:pPr>
        <w:ind w:left="0" w:right="0" w:firstLine="560"/>
        <w:spacing w:before="450" w:after="450" w:line="312" w:lineRule="auto"/>
      </w:pPr>
      <w:r>
        <w:rPr>
          <w:rFonts w:ascii="宋体" w:hAnsi="宋体" w:eastAsia="宋体" w:cs="宋体"/>
          <w:color w:val="000"/>
          <w:sz w:val="28"/>
          <w:szCs w:val="28"/>
        </w:rPr>
        <w:t xml:space="preserve">一份耕耘，一份收获，通过扎扎实实地开展教学研究工作，学校形成了浓厚的教研氛围，涌现出一批课程观念新、锐意进取的教师，学校的教育教学质量有所提高，各方面工作取得了显著的成绩。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促进我校教学水平的提高，为教育事业谱写出新的篇章!</w:t>
      </w:r>
    </w:p>
    <w:p>
      <w:pPr>
        <w:ind w:left="0" w:right="0" w:firstLine="560"/>
        <w:spacing w:before="450" w:after="450" w:line="312" w:lineRule="auto"/>
      </w:pPr>
      <w:r>
        <w:rPr>
          <w:rFonts w:ascii="黑体" w:hAnsi="黑体" w:eastAsia="黑体" w:cs="黑体"/>
          <w:color w:val="000000"/>
          <w:sz w:val="34"/>
          <w:szCs w:val="34"/>
          <w:b w:val="1"/>
          <w:bCs w:val="1"/>
        </w:rPr>
        <w:t xml:space="preserve">语文科目教研工作总结报告怎么写篇五</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没有轰轰烈烈，只有踏踏实实。一学期来，语文组的老师走到了一起，共同探索。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w:t>
      </w:r>
    </w:p>
    <w:p>
      <w:pPr>
        <w:ind w:left="0" w:right="0" w:firstLine="560"/>
        <w:spacing w:before="450" w:after="450" w:line="312" w:lineRule="auto"/>
      </w:pPr>
      <w:r>
        <w:rPr>
          <w:rFonts w:ascii="宋体" w:hAnsi="宋体" w:eastAsia="宋体" w:cs="宋体"/>
          <w:color w:val="000"/>
          <w:sz w:val="28"/>
          <w:szCs w:val="28"/>
        </w:rPr>
        <w:t xml:space="preserve">本学期，语文组利用每周的集体备课时间，结合业务学习，组织全体语文老师认真学习语文新课程标准及最新的教育理念，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抓好校级语文教学研究课。本学期共开公开课10节，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老、中、青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2、改革备课制度。随着新课程改革的逐步实施，教案的改革也势在必行。本学期，在学校的领导下，我们科组对备课制度进行了改革。以年级组为单位，倡导分内容分章节分头备课，力求备精品课;倡导利用网络资源寻找资料，以达到资源共享之目的。对教案的撰写也作了新的要求：强调教案要突出①要有明确的教学目标;②要列出必要教学程序;③要认真写好教学后记。倡导更具活力更具生命力尽显个性风格的富有新时期特色的新教案。</w:t>
      </w:r>
    </w:p>
    <w:p>
      <w:pPr>
        <w:ind w:left="0" w:right="0" w:firstLine="560"/>
        <w:spacing w:before="450" w:after="450" w:line="312" w:lineRule="auto"/>
      </w:pPr>
      <w:r>
        <w:rPr>
          <w:rFonts w:ascii="宋体" w:hAnsi="宋体" w:eastAsia="宋体" w:cs="宋体"/>
          <w:color w:val="000"/>
          <w:sz w:val="28"/>
          <w:szCs w:val="28"/>
        </w:rPr>
        <w:t xml:space="preserve">三、重视常规检查，强化教学管理</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不放松对其教学常规的指导和监督。本学期，语文组配合教导处进行了两次教学常规工作检查，内容包括是否写教案，教案是否切合实际，是否写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2024-10-18T12:13:11+08:00</dcterms:created>
  <dcterms:modified xsi:type="dcterms:W3CDTF">2024-10-18T12:13:11+08:00</dcterms:modified>
</cp:coreProperties>
</file>

<file path=docProps/custom.xml><?xml version="1.0" encoding="utf-8"?>
<Properties xmlns="http://schemas.openxmlformats.org/officeDocument/2006/custom-properties" xmlns:vt="http://schemas.openxmlformats.org/officeDocument/2006/docPropsVTypes"/>
</file>