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最新大学生职业生涯规划报告前言(三篇)</w:t>
      </w:r>
      <w:bookmarkEnd w:id="1"/>
    </w:p>
    <w:p>
      <w:pPr>
        <w:jc w:val="center"/>
        <w:spacing w:before="0" w:after="450"/>
      </w:pPr>
      <w:r>
        <w:rPr>
          <w:rFonts w:ascii="Arial" w:hAnsi="Arial" w:eastAsia="Arial" w:cs="Arial"/>
          <w:color w:val="999999"/>
          <w:sz w:val="20"/>
          <w:szCs w:val="20"/>
        </w:rPr>
        <w:t xml:space="preserve">来源：网络  作者：风华正茂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给大家带来的报告的范文模板，希望能够帮到你哟!大学生职业生涯规划报告前言篇一作为当代大学生，若是带着一脸茫然，踏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大学生职业生涯规划报告前言篇一</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a.找份较为理想的工作，不一定要与专业对口，能养活自己。能养活家人。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b.企业分析：企业要有竞争力，口碑要好，是上市公司。</w:t>
      </w:r>
    </w:p>
    <w:p>
      <w:pPr>
        <w:ind w:left="0" w:right="0" w:firstLine="560"/>
        <w:spacing w:before="450" w:after="450" w:line="312" w:lineRule="auto"/>
      </w:pPr>
      <w:r>
        <w:rPr>
          <w:rFonts w:ascii="宋体" w:hAnsi="宋体" w:eastAsia="宋体" w:cs="宋体"/>
          <w:color w:val="000"/>
          <w:sz w:val="28"/>
          <w:szCs w:val="28"/>
        </w:rPr>
        <w:t xml:space="preserve">职业选择</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职业优化</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大学生职业生涯规划报告前言篇二</w:t>
      </w:r>
    </w:p>
    <w:p>
      <w:pPr>
        <w:ind w:left="0" w:right="0" w:firstLine="560"/>
        <w:spacing w:before="450" w:after="450" w:line="312" w:lineRule="auto"/>
      </w:pPr>
      <w:r>
        <w:rPr>
          <w:rFonts w:ascii="宋体" w:hAnsi="宋体" w:eastAsia="宋体" w:cs="宋体"/>
          <w:color w:val="000"/>
          <w:sz w:val="28"/>
          <w:szCs w:val="28"/>
        </w:rPr>
        <w:t xml:space="preserve">对大学生进行职业生涯规划教育是就业指导的一项主要内容。通过问卷调查和深入访谈，从个性测试、职业规划和职业愿望等方面了解大学生职业规划的现状，并在此基础上提出建议，加强大学生的职业生涯规划教育。</w:t>
      </w:r>
    </w:p>
    <w:p>
      <w:pPr>
        <w:ind w:left="0" w:right="0" w:firstLine="560"/>
        <w:spacing w:before="450" w:after="450" w:line="312" w:lineRule="auto"/>
      </w:pPr>
      <w:r>
        <w:rPr>
          <w:rFonts w:ascii="宋体" w:hAnsi="宋体" w:eastAsia="宋体" w:cs="宋体"/>
          <w:color w:val="000"/>
          <w:sz w:val="28"/>
          <w:szCs w:val="28"/>
        </w:rPr>
        <w:t xml:space="preserve">职业生涯早期的概念是由沙特列(shartle)提出的。他认为，职业生涯是指一个人在工作生活中所经历的职业或职位的总称。大陆学者吴国存认为，职业生涯只是从职业能力的获得，职业兴趣的培养，选择职业就职，直至最后完全退出职业劳动这样一个完整的\"职业发展过程，起始于人的出生。本研究认为，职业生涯规划是个人对自己一生职业发展总体计划和总廓的勾画，具有粗略性、目标性、长期性和全局性的特点，它为一生的职业发展指明了途径和方向。</w:t>
      </w:r>
    </w:p>
    <w:p>
      <w:pPr>
        <w:ind w:left="0" w:right="0" w:firstLine="560"/>
        <w:spacing w:before="450" w:after="450" w:line="312" w:lineRule="auto"/>
      </w:pPr>
      <w:r>
        <w:rPr>
          <w:rFonts w:ascii="宋体" w:hAnsi="宋体" w:eastAsia="宋体" w:cs="宋体"/>
          <w:color w:val="000"/>
          <w:sz w:val="28"/>
          <w:szCs w:val="28"/>
        </w:rPr>
        <w:t xml:space="preserve">当前大学生的就业压力不断显现，为了更好地指导大学生就业，了解大学生职业生涯规划的现状是十分必要的。因此，本研究以洛阳理工学院学生为调查对象，通过访谈、开放式问卷及正式问卷，调查大学生职业生涯规划的现状，以期使指导工作有针对性、准确性。</w:t>
      </w:r>
    </w:p>
    <w:p>
      <w:pPr>
        <w:ind w:left="0" w:right="0" w:firstLine="560"/>
        <w:spacing w:before="450" w:after="450" w:line="312" w:lineRule="auto"/>
      </w:pPr>
      <w:r>
        <w:rPr>
          <w:rFonts w:ascii="宋体" w:hAnsi="宋体" w:eastAsia="宋体" w:cs="宋体"/>
          <w:color w:val="000"/>
          <w:sz w:val="28"/>
          <w:szCs w:val="28"/>
        </w:rPr>
        <w:t xml:space="preserve">2.1研究工具本研究采用自拟调查问卷，共23个题目，包含有大学生的个性测试、职业规划和职业愿望。</w:t>
      </w:r>
    </w:p>
    <w:p>
      <w:pPr>
        <w:ind w:left="0" w:right="0" w:firstLine="560"/>
        <w:spacing w:before="450" w:after="450" w:line="312" w:lineRule="auto"/>
      </w:pPr>
      <w:r>
        <w:rPr>
          <w:rFonts w:ascii="宋体" w:hAnsi="宋体" w:eastAsia="宋体" w:cs="宋体"/>
          <w:color w:val="000"/>
          <w:sz w:val="28"/>
          <w:szCs w:val="28"/>
        </w:rPr>
        <w:t xml:space="preserve">2.2研究对象本研究对洛阳理工学院在校学生400名(随机抽取)进行施测，回收有效问卷378份，回收率为94.5%。其中男生256名，占67.7%，女生122名，占32.3%;文科180人，占47.6%，理科198人，占52.4%。</w:t>
      </w:r>
    </w:p>
    <w:p>
      <w:pPr>
        <w:ind w:left="0" w:right="0" w:firstLine="560"/>
        <w:spacing w:before="450" w:after="450" w:line="312" w:lineRule="auto"/>
      </w:pPr>
      <w:r>
        <w:rPr>
          <w:rFonts w:ascii="宋体" w:hAnsi="宋体" w:eastAsia="宋体" w:cs="宋体"/>
          <w:color w:val="000"/>
          <w:sz w:val="28"/>
          <w:szCs w:val="28"/>
        </w:rPr>
        <w:t xml:space="preserve">3.1大学生的个性测试大学生的个性测试主要是了解大学生对自身状况了解的认知程度。个性心理特征是个性中的特征结构，是个体心理差异性的集中表征，它表明一个人的典型心理活动和行为。对于每个个体来说，无论是职业选择、职业决策还是职业生涯发展，都体现出强烈的个性心理和社会心理属性。根据职业发展理论，选择一个与自己的兴趣爱好和能力特点相一致的职业，不仅能给自己的人生带来快乐，工作更有意义，而且能让个人在工作中更有竞争力。因此，从个体个性心理特征的定位入手，找到与个性心理特征类型相匹配的职业类型或者职业生涯发展道路是十分科学的。</w:t>
      </w:r>
    </w:p>
    <w:p>
      <w:pPr>
        <w:ind w:left="0" w:right="0" w:firstLine="560"/>
        <w:spacing w:before="450" w:after="450" w:line="312" w:lineRule="auto"/>
      </w:pPr>
      <w:r>
        <w:rPr>
          <w:rFonts w:ascii="宋体" w:hAnsi="宋体" w:eastAsia="宋体" w:cs="宋体"/>
          <w:color w:val="000"/>
          <w:sz w:val="28"/>
          <w:szCs w:val="28"/>
        </w:rPr>
        <w:t xml:space="preserve">根据调查结果显示：“非常清楚地了解自己的兴趣”的学生占65.9%，不太确定的占32.9%，没有考虑过的占1.2%;“非常清楚地了解自己的个性”的占70.7%，不太确定的占21.6%，没有考虑的占0.6%;“非常清楚地了解自己的能力特长”的占52.1%，不太确定的占40.1%，没有考虑的占4.2%;“了解自己最不喜欢和最喜欢的职业”的占46.7%，不太确定的占36.5%，没有考虑的占10.8%。</w:t>
      </w:r>
    </w:p>
    <w:p>
      <w:pPr>
        <w:ind w:left="0" w:right="0" w:firstLine="560"/>
        <w:spacing w:before="450" w:after="450" w:line="312" w:lineRule="auto"/>
      </w:pPr>
      <w:r>
        <w:rPr>
          <w:rFonts w:ascii="宋体" w:hAnsi="宋体" w:eastAsia="宋体" w:cs="宋体"/>
          <w:color w:val="000"/>
          <w:sz w:val="28"/>
          <w:szCs w:val="28"/>
        </w:rPr>
        <w:t xml:space="preserve">通过上述数据说明，大多数大学生对自己有比较清楚的认识，了解自己的兴趣和个性特点，并且对职业的选择也有自己的偏好。</w:t>
      </w:r>
    </w:p>
    <w:p>
      <w:pPr>
        <w:ind w:left="0" w:right="0" w:firstLine="560"/>
        <w:spacing w:before="450" w:after="450" w:line="312" w:lineRule="auto"/>
      </w:pPr>
      <w:r>
        <w:rPr>
          <w:rFonts w:ascii="宋体" w:hAnsi="宋体" w:eastAsia="宋体" w:cs="宋体"/>
          <w:color w:val="000"/>
          <w:sz w:val="28"/>
          <w:szCs w:val="28"/>
        </w:rPr>
        <w:t xml:space="preserve">3.2大学生的职业规划主要考察大学生自身的职业生涯规划现状。在问卷中问及“自己未来发展方向和计划”时，非常明确的占31.7%，不太确定的占43.1%，其中有12.6%的学生表示自己没有考虑过。而“非常清楚自己应该往哪些职业方向去发展”的占39.8%，不确定的占41.5%。“职业生涯规划很重要”的调查上显示，认为重要的占71.3%，不太重要的仅占6.4%。</w:t>
      </w:r>
    </w:p>
    <w:p>
      <w:pPr>
        <w:ind w:left="0" w:right="0" w:firstLine="560"/>
        <w:spacing w:before="450" w:after="450" w:line="312" w:lineRule="auto"/>
      </w:pPr>
      <w:r>
        <w:rPr>
          <w:rFonts w:ascii="宋体" w:hAnsi="宋体" w:eastAsia="宋体" w:cs="宋体"/>
          <w:color w:val="000"/>
          <w:sz w:val="28"/>
          <w:szCs w:val="28"/>
        </w:rPr>
        <w:t xml:space="preserve">这些进一步说明大学生在就业压力面前都在积极考虑自己的未来发展问题，基本能认识到职业生涯规划的重要性，但是这种意识又是非常模糊的。在实际行动中缺乏职业生涯设计的情况相当普遍，其中71%的大学生对自己的职业生涯没有规划;26%的大学生表示不够明确;只有极少部分表示有明确的规划设计。这种现象将导致很多学生在毕业的时候茫然不知所措，难以找到理想的工作岗位，也就无从谈起个人的职业规划，同时也增加了大学生在就业过程中的盲目性和挫败感。</w:t>
      </w:r>
    </w:p>
    <w:p>
      <w:pPr>
        <w:ind w:left="0" w:right="0" w:firstLine="560"/>
        <w:spacing w:before="450" w:after="450" w:line="312" w:lineRule="auto"/>
      </w:pPr>
      <w:r>
        <w:rPr>
          <w:rFonts w:ascii="宋体" w:hAnsi="宋体" w:eastAsia="宋体" w:cs="宋体"/>
          <w:color w:val="000"/>
          <w:sz w:val="28"/>
          <w:szCs w:val="28"/>
        </w:rPr>
        <w:t xml:space="preserve">3.3大学生职业愿望主要了解大学生在学校这个环境中对生涯规划的了解以及学校为学生提供的帮助和咨询状况。其中在问到“为了更明确自己的发展方向我会主动去做人才测评”时，表示愿意的占26.5%，表示没有考虑过的占45.6%;“对学校/其他服务机构提供的职业生涯规划就业指导服务”满意的占13.4%，一般的占54.6%;当问及“是否愿意选择专业咨询机构收费的职业生涯规划服务”时，表示愿意的占40.4%，不愿意的占59.6%;而问及“当你面临职业选择或职业困惑时，你通常寻求哪些帮助”时，其中来自父母和老师的占的比例较大，占到76.3%，专业机构占13.7%;在提到“愿意为自己的职业生涯规划投资多少钱”时，超过300元的仅占16.6%，大多数学生宁愿花费到别的消费品上而不愿投资到职业生涯上。</w:t>
      </w:r>
    </w:p>
    <w:p>
      <w:pPr>
        <w:ind w:left="0" w:right="0" w:firstLine="560"/>
        <w:spacing w:before="450" w:after="450" w:line="312" w:lineRule="auto"/>
      </w:pPr>
      <w:r>
        <w:rPr>
          <w:rFonts w:ascii="宋体" w:hAnsi="宋体" w:eastAsia="宋体" w:cs="宋体"/>
          <w:color w:val="000"/>
          <w:sz w:val="28"/>
          <w:szCs w:val="28"/>
        </w:rPr>
        <w:t xml:space="preserve">这些数据说明，大多数学生都认为职业生涯规划非常重要，但是对于如何进行规划以及寻求专业机构的帮助却表现出犹豫。一方面，大学生对职业生涯规划的了解仅局限在表面上;另一方面，多数高校只是提供一般的就业政策咨询和一些单位的招聘信息，举办一些就业讲座，教学生一些应聘技巧和就业包装方法等，对于学生的职业生涯规划、职业指导和咨询等更全方位的服务还没有全面展开，没有把职业生涯的内涵和精髓很好地灌入学生的心中。</w:t>
      </w:r>
    </w:p>
    <w:p>
      <w:pPr>
        <w:ind w:left="0" w:right="0" w:firstLine="560"/>
        <w:spacing w:before="450" w:after="450" w:line="312" w:lineRule="auto"/>
      </w:pPr>
      <w:r>
        <w:rPr>
          <w:rFonts w:ascii="宋体" w:hAnsi="宋体" w:eastAsia="宋体" w:cs="宋体"/>
          <w:color w:val="000"/>
          <w:sz w:val="28"/>
          <w:szCs w:val="28"/>
        </w:rPr>
        <w:t xml:space="preserve">此外，职业生涯规划服务在我国还是一个新兴的行业，职业规划咨询机构的社会接受程度尚比较低，多数从业人员没有经过专业培训，提供的服务非常不如人意，职业生涯设计的各种服务项目也没有很好的宣传，有些学生根本就不知道通过人才的测评可以对自己有一个更好的了解，能更好地指导自己的职业规划。</w:t>
      </w:r>
    </w:p>
    <w:p>
      <w:pPr>
        <w:ind w:left="0" w:right="0" w:firstLine="560"/>
        <w:spacing w:before="450" w:after="450" w:line="312" w:lineRule="auto"/>
      </w:pPr>
      <w:r>
        <w:rPr>
          <w:rFonts w:ascii="宋体" w:hAnsi="宋体" w:eastAsia="宋体" w:cs="宋体"/>
          <w:color w:val="000"/>
          <w:sz w:val="28"/>
          <w:szCs w:val="28"/>
        </w:rPr>
        <w:t xml:space="preserve">4.1正确自我认知，准确定位自我认知是一个复杂的问题，有时是带有主观性的。一个人在个人成长过程中，虽然对自己的兴趣、人格、能力有一定感性和经验上的认识，但往往缺乏科学依据。因此，从学生入学开始，专业教师要指导学生使用各种有效的方法对他们个性特征，气质类型及人格特征等进行科学的分析和评估，以使学生对自己和适合的职业有明确的认识。只有了解了自身的优势与不足，才能扬长避短，准确定位，为确定职业目标和职业生涯规划提供依据。</w:t>
      </w:r>
    </w:p>
    <w:p>
      <w:pPr>
        <w:ind w:left="0" w:right="0" w:firstLine="560"/>
        <w:spacing w:before="450" w:after="450" w:line="312" w:lineRule="auto"/>
      </w:pPr>
      <w:r>
        <w:rPr>
          <w:rFonts w:ascii="宋体" w:hAnsi="宋体" w:eastAsia="宋体" w:cs="宋体"/>
          <w:color w:val="000"/>
          <w:sz w:val="28"/>
          <w:szCs w:val="28"/>
        </w:rPr>
        <w:t xml:space="preserve">4.2增强机构和人员的专业性大学生职业生涯设计教育的实施是一项系统工程，学校应从组织上加以保障，建立大学生职业生涯设计教育体系。首先，学校自身要认识到职业生涯规划对大学生发展、对学校发展的重要性，并把它作为实实在在的工作来开展而不是流于形式;其次是就业指导中心要做好宣传和教育的工作，让学生主动地、热情地、负责地参与到自己的生涯规划活动中来，同时加强对就业指导中心教师的专业技能培训，使他们掌握职业生涯规划的知识和程序。同时，引进和吸收专业人士加强师资队伍建设。</w:t>
      </w:r>
    </w:p>
    <w:p>
      <w:pPr>
        <w:ind w:left="0" w:right="0" w:firstLine="560"/>
        <w:spacing w:before="450" w:after="450" w:line="312" w:lineRule="auto"/>
      </w:pPr>
      <w:r>
        <w:rPr>
          <w:rFonts w:ascii="宋体" w:hAnsi="宋体" w:eastAsia="宋体" w:cs="宋体"/>
          <w:color w:val="000"/>
          <w:sz w:val="28"/>
          <w:szCs w:val="28"/>
        </w:rPr>
        <w:t xml:space="preserve">4.3加强职业生涯指导的人性化实践中往往重教育轻指导，重就业率轻就业质量，难以做到以人为本、以学生为本，难以照顾具体学生的差异性和接受性。因此，应根据学生的特点和实际情况，充分利用校内外资源，积极发挥现有各种教育载体的作用，多种形式互相配合，有针对性地选择不同形式开展职业生涯设计教育活动。</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大学生职业生涯规划报告前言篇三</w:t>
      </w:r>
    </w:p>
    <w:p>
      <w:pPr>
        <w:ind w:left="0" w:right="0" w:firstLine="560"/>
        <w:spacing w:before="450" w:after="450" w:line="312" w:lineRule="auto"/>
      </w:pPr>
      <w:r>
        <w:rPr>
          <w:rFonts w:ascii="宋体" w:hAnsi="宋体" w:eastAsia="宋体" w:cs="宋体"/>
          <w:color w:val="000"/>
          <w:sz w:val="28"/>
          <w:szCs w:val="28"/>
        </w:rPr>
        <w:t xml:space="preserve">大学生职业生涯规划对每一个学生都有很重要的意义！是我们前行的指明灯。一份好的人生规划一方面可以让我们在理性的思考中总结分析过去的不足，另一方面有利于我们进一步考虑自己的未来，选择适宜自己发展的事业和生活，尽早开始培养自己综合能力和综合素质。然而，现如今，在大学校园里，有很多同学认为职业生涯规划没有必要，只追求顺其自然过好每一天。因此，为了让每个人在大学期间了解职业生涯规划的重要性，以及目前的状况，帮助大学生尽快认识自我，学校为学生提供就业引导，使学生能谋取理想职业,我们进行了这次的职业生涯规划调查！</w:t>
      </w:r>
    </w:p>
    <w:p>
      <w:pPr>
        <w:ind w:left="0" w:right="0" w:firstLine="560"/>
        <w:spacing w:before="450" w:after="450" w:line="312" w:lineRule="auto"/>
      </w:pPr>
      <w:r>
        <w:rPr>
          <w:rFonts w:ascii="宋体" w:hAnsi="宋体" w:eastAsia="宋体" w:cs="宋体"/>
          <w:color w:val="000"/>
          <w:sz w:val="28"/>
          <w:szCs w:val="28"/>
        </w:rPr>
        <w:t xml:space="preserve">（一）调查方式</w:t>
      </w:r>
    </w:p>
    <w:p>
      <w:pPr>
        <w:ind w:left="0" w:right="0" w:firstLine="560"/>
        <w:spacing w:before="450" w:after="450" w:line="312" w:lineRule="auto"/>
      </w:pPr>
      <w:r>
        <w:rPr>
          <w:rFonts w:ascii="宋体" w:hAnsi="宋体" w:eastAsia="宋体" w:cs="宋体"/>
          <w:color w:val="000"/>
          <w:sz w:val="28"/>
          <w:szCs w:val="28"/>
        </w:rPr>
        <w:t xml:space="preserve">2024年6月14号到17号对学生采用问卷调查法（抽样方法）进行调查，为保证全面了解各类学生情况，避免由于抽样误差形成特殊样本群，本次调查采用随机抽样方法，抽样总体为本科生，本次调查采用了问卷的形式，随机抽取100位学生进行调查，其中男生占46.8%，女生占53.2%。调查问卷回收率85%，有效问卷78张，有效率92%。使用spss10.0软件进行数据处理，统计图表用excel来绘制。</w:t>
      </w:r>
    </w:p>
    <w:p>
      <w:pPr>
        <w:ind w:left="0" w:right="0" w:firstLine="560"/>
        <w:spacing w:before="450" w:after="450" w:line="312" w:lineRule="auto"/>
      </w:pPr>
      <w:r>
        <w:rPr>
          <w:rFonts w:ascii="宋体" w:hAnsi="宋体" w:eastAsia="宋体" w:cs="宋体"/>
          <w:color w:val="000"/>
          <w:sz w:val="28"/>
          <w:szCs w:val="28"/>
        </w:rPr>
        <w:t xml:space="preserve">本次调查包括大学生所学专业是否是自身感兴趣、对自我的认识程度、对专业的发展方向、对职业生涯规划的了解情况等。调查结果如下：</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1、从调查情况看，对于所学的专业是否是个人兴趣所在：</w:t>
      </w:r>
    </w:p>
    <w:p>
      <w:pPr>
        <w:ind w:left="0" w:right="0" w:firstLine="560"/>
        <w:spacing w:before="450" w:after="450" w:line="312" w:lineRule="auto"/>
      </w:pPr>
      <w:r>
        <w:rPr>
          <w:rFonts w:ascii="宋体" w:hAnsi="宋体" w:eastAsia="宋体" w:cs="宋体"/>
          <w:color w:val="000"/>
          <w:sz w:val="28"/>
          <w:szCs w:val="28"/>
        </w:rPr>
        <w:t xml:space="preserve">64%人认为所学的专业是自己的兴趣，有46%的学生认为不是自己感兴趣。大一学生比大二对自己的专业感兴趣。</w:t>
      </w:r>
    </w:p>
    <w:p>
      <w:pPr>
        <w:ind w:left="0" w:right="0" w:firstLine="560"/>
        <w:spacing w:before="450" w:after="450" w:line="312" w:lineRule="auto"/>
      </w:pPr>
      <w:r>
        <w:rPr>
          <w:rFonts w:ascii="宋体" w:hAnsi="宋体" w:eastAsia="宋体" w:cs="宋体"/>
          <w:color w:val="000"/>
          <w:sz w:val="28"/>
          <w:szCs w:val="28"/>
        </w:rPr>
        <w:t xml:space="preserve">2、对于希望未来的职业与所学的专业之间的关系：</w:t>
      </w:r>
    </w:p>
    <w:p>
      <w:pPr>
        <w:ind w:left="0" w:right="0" w:firstLine="560"/>
        <w:spacing w:before="450" w:after="450" w:line="312" w:lineRule="auto"/>
      </w:pPr>
      <w:r>
        <w:rPr>
          <w:rFonts w:ascii="宋体" w:hAnsi="宋体" w:eastAsia="宋体" w:cs="宋体"/>
          <w:color w:val="000"/>
          <w:sz w:val="28"/>
          <w:szCs w:val="28"/>
        </w:rPr>
        <w:t xml:space="preserve">有不同的认识，46%希望未来的工作于专业有一点关系，40%希望有密切的关系，还有少部分人觉得无所谓，将来做什么工作都可以。性别也有很大的不同，女生较多数希望未来的职业与自己专业关系密切。</w:t>
      </w:r>
    </w:p>
    <w:p>
      <w:pPr>
        <w:ind w:left="0" w:right="0" w:firstLine="560"/>
        <w:spacing w:before="450" w:after="450" w:line="312" w:lineRule="auto"/>
      </w:pPr>
      <w:r>
        <w:rPr>
          <w:rFonts w:ascii="宋体" w:hAnsi="宋体" w:eastAsia="宋体" w:cs="宋体"/>
          <w:color w:val="000"/>
          <w:sz w:val="28"/>
          <w:szCs w:val="28"/>
        </w:rPr>
        <w:t xml:space="preserve">3、是否对自身职业生涯规划有所规划：大部分人对自己的目标都有明确的想法，但是路径还没有明确的规划，基本所有人都有自己的大致方向，但是目标与路径上臂明确。还有少部分人目标和路径都没有规划，对于未来还没有自己的想法，随其自然。大二比大一对自己的规划明确，基本都有自己的想法与规划。</w:t>
      </w:r>
    </w:p>
    <w:p>
      <w:pPr>
        <w:ind w:left="0" w:right="0" w:firstLine="560"/>
        <w:spacing w:before="450" w:after="450" w:line="312" w:lineRule="auto"/>
      </w:pPr>
      <w:r>
        <w:rPr>
          <w:rFonts w:ascii="宋体" w:hAnsi="宋体" w:eastAsia="宋体" w:cs="宋体"/>
          <w:color w:val="000"/>
          <w:sz w:val="28"/>
          <w:szCs w:val="28"/>
        </w:rPr>
        <w:t xml:space="preserve">大二与大一同学对自身职业生涯规划情况</w:t>
      </w:r>
    </w:p>
    <w:p>
      <w:pPr>
        <w:ind w:left="0" w:right="0" w:firstLine="560"/>
        <w:spacing w:before="450" w:after="450" w:line="312" w:lineRule="auto"/>
      </w:pPr>
      <w:r>
        <w:rPr>
          <w:rFonts w:ascii="宋体" w:hAnsi="宋体" w:eastAsia="宋体" w:cs="宋体"/>
          <w:color w:val="000"/>
          <w:sz w:val="28"/>
          <w:szCs w:val="28"/>
        </w:rPr>
        <w:t xml:space="preserve">4、对于自身的认识情况，是否知道自己的优势与劣势:一半的同学认为比较了解自己的情况，还是有将近一半的同学对自己还没有客观的认识，没有进行明确的测试与思考。</w:t>
      </w:r>
    </w:p>
    <w:p>
      <w:pPr>
        <w:ind w:left="0" w:right="0" w:firstLine="560"/>
        <w:spacing w:before="450" w:after="450" w:line="312" w:lineRule="auto"/>
      </w:pPr>
      <w:r>
        <w:rPr>
          <w:rFonts w:ascii="宋体" w:hAnsi="宋体" w:eastAsia="宋体" w:cs="宋体"/>
          <w:color w:val="000"/>
          <w:sz w:val="28"/>
          <w:szCs w:val="28"/>
        </w:rPr>
        <w:t xml:space="preserve">5、针对同学们对职业生涯规划的了解情况，93%对职业生涯规划比较了解和稍微了解，只有一少部分人部了解。</w:t>
      </w:r>
    </w:p>
    <w:p>
      <w:pPr>
        <w:ind w:left="0" w:right="0" w:firstLine="560"/>
        <w:spacing w:before="450" w:after="450" w:line="312" w:lineRule="auto"/>
      </w:pPr>
      <w:r>
        <w:rPr>
          <w:rFonts w:ascii="宋体" w:hAnsi="宋体" w:eastAsia="宋体" w:cs="宋体"/>
          <w:color w:val="000"/>
          <w:sz w:val="28"/>
          <w:szCs w:val="28"/>
        </w:rPr>
        <w:t xml:space="preserve">6、学校有职业生涯培训机构以及专业系统的职业生涯规划教材会采用的情况：下面图标是职业生涯培训机构参加的状况，74%的同学还是自愿选择参加，希望能够对自己的生涯有所帮助，只有26%的同学不去，觉得没什么作用。</w:t>
      </w:r>
    </w:p>
    <w:p>
      <w:pPr>
        <w:ind w:left="0" w:right="0" w:firstLine="560"/>
        <w:spacing w:before="450" w:after="450" w:line="312" w:lineRule="auto"/>
      </w:pPr>
      <w:r>
        <w:rPr>
          <w:rFonts w:ascii="宋体" w:hAnsi="宋体" w:eastAsia="宋体" w:cs="宋体"/>
          <w:color w:val="000"/>
          <w:sz w:val="28"/>
          <w:szCs w:val="28"/>
        </w:rPr>
        <w:t xml:space="preserve">通过对调查数据的分析，发现目前大学生职业生涯规划存在诸多的问题：</w:t>
      </w:r>
    </w:p>
    <w:p>
      <w:pPr>
        <w:ind w:left="0" w:right="0" w:firstLine="560"/>
        <w:spacing w:before="450" w:after="450" w:line="312" w:lineRule="auto"/>
      </w:pPr>
      <w:r>
        <w:rPr>
          <w:rFonts w:ascii="宋体" w:hAnsi="宋体" w:eastAsia="宋体" w:cs="宋体"/>
          <w:color w:val="000"/>
          <w:sz w:val="28"/>
          <w:szCs w:val="28"/>
        </w:rPr>
        <w:t xml:space="preserve">（1）自我认识不清，没有对自己有一个清晰明确的认识和定位。在就业制度与就业市场不完善的条件下，有的大学生只看到自身的长处，自以为是，趾高气扬，有的大学生只看到自身的不足，心灰意冷，信心不足。在择业过程中，有的期望值过高，不切实际地追求超出本身能力的就职单位或岗位，有的对自己缺乏信心，在双向选择中，不是以积极态度努力去争取，而是以随便态度待之。这样，有的学生由于所定的目标与理想脱离实际，主观与客观的差距相差太远就会产生自责、自怨、自卑的心理，就不能正视择业过程中的不合理现象，不能正确的评价自己的优势和不足，承受不起挫折和失败，忽视心理的锻炼和培养，从而形成心理障碍。在分析“自我”的问题上，当今的职业人是需要补课的，我们可能会认真地分析工作、分析老板，但是不会分析自我。职业人尚且如此，更何况象牙二塔里的学子们。</w:t>
      </w:r>
    </w:p>
    <w:p>
      <w:pPr>
        <w:ind w:left="0" w:right="0" w:firstLine="560"/>
        <w:spacing w:before="450" w:after="450" w:line="312" w:lineRule="auto"/>
      </w:pPr>
      <w:r>
        <w:rPr>
          <w:rFonts w:ascii="宋体" w:hAnsi="宋体" w:eastAsia="宋体" w:cs="宋体"/>
          <w:color w:val="000"/>
          <w:sz w:val="28"/>
          <w:szCs w:val="28"/>
        </w:rPr>
        <w:t xml:space="preserve">（2）生涯目标模糊。对大学生而言，正处在职业生涯规划的探索阶段，这一阶段的职业规划既要有较高的奋斗目标，又要对自身体力、能力、智力有充分的考虑，在这一阶段，个人将认真地探索各种可能的职业选择，对自己的天资和能力进行现实的评价，并根据未来的职业选择做出相应的教育决策，并最终完成自己的初次就业。但大学生由于知识储备、社会阅历以及对自身的了解等方面都存在不足，导致在职业生涯规划过程中往往会暴露出种种问题，走人误区。有的大学生对于想要进入的行业发展前景没有研究过，他们并不了解自己想要进入的公司的发展前景、用人制度、企业文化、人际关系等等，对自己将要从事的职业只有一个模糊的概念，甚至根本没有。有的大学生就业目标定位过高，过于理想化。盲目地攀高追求与选择，不仅影响个人目前的就业，同样会对以后的职业发展产生不利影响。当然，最严重的是许多同学目标缺失，没有发展方向，学习、工作缺乏动力，社会实践的方向不够明确。虽然不少大学生选择了兼职、参加各种职业证书资格考试，但其目的只是为了向用人单位证明自己有过实习经历，没有把这些实践和学习与自己的职业目标、人生目标结合起来。</w:t>
      </w:r>
    </w:p>
    <w:p>
      <w:pPr>
        <w:ind w:left="0" w:right="0" w:firstLine="560"/>
        <w:spacing w:before="450" w:after="450" w:line="312" w:lineRule="auto"/>
      </w:pPr>
      <w:r>
        <w:rPr>
          <w:rFonts w:ascii="宋体" w:hAnsi="宋体" w:eastAsia="宋体" w:cs="宋体"/>
          <w:color w:val="000"/>
          <w:sz w:val="28"/>
          <w:szCs w:val="28"/>
        </w:rPr>
        <w:t xml:space="preserve">（3）在制定职业生涯规划方面就更欠缺，如果老师不对此表示强制性，大多数人都没有制作过职业生涯规划，也没想去深一步的了解和认识，觉得职业生涯规划不重要。有很多的同学并没有生活目标和将来的生活规划，甚至有“走一步算一步”的思想，这种生活方式只注重眼前而不考虑长远，易导致生活空虚不规律</w:t>
      </w:r>
    </w:p>
    <w:p>
      <w:pPr>
        <w:ind w:left="0" w:right="0" w:firstLine="560"/>
        <w:spacing w:before="450" w:after="450" w:line="312" w:lineRule="auto"/>
      </w:pPr>
      <w:r>
        <w:rPr>
          <w:rFonts w:ascii="宋体" w:hAnsi="宋体" w:eastAsia="宋体" w:cs="宋体"/>
          <w:color w:val="000"/>
          <w:sz w:val="28"/>
          <w:szCs w:val="28"/>
        </w:rPr>
        <w:t xml:space="preserve">（4）高校指导力度不够。大学生缺乏职业生涯规划的理念。大学生缺乏职业生涯规划的理念或知之甚少。多数高校未进行系统的职业生涯规划教育，而大学生非常需要这方面的知识，如何解决该矛盾，是目前高效开展职业生涯规划的一项重要课题。职业生涯规划流于形式，缺乏实用性。目前，许多高校视职业生涯规划为鸡肋，平时不花力气抓，只有当上级检查或兄弟院校观摩时才临时应付。部分高校偶尔组织专家讲座或开设相关课程，作为工作成绩，但实际上起不到真正的职业生涯规划作用。缺乏大学生职业生涯规划的专业教师。职业生涯规划需要专业人员，但目前多数高校的指导教师都由学工老师担任，在指导学生进行职业生涯规划时往往力不从心。有些高校有意培养专业的职业规划指导教师，但往往因为时间、经济等因素被搁置。</w:t>
      </w:r>
    </w:p>
    <w:p>
      <w:pPr>
        <w:ind w:left="0" w:right="0" w:firstLine="560"/>
        <w:spacing w:before="450" w:after="450" w:line="312" w:lineRule="auto"/>
      </w:pPr>
      <w:r>
        <w:rPr>
          <w:rFonts w:ascii="宋体" w:hAnsi="宋体" w:eastAsia="宋体" w:cs="宋体"/>
          <w:color w:val="000"/>
          <w:sz w:val="28"/>
          <w:szCs w:val="28"/>
        </w:rPr>
        <w:t xml:space="preserve">1、学生自身的原因</w:t>
      </w:r>
    </w:p>
    <w:p>
      <w:pPr>
        <w:ind w:left="0" w:right="0" w:firstLine="560"/>
        <w:spacing w:before="450" w:after="450" w:line="312" w:lineRule="auto"/>
      </w:pPr>
      <w:r>
        <w:rPr>
          <w:rFonts w:ascii="宋体" w:hAnsi="宋体" w:eastAsia="宋体" w:cs="宋体"/>
          <w:color w:val="000"/>
          <w:sz w:val="28"/>
          <w:szCs w:val="28"/>
        </w:rPr>
        <w:t xml:space="preserve">首先，大学生对自己缺乏必要的了解和认识。在就业过程中表现出低估自己和高估自己两种倾向。同时，大学生对职业的认识也很模糊和不确定，对当前职业的发展趋势、职业的类型、职业的内涵和职业素质要求缺乏主动认识的意识。这直接导致了一部分大学生自我评价偏低，在就业中表现为缺乏自信心，缺乏勇气，不敢竞争，尤其是在遇到挫折时，容易产生强烈的自卑心理；另一部分大学生生自认为高人一等，傲气十足，认为大学毕业就是人才，在择业时往往好高鹜远，期望值很高，总希望一开始就能找到理想的工作，对用人单位也是挑来挑去，很难找到自己满意的工作。</w:t>
      </w:r>
    </w:p>
    <w:p>
      <w:pPr>
        <w:ind w:left="0" w:right="0" w:firstLine="560"/>
        <w:spacing w:before="450" w:after="450" w:line="312" w:lineRule="auto"/>
      </w:pPr>
      <w:r>
        <w:rPr>
          <w:rFonts w:ascii="宋体" w:hAnsi="宋体" w:eastAsia="宋体" w:cs="宋体"/>
          <w:color w:val="000"/>
          <w:sz w:val="28"/>
          <w:szCs w:val="28"/>
        </w:rPr>
        <w:t xml:space="preserve">其次，缺乏明确的职业目标和不良的职业价值观是当代大学生就业中出现的较普遍的问题。在就业危机面前，大学生们进人大学后最关注的是自己是否能顺利就业。至于将要从事什么职业，这个职业是否是自己所追求、是否是实现自己人生理想的重要途径却思考不多。可见，由于大学生对职业发展方向并没有明确目标，从而造成大学生找不到学习的动力和找工作时的盲目失措。</w:t>
      </w:r>
    </w:p>
    <w:p>
      <w:pPr>
        <w:ind w:left="0" w:right="0" w:firstLine="560"/>
        <w:spacing w:before="450" w:after="450" w:line="312" w:lineRule="auto"/>
      </w:pPr>
      <w:r>
        <w:rPr>
          <w:rFonts w:ascii="宋体" w:hAnsi="宋体" w:eastAsia="宋体" w:cs="宋体"/>
          <w:color w:val="000"/>
          <w:sz w:val="28"/>
          <w:szCs w:val="28"/>
        </w:rPr>
        <w:t xml:space="preserve">2、专业的冷热门：职业生涯是指一个人在其一生中与工作相关的一系列活动、行为、态度、价值观、愿望等的有机整体，考虑到职业生涯，大学生首先想到的便是其专业的冷热门。社会中的大多数人认为热门专业相对而言是比较容易找到工作的，不假思索便蜂拥而至，这样往往造成该专业方向人员拥挤，供大于求，那么热门专业也便不再热门，由此可见，冷热门并不稳定，是由社会需求而定，大学生们完全没有必要拥挤到这样一个容易热涨的专业，而应寻找适合自己的恰当的专业。</w:t>
      </w:r>
    </w:p>
    <w:p>
      <w:pPr>
        <w:ind w:left="0" w:right="0" w:firstLine="560"/>
        <w:spacing w:before="450" w:after="450" w:line="312" w:lineRule="auto"/>
      </w:pPr>
      <w:r>
        <w:rPr>
          <w:rFonts w:ascii="宋体" w:hAnsi="宋体" w:eastAsia="宋体" w:cs="宋体"/>
          <w:color w:val="000"/>
          <w:sz w:val="28"/>
          <w:szCs w:val="28"/>
        </w:rPr>
        <w:t xml:space="preserve">3、教育因素</w:t>
      </w:r>
    </w:p>
    <w:p>
      <w:pPr>
        <w:ind w:left="0" w:right="0" w:firstLine="560"/>
        <w:spacing w:before="450" w:after="450" w:line="312" w:lineRule="auto"/>
      </w:pPr>
      <w:r>
        <w:rPr>
          <w:rFonts w:ascii="宋体" w:hAnsi="宋体" w:eastAsia="宋体" w:cs="宋体"/>
          <w:color w:val="000"/>
          <w:sz w:val="28"/>
          <w:szCs w:val="28"/>
        </w:rPr>
        <w:t xml:space="preserve">虽然造成大学生职业生涯规划能力不强现状的原因是多方面的，既有大学生本人的原因，也有家庭和社会的原因，但是我们认为更多的原因则在于高校。就目前情况来看，导致大学生职业生涯规划能力不强的高校之因主要体现在以下几个方面：高校对大学生进行职业生涯规划教育的意识不强。在我们所调研的六所高校中，都不同程度地存在对大学生进行职业生涯规划教育的重视程度不够。各高校对大学生职业生涯规划教育常体现在校领导的口头、总结报告的纸上、教师的讲稿中，“重形式，轻实效”。在实际工作中则是投入不足、师资不强、模式单</w:t>
      </w:r>
    </w:p>
    <w:p>
      <w:pPr>
        <w:ind w:left="0" w:right="0" w:firstLine="560"/>
        <w:spacing w:before="450" w:after="450" w:line="312" w:lineRule="auto"/>
      </w:pPr>
      <w:r>
        <w:rPr>
          <w:rFonts w:ascii="宋体" w:hAnsi="宋体" w:eastAsia="宋体" w:cs="宋体"/>
          <w:color w:val="000"/>
          <w:sz w:val="28"/>
          <w:szCs w:val="28"/>
        </w:rPr>
        <w:t xml:space="preserve">一、方法简单。高校专家化的职业生涯规划指导教师缺乏。在所调查的六所学校中，个性化的辅导比较欠缺，其成因之一就是专业的师资力量严重不足。大学生职业生涯规划课程是一门理论性和实践性很强的课程，教师不仅需要具备扎实的理论功底，而且需要有一定的实践经验。但是，从调研的情况来看，各高校专门从事生涯辅导理论研究的工作者很少，从事职业生涯辅导的人员或者是就业指导中心的教师临时担任，或者是学生工作人员和辅导员在从事学生工作的同时兼做生涯规划指导工作。繁忙的事务性工作，使他们无法投入更多的时间和精力系统地进行涯规划的理论学习和实践研究，缺乏相应的知识储备和实践技能，因此，不能很好地向大学生提供有针对性的辅导和咨询服务。高校科学的职业生涯规划教育课程体系和有效的操作模式欠缺。在目前，绝大多数高校的职业生涯规划教育课程体系不科学，缺乏针对性。不仅如此，由于各高校还没有很好地与社会各企事业单位加强联系，面向市场、内外结合、整体联动的大学生职业生涯规划教育模式还未形成，因此各高校大学生职业生涯规划的教育操作方式基本上都以课堂教学和大班讲座为主，而以个别咨询为辅。</w:t>
      </w:r>
    </w:p>
    <w:p>
      <w:pPr>
        <w:ind w:left="0" w:right="0" w:firstLine="560"/>
        <w:spacing w:before="450" w:after="450" w:line="312" w:lineRule="auto"/>
      </w:pPr>
      <w:r>
        <w:rPr>
          <w:rFonts w:ascii="宋体" w:hAnsi="宋体" w:eastAsia="宋体" w:cs="宋体"/>
          <w:color w:val="000"/>
          <w:sz w:val="28"/>
          <w:szCs w:val="28"/>
        </w:rPr>
        <w:t xml:space="preserve">（一）强化大学生对自我的认识，克服从众心理。进行职业生涯规划之前，应指导大学生进行自我分析，了解自我内在的质的特性和外部的差异性，有侧重点地选择适合自己的职业生涯路线。依照自身特点，制定的职业生涯规划才最适合自己。同时，要考虑职业生涯规划的动态特性，即影响职业生涯规划的因素众多，且每个因素复杂多变。两个生活在不同环境中的人，不能共享同一职业生涯规划。</w:t>
      </w:r>
    </w:p>
    <w:p>
      <w:pPr>
        <w:ind w:left="0" w:right="0" w:firstLine="560"/>
        <w:spacing w:before="450" w:after="450" w:line="312" w:lineRule="auto"/>
      </w:pPr>
      <w:r>
        <w:rPr>
          <w:rFonts w:ascii="宋体" w:hAnsi="宋体" w:eastAsia="宋体" w:cs="宋体"/>
          <w:color w:val="000"/>
          <w:sz w:val="28"/>
          <w:szCs w:val="28"/>
        </w:rPr>
        <w:t xml:space="preserve">（二）加大对大学生职业生涯规划教育的普及力度。我国近年来出现就业难等问题，开始重视职业生涯规划。传统的就业指导已不能满足高校大学生就业的需要，需要对学生进行职业生涯规划，提高大学生的就业能力。职业生涯规划应以课程的形式列入高校各专业的教学计划，教学地位应等同于大学生的必修课。除学校应普及大学生职业生涯规划外，社会及家庭也应承担起对大学生进行职业生涯规划教育的责任。</w:t>
      </w:r>
    </w:p>
    <w:p>
      <w:pPr>
        <w:ind w:left="0" w:right="0" w:firstLine="560"/>
        <w:spacing w:before="450" w:after="450" w:line="312" w:lineRule="auto"/>
      </w:pPr>
      <w:r>
        <w:rPr>
          <w:rFonts w:ascii="宋体" w:hAnsi="宋体" w:eastAsia="宋体" w:cs="宋体"/>
          <w:color w:val="000"/>
          <w:sz w:val="28"/>
          <w:szCs w:val="28"/>
        </w:rPr>
        <w:t xml:space="preserve">（三）加快职业生涯规划教育课程体系建设，不断强化社会实践教学。(1)加快职业生涯规划教育课程体系建设。对大学生进行职业生涯规划教育，课程建设是核心。学校可以针对不同的专业，编写具有不同专业特点的就业指导教材，设置职业生涯规划理论与实践课程。课程的设置要具有前瞻性和实用性，缩小学校教育与社会需求之间的差距。(2)不断强化社会实践教学。要强化大学生职业生涯规划教育方面的社会实践教学，可以思考从以下三个方面来着手：第一，积极与地方人事部门合作。针对大学生就业的严峻形势，很多人事部门（特别是省属人才市场和市属人才市场）对于应届大学毕业生实行免费入场、免费推荐等方式促进大学生就业。对于各地人事部门都大力支持大学生就业的好时机，各高校则应主动积极地与地方人事部门合作，以此为契机来提高大学生的社会实践能力和职业生涯规划能力。第二，主动寻求与企事业单位合作。各高校可依托政府政策支持、校友资源优势，采取“请进来，走出去”的方式加强与各类企事业单位的交流合作，建立校企合作项目、校地合作项目等平台，为在校大学生提供更多的见习实践机会、职业生涯规划机会和就业机会。第三，积极组织学生参加“就业服务公益活动”。为了提高在校大学生的择业实践能力和增加毕业生的就业机会，各高校可积极鼓励在校大学生积极参加各类“就业服务公益活动”。比如推荐学生参加地方人才交流服务中心组织的人事政策宣讲会、人才招聘会等活动，招聘学生担任“校园毕业生双选招聘会”志愿者，使其在具体的活动中受教育、长见识、增才干。</w:t>
      </w:r>
    </w:p>
    <w:p>
      <w:pPr>
        <w:ind w:left="0" w:right="0" w:firstLine="560"/>
        <w:spacing w:before="450" w:after="450" w:line="312" w:lineRule="auto"/>
      </w:pPr>
      <w:r>
        <w:rPr>
          <w:rFonts w:ascii="宋体" w:hAnsi="宋体" w:eastAsia="宋体" w:cs="宋体"/>
          <w:color w:val="000"/>
          <w:sz w:val="28"/>
          <w:szCs w:val="28"/>
        </w:rPr>
        <w:t xml:space="preserve">职业生涯规划很重要，对我们每一个大学生都有重大的意义。大学生行之有效地进行职业生涯规划，能够正确认识自身的个性特质、现有与潜在的资源优势，重新对自己的价值进行定位并使其持续增值；对自己的综合优势与劣势进行对比分析；树立明确的职业发展目标与职业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2024-10-18T16:43:44+08:00</dcterms:created>
  <dcterms:modified xsi:type="dcterms:W3CDTF">2024-10-18T16:43:44+08:00</dcterms:modified>
</cp:coreProperties>
</file>

<file path=docProps/custom.xml><?xml version="1.0" encoding="utf-8"?>
<Properties xmlns="http://schemas.openxmlformats.org/officeDocument/2006/custom-properties" xmlns:vt="http://schemas.openxmlformats.org/officeDocument/2006/docPropsVTypes"/>
</file>