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物价局副局长述职述廉报告(二十一篇)</w:t>
      </w:r>
      <w:bookmarkEnd w:id="1"/>
    </w:p>
    <w:p>
      <w:pPr>
        <w:jc w:val="center"/>
        <w:spacing w:before="0" w:after="450"/>
      </w:pPr>
      <w:r>
        <w:rPr>
          <w:rFonts w:ascii="Arial" w:hAnsi="Arial" w:eastAsia="Arial" w:cs="Arial"/>
          <w:color w:val="999999"/>
          <w:sz w:val="20"/>
          <w:szCs w:val="20"/>
        </w:rPr>
        <w:t xml:space="preserve">来源：网络  作者：悠然自得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19xx年从机关工委调物价局任副局长的，自20xx年以来我分管的工作是：价格认证及局财务等。五年来，在局党支部和局长的直接领导下，以“三个代表”重要思想和科学发展观统领工作全局，在努力完成好本职工作的同时，还积极参与其他中心工作。廉洁奉公、一身正气、两袖清风，勤勤恳恳办事，堂堂正正做人是我的一贯作风。本人觉得不但能胜任本职工作，而且在全局的整体工作中起了一定的作用，为县的物价工作作出了一份应有的贡献，现就本人五年来学习、思想、工作、廉政等方面情况述职述廉如下：</w:t>
      </w:r>
    </w:p>
    <w:p>
      <w:pPr>
        <w:ind w:left="0" w:right="0" w:firstLine="560"/>
        <w:spacing w:before="450" w:after="450" w:line="312" w:lineRule="auto"/>
      </w:pPr>
      <w:r>
        <w:rPr>
          <w:rFonts w:ascii="宋体" w:hAnsi="宋体" w:eastAsia="宋体" w:cs="宋体"/>
          <w:color w:val="000"/>
          <w:sz w:val="28"/>
          <w:szCs w:val="28"/>
        </w:rPr>
        <w:t xml:space="preserve">一、加强学习、提高道德修养</w:t>
      </w:r>
    </w:p>
    <w:p>
      <w:pPr>
        <w:ind w:left="0" w:right="0" w:firstLine="560"/>
        <w:spacing w:before="450" w:after="450" w:line="312" w:lineRule="auto"/>
      </w:pPr>
      <w:r>
        <w:rPr>
          <w:rFonts w:ascii="宋体" w:hAnsi="宋体" w:eastAsia="宋体" w:cs="宋体"/>
          <w:color w:val="000"/>
          <w:sz w:val="28"/>
          <w:szCs w:val="28"/>
        </w:rPr>
        <w:t xml:space="preserve">五年来，我时刻注意从学中干、干中学，不断充实自己，完善自己。一是：注重政治理论学习，强化对邓小平理论和“三个代表”重要思想及科学发展观的学习，以饱满的政治热情和严肃认真的态度投入到先进性教育活动之中，注重“三个代表”重要思想和科学发展观实践活动，学习党的xx大会议精神，并认真领会其精神实质，摘抄并撰写了读书心得笔记，使我受到了深刻的党性锻炼。进一步增强了宗旨意识和大局意识，使自身的政治素质得到了一次升华。二是：注重业务知识的学习，做到从基础学起，从理论入手，认真学习《价格法》、《涉案物品价格鉴证管理条例》及财务管理制度，认真领会上级的文件精神，并结合实际，结合市场这个大环境去学。通过学习使我深深地懂得价格认证工作重要性，自觉地增强责任心。</w:t>
      </w:r>
    </w:p>
    <w:p>
      <w:pPr>
        <w:ind w:left="0" w:right="0" w:firstLine="560"/>
        <w:spacing w:before="450" w:after="450" w:line="312" w:lineRule="auto"/>
      </w:pPr>
      <w:r>
        <w:rPr>
          <w:rFonts w:ascii="宋体" w:hAnsi="宋体" w:eastAsia="宋体" w:cs="宋体"/>
          <w:color w:val="000"/>
          <w:sz w:val="28"/>
          <w:szCs w:val="28"/>
        </w:rPr>
        <w:t xml:space="preserve">二、落实科学发展观，切实做好价格认证工作</w:t>
      </w:r>
    </w:p>
    <w:p>
      <w:pPr>
        <w:ind w:left="0" w:right="0" w:firstLine="560"/>
        <w:spacing w:before="450" w:after="450" w:line="312" w:lineRule="auto"/>
      </w:pPr>
      <w:r>
        <w:rPr>
          <w:rFonts w:ascii="宋体" w:hAnsi="宋体" w:eastAsia="宋体" w:cs="宋体"/>
          <w:color w:val="000"/>
          <w:sz w:val="28"/>
          <w:szCs w:val="28"/>
        </w:rPr>
        <w:t xml:space="preserve">五年来，我根据局里工作部署和要求，围绕中心、服务大局、克服困难，扎实工作，为司法和行政执法办案做了大量卓有成效的基础性工作。</w:t>
      </w:r>
    </w:p>
    <w:p>
      <w:pPr>
        <w:ind w:left="0" w:right="0" w:firstLine="560"/>
        <w:spacing w:before="450" w:after="450" w:line="312" w:lineRule="auto"/>
      </w:pPr>
      <w:r>
        <w:rPr>
          <w:rFonts w:ascii="宋体" w:hAnsi="宋体" w:eastAsia="宋体" w:cs="宋体"/>
          <w:color w:val="000"/>
          <w:sz w:val="28"/>
          <w:szCs w:val="28"/>
        </w:rPr>
        <w:t xml:space="preserve">一是加强规范管理，扎实做好涉案物品价格鉴证。涉案物品价格鉴证是一项责任重、风险大的工作，在涉案物品的价格鉴证工作中，始终把公平、公开、守规、守纪放在核心地位，多年以来，我们都严格按照《省涉案物品价格鉴定管理条例》及《省涉案物品价格鉴证操作规程》开展工作，确保了鉴证案件质量，把风险规避到最低限度，五年共为公安机关办理价格鉴定515起，标的额3500余万元，准确有效的打击了犯罪，为稳定社会治安，改善本地区投资环境作出了积极的贡献。</w:t>
      </w:r>
    </w:p>
    <w:p>
      <w:pPr>
        <w:ind w:left="0" w:right="0" w:firstLine="560"/>
        <w:spacing w:before="450" w:after="450" w:line="312" w:lineRule="auto"/>
      </w:pPr>
      <w:r>
        <w:rPr>
          <w:rFonts w:ascii="宋体" w:hAnsi="宋体" w:eastAsia="宋体" w:cs="宋体"/>
          <w:color w:val="000"/>
          <w:sz w:val="28"/>
          <w:szCs w:val="28"/>
        </w:rPr>
        <w:t xml:space="preserve">二是为政府决策服务，认真做好政府定价商品和服务价格调定价前的可行性成本认证工作，抓好价格及收费项目审批前的成本认证工作，并为局里制定价格及收费标准提供了准确的成本依据。</w:t>
      </w:r>
    </w:p>
    <w:p>
      <w:pPr>
        <w:ind w:left="0" w:right="0" w:firstLine="560"/>
        <w:spacing w:before="450" w:after="450" w:line="312" w:lineRule="auto"/>
      </w:pPr>
      <w:r>
        <w:rPr>
          <w:rFonts w:ascii="宋体" w:hAnsi="宋体" w:eastAsia="宋体" w:cs="宋体"/>
          <w:color w:val="000"/>
          <w:sz w:val="28"/>
          <w:szCs w:val="28"/>
        </w:rPr>
        <w:t xml:space="preserve">三是重视规范建设，树立良好社会形象。以争创全省规范化价格认证中心活动为载体，不断强化认证中心的规范化建设和管理。先后制定了现场勘验程序、案件价格评估程序等规章制度，做到了有章可循，受到了社会的好评。</w:t>
      </w:r>
    </w:p>
    <w:p>
      <w:pPr>
        <w:ind w:left="0" w:right="0" w:firstLine="560"/>
        <w:spacing w:before="450" w:after="450" w:line="312" w:lineRule="auto"/>
      </w:pPr>
      <w:r>
        <w:rPr>
          <w:rFonts w:ascii="宋体" w:hAnsi="宋体" w:eastAsia="宋体" w:cs="宋体"/>
          <w:color w:val="000"/>
          <w:sz w:val="28"/>
          <w:szCs w:val="28"/>
        </w:rPr>
        <w:t xml:space="preserve">四是加强队伍建设，不断提高自身素质。为进一步搞好中心的各项工作，我在以下几个方面着重加强建设，一是加强工作人员的政治理论职业道德和业务知识的学习;二是鼓励鉴证人员参加各种形式的业务培训;三是努力完善各项规章制度，使价格鉴证工作有章可循，使价格鉴证工作制度化、程序化、规范化，从而进一步促进各项业务工作的开展，促进价格认证更上一个台阶。</w:t>
      </w:r>
    </w:p>
    <w:p>
      <w:pPr>
        <w:ind w:left="0" w:right="0" w:firstLine="560"/>
        <w:spacing w:before="450" w:after="450" w:line="312" w:lineRule="auto"/>
      </w:pPr>
      <w:r>
        <w:rPr>
          <w:rFonts w:ascii="宋体" w:hAnsi="宋体" w:eastAsia="宋体" w:cs="宋体"/>
          <w:color w:val="000"/>
          <w:sz w:val="28"/>
          <w:szCs w:val="28"/>
        </w:rPr>
        <w:t xml:space="preserve">三、廉洁办事，老实做人</w:t>
      </w:r>
    </w:p>
    <w:p>
      <w:pPr>
        <w:ind w:left="0" w:right="0" w:firstLine="560"/>
        <w:spacing w:before="450" w:after="450" w:line="312" w:lineRule="auto"/>
      </w:pPr>
      <w:r>
        <w:rPr>
          <w:rFonts w:ascii="宋体" w:hAnsi="宋体" w:eastAsia="宋体" w:cs="宋体"/>
          <w:color w:val="000"/>
          <w:sz w:val="28"/>
          <w:szCs w:val="28"/>
        </w:rPr>
        <w:t xml:space="preserve">在价格认证过程中，有些单位或个人为了达到一定目的，也会漫延来一些不正之风，为此我做到：1、树立信心，在处理这些事情的过程中，我首先想到我的权力是党和人民给的，我决不能拿来做交易，当作以权谋私的手段，坚持按原则办事。2、妥善处理，对用心善良的，我婉言劝止，对用心不良的，则坚决拒绝。3、严格按程序办理，有些不正之风的产生，究其根源，就是没有按程序办事，按程序办事既可以避免自己犯错误，更可以使事件得到公正、公平的处理。对重大问题及时向局长汇报并提交局班子讨论，摆正位置，出谋献策，甘当配角，这样可以有效避免“一言堂”个人说了算，五年来共认证案件515件，全部按照规定程序进行办理，没有出现一件复议案件。4、在局财务管理和审批工作中，积极协助局长开源节流，严格按照局财务管理制度办事，该批的批，不该批的坚决不批，不循私情。5、注意自己的形象，在做人、做事，在局内、局外我始终注重作为一个物价局干部，一个物价副局长的形象，决不以权谋私，体现“大事讲原则，小事讲风格”的做人准则。</w:t>
      </w:r>
    </w:p>
    <w:p>
      <w:pPr>
        <w:ind w:left="0" w:right="0" w:firstLine="560"/>
        <w:spacing w:before="450" w:after="450" w:line="312" w:lineRule="auto"/>
      </w:pPr>
      <w:r>
        <w:rPr>
          <w:rFonts w:ascii="宋体" w:hAnsi="宋体" w:eastAsia="宋体" w:cs="宋体"/>
          <w:color w:val="000"/>
          <w:sz w:val="28"/>
          <w:szCs w:val="28"/>
        </w:rPr>
        <w:t xml:space="preserve">四、抗洪抢险，奋战第一线</w:t>
      </w:r>
    </w:p>
    <w:p>
      <w:pPr>
        <w:ind w:left="0" w:right="0" w:firstLine="560"/>
        <w:spacing w:before="450" w:after="450" w:line="312" w:lineRule="auto"/>
      </w:pPr>
      <w:r>
        <w:rPr>
          <w:rFonts w:ascii="宋体" w:hAnsi="宋体" w:eastAsia="宋体" w:cs="宋体"/>
          <w:color w:val="000"/>
          <w:sz w:val="28"/>
          <w:szCs w:val="28"/>
        </w:rPr>
        <w:t xml:space="preserve">20xx年6、7月间，县委分配我在参加为期一个月的抗洪抢险，在抢险过程中，我始终以“舍小家，保大家”的精神奋战在抗洪抢险的前线，始终坚守岗位，困了就在大堤旁躺躺，渴了喝上几口矿泉水，饿了就找点饼干充饥，在抗洪抢险工作上，本人始终保持高度的责任心，全身心投入到抗洪抢险工作中，尽量使受灾损失降到最低，作为一名共产党员，我用实际行动帮助受灾群众，“要干就干好”是我平常的口头禅;艰苦朴素、雷厉风行是我的生活作风;为村民服务，帮群众致富是我工作宗旨。</w:t>
      </w:r>
    </w:p>
    <w:p>
      <w:pPr>
        <w:ind w:left="0" w:right="0" w:firstLine="560"/>
        <w:spacing w:before="450" w:after="450" w:line="312" w:lineRule="auto"/>
      </w:pPr>
      <w:r>
        <w:rPr>
          <w:rFonts w:ascii="宋体" w:hAnsi="宋体" w:eastAsia="宋体" w:cs="宋体"/>
          <w:color w:val="000"/>
          <w:sz w:val="28"/>
          <w:szCs w:val="28"/>
        </w:rPr>
        <w:t xml:space="preserve">总之，在过去的五年工作中，作为一个物价局的副局长，我努力尽职尽责，廉洁奉公，*地完成了各项工作任务。展望未来，我将豪情满怀，努力开拓工作新局面。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根据区委组织部、区纪委通知精神，我代表区物价局党组、局长室，并结合个人实际，将一年来的思想学习、廉政建设和业务工作情况总结报告</w:t>
      </w:r>
    </w:p>
    <w:p>
      <w:pPr>
        <w:ind w:left="0" w:right="0" w:firstLine="560"/>
        <w:spacing w:before="450" w:after="450" w:line="312" w:lineRule="auto"/>
      </w:pPr>
      <w:r>
        <w:rPr>
          <w:rFonts w:ascii="宋体" w:hAnsi="宋体" w:eastAsia="宋体" w:cs="宋体"/>
          <w:color w:val="000"/>
          <w:sz w:val="28"/>
          <w:szCs w:val="28"/>
        </w:rPr>
        <w:t xml:space="preserve">xx年，在区委、区政府和上级主管部门的正确领导下，在区各有关部门的大力支持配合下，我与全体干部职工一道，树立“创一流服务，干一流实绩，建一流队伍”的目标，围绕全区中心工作，认真履行岗位职责，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1、切实加强行政事业性收费管理。*月份开始，按照盛市部署，对全区面向社会收费的各级行政事业单位、非企业组织和实行《收费许可证》管理的收费单位，进行了**年度收费年检工作。经审检换发《收费许可证》正本本，副本本，核销及合并许可证*个。全区**年度行政事业收费总额**万元，总额比**年度略有增加，上升了**万元。其中，教育、卫生事业收费总额约*%，仍占很大比例。总量变化的主要因素是环卫体制改革、职能下放到区以后，增加了**万元，如剔除该项，实际收费总额下降了**万元。我区国家机关行政性收费总体上逐年下降。对年检中发现的问题，我局分别采取当场指正、限期整改、转交检查机构查处等方法予以纠正。</w:t>
      </w:r>
    </w:p>
    <w:p>
      <w:pPr>
        <w:ind w:left="0" w:right="0" w:firstLine="560"/>
        <w:spacing w:before="450" w:after="450" w:line="312" w:lineRule="auto"/>
      </w:pPr>
      <w:r>
        <w:rPr>
          <w:rFonts w:ascii="宋体" w:hAnsi="宋体" w:eastAsia="宋体" w:cs="宋体"/>
          <w:color w:val="000"/>
          <w:sz w:val="28"/>
          <w:szCs w:val="28"/>
        </w:rPr>
        <w:t xml:space="preserve">2、全面推行涉农价格和收费公示制度。在区委、区政府的重视支持下，今年*月份，我区在全市率先建立了农村价格监督站。我局在*个行政村聘请了农村义务价格监督员，组织他们进行业务培训，明确了工作职责和考核制度，并坚持四个结合，即：推行涉农收费公示与清理整顿乡镇和部门收费相结合、与落实农村价格监督管理服务网络相结合、与政务、村务公开相结合、与查处涉农乱收费相结合，全面推行了涉农价格和收费公示制度。全区公示率达%，对维护农民合法权益起到了积极的推动作用，在全市涉农收费公示检查评比活动中得到了较好的评价，受到了农民群众的好评与肯定。</w:t>
      </w:r>
    </w:p>
    <w:p>
      <w:pPr>
        <w:ind w:left="0" w:right="0" w:firstLine="560"/>
        <w:spacing w:before="450" w:after="450" w:line="312" w:lineRule="auto"/>
      </w:pPr>
      <w:r>
        <w:rPr>
          <w:rFonts w:ascii="宋体" w:hAnsi="宋体" w:eastAsia="宋体" w:cs="宋体"/>
          <w:color w:val="000"/>
          <w:sz w:val="28"/>
          <w:szCs w:val="28"/>
        </w:rPr>
        <w:t xml:space="preserve">3、认真履行价格管理职责。全年，先后对扬州美林房地产公司、中江房地产公司、金辰房地产公司、新东方房地产公司等商品房价格进行了审核，计多平方米;加强了药品价格管理工作，及时转发盛市药品价格管理政策和价格目录，对外地药品进入我区销售进行了监测登记，并对我区广陵医院、城东医院的自制饮片进行了审价;配合市局整顿规范非机动车停放收费秩序，确定了*个停放点，安置下岗人员、弱势人员多人;针对区划调整后出现的新情况，依据国家计委《政府价格决策听证办法》，首次就社会公用事业、公益性服务价格举办了听证会，对近郊湾头镇两家自来水厂要求调整水价的行为进行了听证;“非典”防治期间，迅速建立了“非典”药品价格监测点和监测员网络，全面掌握和了解市场动态，及时为过氧乙酸消毒液生产厂家提供了成本调研和核算工作;及时向市局报送扬州新东方学校审价资料，为招生收费提供了优质服务等。</w:t>
      </w:r>
    </w:p>
    <w:p>
      <w:pPr>
        <w:ind w:left="0" w:right="0" w:firstLine="560"/>
        <w:spacing w:before="450" w:after="450" w:line="312" w:lineRule="auto"/>
      </w:pPr>
      <w:r>
        <w:rPr>
          <w:rFonts w:ascii="宋体" w:hAnsi="宋体" w:eastAsia="宋体" w:cs="宋体"/>
          <w:color w:val="000"/>
          <w:sz w:val="28"/>
          <w:szCs w:val="28"/>
        </w:rPr>
        <w:t xml:space="preserve">4、加大价格监督检查力度。全年共受理各类价格举报件(其中涉及“防非”举报、咨询*件)，办结回复件，办结率*%，回复率%，实施经济制裁近*万元，其中退还消费者*万余元，罚没*万余元，先后对药品价格、医疗服务价格、教育收费、房地产开发等行业组织了专项检查。全年共查处各类价格违法行为案件起，经济制裁*万余元，其中退款*万余元，罚没*万余元，真正做到了为广大群众排忧解难，切实维护了群众的合法权益，为规范市场价格秩序起到了积极的作用。</w:t>
      </w:r>
    </w:p>
    <w:p>
      <w:pPr>
        <w:ind w:left="0" w:right="0" w:firstLine="560"/>
        <w:spacing w:before="450" w:after="450" w:line="312" w:lineRule="auto"/>
      </w:pPr>
      <w:r>
        <w:rPr>
          <w:rFonts w:ascii="宋体" w:hAnsi="宋体" w:eastAsia="宋体" w:cs="宋体"/>
          <w:color w:val="000"/>
          <w:sz w:val="28"/>
          <w:szCs w:val="28"/>
        </w:rPr>
        <w:t xml:space="preserve">5、进一步完善明码标价工作。(*)、配合市检查分局在文昌路开展“明码标价示范一条街”活动。向近*家商业经营单位发放了宣传材料，集中力量加强日常巡查，不断巩固和扩大了明码标价的示范成果。沿街许多单位被市局评为“明码标价示范单位”，从而带动了全区明码标价工作再上新台阶;(*)、在区属较大医院实行住院费用清单制。指导广陵中医院、扬州口腔病医院建立了触摸式电子显示屏和电子结算系统，促进了医院服务规范化、收费透明化;(*)、积极培育和指导学校收费规范化。区物价局成立了创建教育收费规范化学校领导小组，经过学校申请、领导小组考核验收、社会公示等程序，汶河小学、东关小学获得了区物价局、教育局授予的“教育收费规范化学校”称号。我们还将明码标价检查工作延伸到了各个乡镇、街道及村办市常与乡镇、街道农村价格监督站的人员同检查、同分析，并进行了价格业务知识的培训和指导。通过实际操作锻炼，提高了基层价格监督站人员的具体从事明码标价管理监督工作的能力。</w:t>
      </w:r>
    </w:p>
    <w:p>
      <w:pPr>
        <w:ind w:left="0" w:right="0" w:firstLine="560"/>
        <w:spacing w:before="450" w:after="450" w:line="312" w:lineRule="auto"/>
      </w:pPr>
      <w:r>
        <w:rPr>
          <w:rFonts w:ascii="宋体" w:hAnsi="宋体" w:eastAsia="宋体" w:cs="宋体"/>
          <w:color w:val="000"/>
          <w:sz w:val="28"/>
          <w:szCs w:val="28"/>
        </w:rPr>
        <w:t xml:space="preserve">6、积极拓展价格认证服务领域。全年完成涉案标的价格鉴定件，金额**万元。积极开拓认证服务业务，全年完成价格认证业务*件，金额**万元。</w:t>
      </w:r>
    </w:p>
    <w:p>
      <w:pPr>
        <w:ind w:left="0" w:right="0" w:firstLine="560"/>
        <w:spacing w:before="450" w:after="450" w:line="312" w:lineRule="auto"/>
      </w:pPr>
      <w:r>
        <w:rPr>
          <w:rFonts w:ascii="宋体" w:hAnsi="宋体" w:eastAsia="宋体" w:cs="宋体"/>
          <w:color w:val="000"/>
          <w:sz w:val="28"/>
          <w:szCs w:val="28"/>
        </w:rPr>
        <w:t xml:space="preserve">7、全力以赴完成招商引资任务。积极动员组织干部职工投入招商引资“百日会战”。至*月底，共引进民资**万元，超额任务指标.*%。</w:t>
      </w:r>
    </w:p>
    <w:p>
      <w:pPr>
        <w:ind w:left="0" w:right="0" w:firstLine="560"/>
        <w:spacing w:before="450" w:after="450" w:line="312" w:lineRule="auto"/>
      </w:pPr>
      <w:r>
        <w:rPr>
          <w:rFonts w:ascii="宋体" w:hAnsi="宋体" w:eastAsia="宋体" w:cs="宋体"/>
          <w:color w:val="000"/>
          <w:sz w:val="28"/>
          <w:szCs w:val="28"/>
        </w:rPr>
        <w:t xml:space="preserve">为切实履行好价格职能，确保工作任务的完成，工作中，我们着重抓了以下几个方面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8、加强班子建设，提高战斗力。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今年*月份，区委对我局党组进行了调整。我们及时制定完善了党组议事规则和各项制度，认真贯彻落实民主集中制和集体领导分工负责制，坚持重大问题集体讨论研究决定、日常工作例会研究等工作原则，同时要求班子成员进一步增强政治意识、大局意识和忧患意识，坚持解放思想、实事求是、与时俱进，坚持党的优良传统，坚持立党为公、执政为民，牢记“两个务必”，保持清正廉洁，切实改进作风，以良好的自身形象为全体干部职工作好表率。</w:t>
      </w:r>
    </w:p>
    <w:p>
      <w:pPr>
        <w:ind w:left="0" w:right="0" w:firstLine="560"/>
        <w:spacing w:before="450" w:after="450" w:line="312" w:lineRule="auto"/>
      </w:pPr>
      <w:r>
        <w:rPr>
          <w:rFonts w:ascii="宋体" w:hAnsi="宋体" w:eastAsia="宋体" w:cs="宋体"/>
          <w:color w:val="000"/>
          <w:sz w:val="28"/>
          <w:szCs w:val="28"/>
        </w:rPr>
        <w:t xml:space="preserve">一年来，我们紧紧围绕“团结、务实、高效、廉洁、创新”的思路，采取积极有力的措施，狠抓了班子自身的思想、纪律、作风建设，不断提高了班子的凝聚力、战斗力和号召力。认真执行和落实了党风廉政建设责任制，严格执行廉洁自律的各项规定，严格按照“五个不准”、“五个严禁”、“四个严格控制”、“四个坚决制止”的要求，时刻做到自重、自盛自警、自励，树立了局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1、转变职能，服务为先。</w:t>
      </w:r>
    </w:p>
    <w:p>
      <w:pPr>
        <w:ind w:left="0" w:right="0" w:firstLine="560"/>
        <w:spacing w:before="450" w:after="450" w:line="312" w:lineRule="auto"/>
      </w:pPr>
      <w:r>
        <w:rPr>
          <w:rFonts w:ascii="宋体" w:hAnsi="宋体" w:eastAsia="宋体" w:cs="宋体"/>
          <w:color w:val="000"/>
          <w:sz w:val="28"/>
          <w:szCs w:val="28"/>
        </w:rPr>
        <w:t xml:space="preserve">针对形势发展对价格工作提出的新要求，我们积极调整工作思路，坚持以服务为先导，以观念的转变推动思维方式、管理方式和工作职能的转变。今年，我们把开展价格诚信活动作为各项工作的主线，积极培育诚实信用的合格市场主体，努力帮助企业打造价格诚信品牌。工作中，我们一方面按照市价格诚信领导小组统一布置，全面推动辖区内商家企业开展诚信活动;一方面对一些愿望强烈、条件具备、社会影响较大的企业进行重点培植。</w:t>
      </w:r>
    </w:p>
    <w:p>
      <w:pPr>
        <w:ind w:left="0" w:right="0" w:firstLine="560"/>
        <w:spacing w:before="450" w:after="450" w:line="312" w:lineRule="auto"/>
      </w:pPr>
      <w:r>
        <w:rPr>
          <w:rFonts w:ascii="宋体" w:hAnsi="宋体" w:eastAsia="宋体" w:cs="宋体"/>
          <w:color w:val="000"/>
          <w:sz w:val="28"/>
          <w:szCs w:val="28"/>
        </w:rPr>
        <w:t xml:space="preserve">为打造“扬州国际金鹰购物中心”价格诚信品牌，我局提出了“六个一”活动方案，即：举办一次价格法规知识讲座，开展一次价格诚信宣传活动，组织一次商品明码标价专项指导检查，对季节性降价商品进行一次价格认证，召开一次商家代理、企业管理人员、员工代表座谈会，制定一个物价干部挂钩服务责任制。试点活动取得了明显的“双赢”效果。金鹰国际购物中心的营销人员普遍增强了价格诚信意识。企业也以信用品牌赢得了经济效益，人气飙升，营销火暴，全年商品销售额比去年同期增长了*.*%。</w:t>
      </w:r>
    </w:p>
    <w:p>
      <w:pPr>
        <w:ind w:left="0" w:right="0" w:firstLine="560"/>
        <w:spacing w:before="450" w:after="450" w:line="312" w:lineRule="auto"/>
      </w:pPr>
      <w:r>
        <w:rPr>
          <w:rFonts w:ascii="宋体" w:hAnsi="宋体" w:eastAsia="宋体" w:cs="宋体"/>
          <w:color w:val="000"/>
          <w:sz w:val="28"/>
          <w:szCs w:val="28"/>
        </w:rPr>
        <w:t xml:space="preserve">与金鹰国际购物中心的成功实践，赢得了众多企业的积极反响。扬州时代广场制定了开展“经营规范诚信户”创建计划方案，要求我局进一步加大指导力度。我局与工商部门联合成立“扬州时代广场争创诚信品牌”工作领导小组，每周一次对时代广场经营情况进行检查指导，每月一次组织管理人员、营销人员进行价格知识学习宣讲，每季一次进行“经营规范诚信户”评选，在繁华的广场内营造了浓烈的诚信氛围。至*月份，全区已有*家企业申报参加价格诚信争创活动。经过统一培训、统一台帐、统一验收及市、区两级明察暗访和百分制考核，扬州金鹰国际购物中心、汇银交家电公司等*家企业被评为本年度“价格诚信单位”。扬州市委宣传部、市精神文明指导委员会充分肯定了我局与企业共建价格诚信平台工作，在今年第九期《精神文明建设》简报中，介绍了我局“融管理于服务中，携企业共创信用品牌”的经验做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物价局副局长述职述廉报告篇四</w:t>
      </w:r>
    </w:p>
    <w:p>
      <w:pPr>
        <w:ind w:left="0" w:right="0" w:firstLine="560"/>
        <w:spacing w:before="450" w:after="450" w:line="312" w:lineRule="auto"/>
      </w:pPr>
      <w:r>
        <w:rPr>
          <w:rFonts w:ascii="宋体" w:hAnsi="宋体" w:eastAsia="宋体" w:cs="宋体"/>
          <w:color w:val="000"/>
          <w:sz w:val="28"/>
          <w:szCs w:val="28"/>
        </w:rPr>
        <w:t xml:space="preserve">本人现任地区交通局副局长，主抓农村公路建设等工作，一年来在局党委的领导下，认真贯彻执行党的各项方针、政策，以农村公路建设为中心，狠抓项目管理和工程质量，使我区的农村公路建设取得了一定的成绩，现将本人一年来的主要工作述职工如下。</w:t>
      </w:r>
    </w:p>
    <w:p>
      <w:pPr>
        <w:ind w:left="0" w:right="0" w:firstLine="560"/>
        <w:spacing w:before="450" w:after="450" w:line="312" w:lineRule="auto"/>
      </w:pPr>
      <w:r>
        <w:rPr>
          <w:rFonts w:ascii="宋体" w:hAnsi="宋体" w:eastAsia="宋体" w:cs="宋体"/>
          <w:color w:val="000"/>
          <w:sz w:val="28"/>
          <w:szCs w:val="28"/>
        </w:rPr>
        <w:t xml:space="preserve">一、加强政治理论学习，坚定政治信念、认真实践“三个代表”在学习方面，能够坚持参加局党委中心组的学习、学习党的xx大报告，深刻领会“三个代表”的深刻内涵。“三个代表”是我党的立党之本、执政之基、力量之源。并参加了地委组织的“三个代表”学习班，通过学习不断地解放思想、更新观念、与时俱进做到执政为民。在思想上以“三个代表”的重要思想为指导，不断提高自身的政治敏锐性和政治鉴别力，坚持四项基本原则，坚持党的基本路线不动摇，始终与党中央保持高度一致，严格遵守党员干部的各项条例、规章，遵守交通厅的“八条禁令”，不但在公务活动中以自作则，在日常生活中也能做好表率，清正廉洁发挥了党员的模范带头作用。在工作中，维护班子的团结，做到团结务实、分工合作、取长补短，较好地完成了分管工作和领导交办的其它工作。</w:t>
      </w:r>
    </w:p>
    <w:p>
      <w:pPr>
        <w:ind w:left="0" w:right="0" w:firstLine="560"/>
        <w:spacing w:before="450" w:after="450" w:line="312" w:lineRule="auto"/>
      </w:pPr>
      <w:r>
        <w:rPr>
          <w:rFonts w:ascii="宋体" w:hAnsi="宋体" w:eastAsia="宋体" w:cs="宋体"/>
          <w:color w:val="000"/>
          <w:sz w:val="28"/>
          <w:szCs w:val="28"/>
        </w:rPr>
        <w:t xml:space="preserve">二、执行廉政制度，筑牢思想道德防线本人能认真贯彻执行中央，自治区关于厉行节约制止奢侈浪费等八项规定，能按照《领导干部廉洁自律准则》和交通厅党组颁发的“八条禁令”要求，规范自己的行为，强化廉洁自律意识，认真执行党的政治纪律，按照局党委党风廉政建设工作分工，本人主要对地区农村公路建设工作的党风廉政建设工作负责，在农村公路建设中严格实行招投标制，认真执行“专家评标、业主定标、主管部门监督”的制度，在今年的农村公路建设中，本人没有批过任何条子，也没有和下面打招呼干预和插手建设工程招投标，在工程建设中实行双合同制，即在签订工程施工合同的同时签订廉政合同，要求施工单位把廉政措施公布上墙，由局纪委组织对廉政合同执行情况进行检查。</w:t>
      </w:r>
    </w:p>
    <w:p>
      <w:pPr>
        <w:ind w:left="0" w:right="0" w:firstLine="560"/>
        <w:spacing w:before="450" w:after="450" w:line="312" w:lineRule="auto"/>
      </w:pPr>
      <w:r>
        <w:rPr>
          <w:rFonts w:ascii="宋体" w:hAnsi="宋体" w:eastAsia="宋体" w:cs="宋体"/>
          <w:color w:val="000"/>
          <w:sz w:val="28"/>
          <w:szCs w:val="28"/>
        </w:rPr>
        <w:t xml:space="preserve">在工作中能坚持做到密切联系群众，在使用农民工方面，督促施工单位按时足额发放工资，不拖欠，做到群众利益无小事。能严格遵守《廉政准则》和领导干部廉洁自律各项规定，始终坚持把维护党的政治纪律放在首位，严格贯彻执行《领导干部廉洁自律准则》，认真贯彻落实“四项制度”;严格执行领导干部的配偶、子女从业的有关规定;没有利用职权收受任何单位、个人以各类名义赠送的现金、有价证券和支付凭证，时刻以一个共产党员的标准来严格要求自己的一言一行。在今后的农村公路建设中，廉政建设应建立长效机制，防微杜渐使党风廉政建设工作常抓不懈。</w:t>
      </w:r>
    </w:p>
    <w:p>
      <w:pPr>
        <w:ind w:left="0" w:right="0" w:firstLine="560"/>
        <w:spacing w:before="450" w:after="450" w:line="312" w:lineRule="auto"/>
      </w:pPr>
      <w:r>
        <w:rPr>
          <w:rFonts w:ascii="宋体" w:hAnsi="宋体" w:eastAsia="宋体" w:cs="宋体"/>
          <w:color w:val="000"/>
          <w:sz w:val="28"/>
          <w:szCs w:val="28"/>
        </w:rPr>
        <w:t xml:space="preserve">三、履行职责，抓好农村公路建设今年，自治区交通厅决定加快农村公路建设，为农牧民致富奔小康，促进地区经济快速发展将起到积极作用，地区交通局紧紧抓住这次难得机遇，组建项目班子，并将项目执行的重任交给我，我深感责任重大，为了搞好今年的农村公路建设，制定了《阿勒泰地区农村公路管理办法》，明确了执行办及管理人员的职责，对工程质量、进度、费用、合同管理进一步制度化，并公开办程序，将项目管理的各项程序、原则、规定、职能全部公开上墙，增强工作的透明度。狠抓质量管理，自农村公路建设开工后，执行办克服了点多、线长、面广、人员少的困难，没有节假日全力以赴奔波在施工一线，严把工程质量、进度关，在工程施工期间本人不间断地巡查工地54次，召开工程质量现场会场3次，把质量事故消灭在萌芽状态，对保证工程顺利实施起到重要作用。对发现的质量问题决不姑息迁就，如在第五合同段检查时，发现路缘石预制外观差，强度不够，当场决定报废，禁止使用，对责任心不强不能很好把关的监理人员坚决清退。今年在施工中，共清退监理人员2名，对增强监理的责任心起到一定的作用。</w:t>
      </w:r>
    </w:p>
    <w:p>
      <w:pPr>
        <w:ind w:left="0" w:right="0" w:firstLine="560"/>
        <w:spacing w:before="450" w:after="450" w:line="312" w:lineRule="auto"/>
      </w:pPr>
      <w:r>
        <w:rPr>
          <w:rFonts w:ascii="宋体" w:hAnsi="宋体" w:eastAsia="宋体" w:cs="宋体"/>
          <w:color w:val="000"/>
          <w:sz w:val="28"/>
          <w:szCs w:val="28"/>
        </w:rPr>
        <w:t xml:space="preserve">抓项目班子的建设，组织培训班一期，使我们的项目管理人员熟悉《规范》，使用好这把检查工程质量的尺子，并在日常检查中加强廉政教育，较好地落实了“双合同”制度。通过公路局、交通厅质监站的两次质量检查，所抽检的工程合格率均为百分之百，并做为全疆农村公路建设典范被公路局推荐接受新疆日报等四家新闻单位的，截止目前全地区六个合同段，已基本完工五个，第五合同段因天气的原因未能完成最后的路面工程，基本实现了年初交通局制定的目标，为明年的农村公路建设打下了坚实的基矗回顾一年的工作，虽然取得了一些成绩，但也有需要改进的地方，</w:t>
      </w:r>
    </w:p>
    <w:p>
      <w:pPr>
        <w:ind w:left="0" w:right="0" w:firstLine="560"/>
        <w:spacing w:before="450" w:after="450" w:line="312" w:lineRule="auto"/>
      </w:pPr>
      <w:r>
        <w:rPr>
          <w:rFonts w:ascii="宋体" w:hAnsi="宋体" w:eastAsia="宋体" w:cs="宋体"/>
          <w:color w:val="000"/>
          <w:sz w:val="28"/>
          <w:szCs w:val="28"/>
        </w:rPr>
        <w:t xml:space="preserve">一是进一步加强学习，理论联系实际更好地指导工作，</w:t>
      </w:r>
    </w:p>
    <w:p>
      <w:pPr>
        <w:ind w:left="0" w:right="0" w:firstLine="560"/>
        <w:spacing w:before="450" w:after="450" w:line="312" w:lineRule="auto"/>
      </w:pPr>
      <w:r>
        <w:rPr>
          <w:rFonts w:ascii="宋体" w:hAnsi="宋体" w:eastAsia="宋体" w:cs="宋体"/>
          <w:color w:val="000"/>
          <w:sz w:val="28"/>
          <w:szCs w:val="28"/>
        </w:rPr>
        <w:t xml:space="preserve">二是要广泛地听取基层同志的建议。</w:t>
      </w:r>
    </w:p>
    <w:p>
      <w:pPr>
        <w:ind w:left="0" w:right="0" w:firstLine="560"/>
        <w:spacing w:before="450" w:after="450" w:line="312" w:lineRule="auto"/>
      </w:pPr>
      <w:r>
        <w:rPr>
          <w:rFonts w:ascii="宋体" w:hAnsi="宋体" w:eastAsia="宋体" w:cs="宋体"/>
          <w:color w:val="000"/>
          <w:sz w:val="28"/>
          <w:szCs w:val="28"/>
        </w:rPr>
        <w:t xml:space="preserve">四、今后努力的方向明年将是农村公路建设的又一高峰，在新的一年里，我将和局班子成员一起，扎实工作、创新求实，认真落实地委、行署和交通厅安排的各项任务，围绕加快地区经济发展，搞好农村公路建设，促进农村经济发展，为地区的交通事业再创辉煌，做出应有的贡献，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二oxx年十月</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一年来，在市局、区局党组正确带领和各股室各分局大力支持和帮助下，我认真学习理论和业务，始终按照“聚财为国，执法为民”的要求，牢记“两个务必”，廉洁自律，勤奋工作，*完成各项本职工作。</w:t>
      </w:r>
    </w:p>
    <w:p>
      <w:pPr>
        <w:ind w:left="0" w:right="0" w:firstLine="560"/>
        <w:spacing w:before="450" w:after="450" w:line="312" w:lineRule="auto"/>
      </w:pPr>
      <w:r>
        <w:rPr>
          <w:rFonts w:ascii="宋体" w:hAnsi="宋体" w:eastAsia="宋体" w:cs="宋体"/>
          <w:color w:val="000"/>
          <w:sz w:val="28"/>
          <w:szCs w:val="28"/>
        </w:rPr>
        <w:t xml:space="preserve">一、学习持之以恒</w:t>
      </w:r>
    </w:p>
    <w:p>
      <w:pPr>
        <w:ind w:left="0" w:right="0" w:firstLine="560"/>
        <w:spacing w:before="450" w:after="450" w:line="312" w:lineRule="auto"/>
      </w:pPr>
      <w:r>
        <w:rPr>
          <w:rFonts w:ascii="宋体" w:hAnsi="宋体" w:eastAsia="宋体" w:cs="宋体"/>
          <w:color w:val="000"/>
          <w:sz w:val="28"/>
          <w:szCs w:val="28"/>
        </w:rPr>
        <w:t xml:space="preserve">一年来，我积极参加单位组织的各项政治业务学习教育活动。进行自学政治理论和税收业务，不断夯实理论基础，着力提高自身素质。一是加强了政治理论学习。认真学习党的十九大精神，深化了对党的十九大精神的认识和理解，为贯彻落实十九大精神夯实理论基础。二是深化了税收业务学习。业务知识的不断夯实基础与提高层次，是提高工作水平和为服务纳税人、服务基层水平的基础和前提。在业务学习上，一方面，积极参加区局的税收业务知识、行政执法学习和税收全面质量管理一个大纲四个范本的学习;另一方面，我参加了2次xx学院的会计专业函授学习，深化对税收业务理论的学习。三是在八月份，参加了中央纪委北京培训中心组织的为期十天的纪检监察业务培训，通过系统的学习，提高了对纪检监察工作的理解与认识，进一步树立作好纪检监察工作的信心。</w:t>
      </w:r>
    </w:p>
    <w:p>
      <w:pPr>
        <w:ind w:left="0" w:right="0" w:firstLine="560"/>
        <w:spacing w:before="450" w:after="450" w:line="312" w:lineRule="auto"/>
      </w:pPr>
      <w:r>
        <w:rPr>
          <w:rFonts w:ascii="宋体" w:hAnsi="宋体" w:eastAsia="宋体" w:cs="宋体"/>
          <w:color w:val="000"/>
          <w:sz w:val="28"/>
          <w:szCs w:val="28"/>
        </w:rPr>
        <w:t xml:space="preserve">二、工作求真务实</w:t>
      </w:r>
    </w:p>
    <w:p>
      <w:pPr>
        <w:ind w:left="0" w:right="0" w:firstLine="560"/>
        <w:spacing w:before="450" w:after="450" w:line="312" w:lineRule="auto"/>
      </w:pPr>
      <w:r>
        <w:rPr>
          <w:rFonts w:ascii="宋体" w:hAnsi="宋体" w:eastAsia="宋体" w:cs="宋体"/>
          <w:color w:val="000"/>
          <w:sz w:val="28"/>
          <w:szCs w:val="28"/>
        </w:rPr>
        <w:t xml:space="preserve">在区局党组的正确带领下，我与分管股室的同志一起，以政风建设月活动为切入点，以作风建设为突破口，以反腐倡廉警示教育为抓手，紧紧围绕税收全面质量管理，大力开展党风廉政教育，严格执行各项规章制度，强化了系统监督制约机制，推进了我局作风建设、政风建设、党风廉政建设的开展。</w:t>
      </w:r>
    </w:p>
    <w:p>
      <w:pPr>
        <w:ind w:left="0" w:right="0" w:firstLine="560"/>
        <w:spacing w:before="450" w:after="450" w:line="312" w:lineRule="auto"/>
      </w:pPr>
      <w:r>
        <w:rPr>
          <w:rFonts w:ascii="宋体" w:hAnsi="宋体" w:eastAsia="宋体" w:cs="宋体"/>
          <w:color w:val="000"/>
          <w:sz w:val="28"/>
          <w:szCs w:val="28"/>
        </w:rPr>
        <w:t xml:space="preserve">(一)、积极组织开展作风教育月暨政风建设月活动。</w:t>
      </w:r>
    </w:p>
    <w:p>
      <w:pPr>
        <w:ind w:left="0" w:right="0" w:firstLine="560"/>
        <w:spacing w:before="450" w:after="450" w:line="312" w:lineRule="auto"/>
      </w:pPr>
      <w:r>
        <w:rPr>
          <w:rFonts w:ascii="宋体" w:hAnsi="宋体" w:eastAsia="宋体" w:cs="宋体"/>
          <w:color w:val="000"/>
          <w:sz w:val="28"/>
          <w:szCs w:val="28"/>
        </w:rPr>
        <w:t xml:space="preserve">一是按照省、市局有关作风教育月活动的部署和要求，扎实开展作风教育月各项活动。组织广大税干集中学习有关文件和规定读本。组织税干观看正反教育片。组织系统税干进行作风教育演讲比赛。征集廉政格言、警句。组织召开特邀监察员和政风监测员会议。</w:t>
      </w:r>
    </w:p>
    <w:p>
      <w:pPr>
        <w:ind w:left="0" w:right="0" w:firstLine="560"/>
        <w:spacing w:before="450" w:after="450" w:line="312" w:lineRule="auto"/>
      </w:pPr>
      <w:r>
        <w:rPr>
          <w:rFonts w:ascii="宋体" w:hAnsi="宋体" w:eastAsia="宋体" w:cs="宋体"/>
          <w:color w:val="000"/>
          <w:sz w:val="28"/>
          <w:szCs w:val="28"/>
        </w:rPr>
        <w:t xml:space="preserve">二是在开展作风教育月活动的基础上，按照区委区政府的要求，深入开展作风建设年活动。先后开展了“效能建设大家谈”征文、“提升效能与深化政风建设”调研和“效能建设，地税先行我带头”演讲比赛等活动。</w:t>
      </w:r>
    </w:p>
    <w:p>
      <w:pPr>
        <w:ind w:left="0" w:right="0" w:firstLine="560"/>
        <w:spacing w:before="450" w:after="450" w:line="312" w:lineRule="auto"/>
      </w:pPr>
      <w:r>
        <w:rPr>
          <w:rFonts w:ascii="宋体" w:hAnsi="宋体" w:eastAsia="宋体" w:cs="宋体"/>
          <w:color w:val="000"/>
          <w:sz w:val="28"/>
          <w:szCs w:val="28"/>
        </w:rPr>
        <w:t xml:space="preserve">(二)、强化党风廉政建设责任制的落实。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深入开展反腐倡廉教育，进一步筑牢广大地税干部拒腐防变的思想道德防线。二是强化党风廉政建设责任制和部门责任，详细分解了党风建设和政风建设的各项任务。三是认真抓好警示教育工作。使广大干部职工警钟长鸣，不断提高遵纪守法的自觉性。四是组织开展了治理商业*工作，贯彻落实各项工作要求，积极开展自查自纠，切实堵塞漏洞，杜绝不正当交易行为，从源头上防治*行为的发生。</w:t>
      </w:r>
    </w:p>
    <w:p>
      <w:pPr>
        <w:ind w:left="0" w:right="0" w:firstLine="560"/>
        <w:spacing w:before="450" w:after="450" w:line="312" w:lineRule="auto"/>
      </w:pPr>
      <w:r>
        <w:rPr>
          <w:rFonts w:ascii="宋体" w:hAnsi="宋体" w:eastAsia="宋体" w:cs="宋体"/>
          <w:color w:val="000"/>
          <w:sz w:val="28"/>
          <w:szCs w:val="28"/>
        </w:rPr>
        <w:t xml:space="preserve">(三)、全面推进地税系统廉政文化建设。</w:t>
      </w:r>
    </w:p>
    <w:p>
      <w:pPr>
        <w:ind w:left="0" w:right="0" w:firstLine="560"/>
        <w:spacing w:before="450" w:after="450" w:line="312" w:lineRule="auto"/>
      </w:pPr>
      <w:r>
        <w:rPr>
          <w:rFonts w:ascii="宋体" w:hAnsi="宋体" w:eastAsia="宋体" w:cs="宋体"/>
          <w:color w:val="000"/>
          <w:sz w:val="28"/>
          <w:szCs w:val="28"/>
        </w:rPr>
        <w:t xml:space="preserve">按照市局和区纪委对廉政文化工作的要求，组织制定了《全区地税系统廉政文化建设实施方案》及主要任务分解表。要求形式多样，立足创新。第二，拓展了廉政文化建设阵地，通过报刊等新闻媒体进行广泛宣传，在系统网站设廉政文化专栏，通过短信平台编发廉政短信上千条等。第三，制作廉政文化宣传专栏，举办廉政文化书画展，组织系统人员每人征集一条廉政格言警句等。第四，拓宽廉政文化创建领域。以廉政文化为引领，以各分局的办税服务厅为阵地，建立以廉政画廊、廉政台历、廉政屏保、廉政档案、定期述廉的廉政文化建设的浓厚氛围。第五，健全廉政文化建设制度。结合系统的警示教育活动和作风教育月活动，建立健全规范、系统的规章制度。</w:t>
      </w:r>
    </w:p>
    <w:p>
      <w:pPr>
        <w:ind w:left="0" w:right="0" w:firstLine="560"/>
        <w:spacing w:before="450" w:after="450" w:line="312" w:lineRule="auto"/>
      </w:pPr>
      <w:r>
        <w:rPr>
          <w:rFonts w:ascii="宋体" w:hAnsi="宋体" w:eastAsia="宋体" w:cs="宋体"/>
          <w:color w:val="000"/>
          <w:sz w:val="28"/>
          <w:szCs w:val="28"/>
        </w:rPr>
        <w:t xml:space="preserve">(四)、组织协调了其他工作。按照工作职责和党组的安排，负责了dy分局办公楼工程筹建工作，根据工程基建规定和程序，严格按照程序，本着公开、公正、透明的原则，组织招、开标活动。现在已经开工建设;负责信访工作，组织开展了信访集中整治活动，安排了重要会议期间的信访稳定工作，有效化解了存在的不稳定因素。协调了所联系分局与所在乡镇办事处的工作和其他的工作。</w:t>
      </w:r>
    </w:p>
    <w:p>
      <w:pPr>
        <w:ind w:left="0" w:right="0" w:firstLine="560"/>
        <w:spacing w:before="450" w:after="450" w:line="312" w:lineRule="auto"/>
      </w:pPr>
      <w:r>
        <w:rPr>
          <w:rFonts w:ascii="宋体" w:hAnsi="宋体" w:eastAsia="宋体" w:cs="宋体"/>
          <w:color w:val="000"/>
          <w:sz w:val="28"/>
          <w:szCs w:val="28"/>
        </w:rPr>
        <w:t xml:space="preserve">三、廉政身体力行</w:t>
      </w:r>
    </w:p>
    <w:p>
      <w:pPr>
        <w:ind w:left="0" w:right="0" w:firstLine="560"/>
        <w:spacing w:before="450" w:after="450" w:line="312" w:lineRule="auto"/>
      </w:pPr>
      <w:r>
        <w:rPr>
          <w:rFonts w:ascii="宋体" w:hAnsi="宋体" w:eastAsia="宋体" w:cs="宋体"/>
          <w:color w:val="000"/>
          <w:sz w:val="28"/>
          <w:szCs w:val="28"/>
        </w:rPr>
        <w:t xml:space="preserve">作为纪检干部，深知党纪国法的严肃性，更深知廉洁自律的重要性。一年来，通过坚持不懈地认真学习党纪法规、廉政建设有关规定，积极组织和参加警示教育、思想作风纪律整顿、作风教育等主题活动，不断增强廉洁自律意识，端正工作作风和生活作风，进一步筑牢拒腐防变的思想道德防线。严格遵守《中央纪委关于严格禁止利用职务上的便利谋取不正当利益的若干规定》的各项要求，没有利用职务谋取私利的行为，力求带头守纪。八小时以外，慎独、慎言、慎行、慎友，严格管好自己的腿，不该去的地方不去;严格管好自己的口，不该吃的不吃。真正做到自警，自省，自重，自律。</w:t>
      </w:r>
    </w:p>
    <w:p>
      <w:pPr>
        <w:ind w:left="0" w:right="0" w:firstLine="560"/>
        <w:spacing w:before="450" w:after="450" w:line="312" w:lineRule="auto"/>
      </w:pPr>
      <w:r>
        <w:rPr>
          <w:rFonts w:ascii="宋体" w:hAnsi="宋体" w:eastAsia="宋体" w:cs="宋体"/>
          <w:color w:val="000"/>
          <w:sz w:val="28"/>
          <w:szCs w:val="28"/>
        </w:rPr>
        <w:t xml:space="preserve">通过对一年来的工作进行总结和回顾，虽然在领导和同志们的支持和帮助下，*完成了各项工作和任务，但还存在不足和缺点，主要政治业务学习上不能求深求精，工作上有时有为难和推脱情绪。</w:t>
      </w:r>
    </w:p>
    <w:p>
      <w:pPr>
        <w:ind w:left="0" w:right="0" w:firstLine="560"/>
        <w:spacing w:before="450" w:after="450" w:line="312" w:lineRule="auto"/>
      </w:pPr>
      <w:r>
        <w:rPr>
          <w:rFonts w:ascii="宋体" w:hAnsi="宋体" w:eastAsia="宋体" w:cs="宋体"/>
          <w:color w:val="000"/>
          <w:sz w:val="28"/>
          <w:szCs w:val="28"/>
        </w:rPr>
        <w:t xml:space="preserve">在以后的工作中，我会更加认真的学习，努力提高自身素质，提高工作能力，服从领导，团结同志，切实做好本职工作，为地税事业的发展做出应有的贡献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物价局副局长述职述廉报告篇六</w:t>
      </w:r>
    </w:p>
    <w:p>
      <w:pPr>
        <w:ind w:left="0" w:right="0" w:firstLine="560"/>
        <w:spacing w:before="450" w:after="450" w:line="312" w:lineRule="auto"/>
      </w:pPr>
      <w:r>
        <w:rPr>
          <w:rFonts w:ascii="宋体" w:hAnsi="宋体" w:eastAsia="宋体" w:cs="宋体"/>
          <w:color w:val="000"/>
          <w:sz w:val="28"/>
          <w:szCs w:val="28"/>
        </w:rPr>
        <w:t xml:space="preserve">按照局党组成员的业务分工，我负责分管基层政权和社区建设科、救灾科、救助科和社会事务科及市殡仪馆、市救助站、市凤凰山陵园3个二级机构的工作。一年来，在局党组的领导下，在班子成员和同志们的大力支持与帮忙下，忠实践行科学发展观，开展好“人民在心中，转型我先行”主题实践活动，紧紧围绕“以人为本、为民解困、为民服务”的宗旨，认真履行职责，用心开展工作，较好地完成了年度工作任务。</w:t>
      </w:r>
    </w:p>
    <w:p>
      <w:pPr>
        <w:ind w:left="0" w:right="0" w:firstLine="560"/>
        <w:spacing w:before="450" w:after="450" w:line="312" w:lineRule="auto"/>
      </w:pPr>
      <w:r>
        <w:rPr>
          <w:rFonts w:ascii="宋体" w:hAnsi="宋体" w:eastAsia="宋体" w:cs="宋体"/>
          <w:color w:val="000"/>
          <w:sz w:val="28"/>
          <w:szCs w:val="28"/>
        </w:rPr>
        <w:t xml:space="preserve">一、加强学习，不断提升自身的综合素质</w:t>
      </w:r>
    </w:p>
    <w:p>
      <w:pPr>
        <w:ind w:left="0" w:right="0" w:firstLine="560"/>
        <w:spacing w:before="450" w:after="450" w:line="312" w:lineRule="auto"/>
      </w:pPr>
      <w:r>
        <w:rPr>
          <w:rFonts w:ascii="宋体" w:hAnsi="宋体" w:eastAsia="宋体" w:cs="宋体"/>
          <w:color w:val="000"/>
          <w:sz w:val="28"/>
          <w:szCs w:val="28"/>
        </w:rPr>
        <w:t xml:space="preserve">一是用心参加理论学习，时刻持续政治上的坚定性。认真学习了党委中心组规定的学习资料，深刻领会xx大及xx届三中全会精神实质，扎实开展“人民在心中，转型我先行”主题实践活动，搞好个人自查和调研，撰写好个人自查和调研报告，开展好为民服务活动，记录学习笔记10万余字，撰写学习体会10余篇、典型发言材料2份、调研报告2份，取得了良好的学习效果，政治上更加清醒，思想上更加坚定，行动上更加自觉。</w:t>
      </w:r>
    </w:p>
    <w:p>
      <w:pPr>
        <w:ind w:left="0" w:right="0" w:firstLine="560"/>
        <w:spacing w:before="450" w:after="450" w:line="312" w:lineRule="auto"/>
      </w:pPr>
      <w:r>
        <w:rPr>
          <w:rFonts w:ascii="宋体" w:hAnsi="宋体" w:eastAsia="宋体" w:cs="宋体"/>
          <w:color w:val="000"/>
          <w:sz w:val="28"/>
          <w:szCs w:val="28"/>
        </w:rPr>
        <w:t xml:space="preserve">二是加强业务知识学习，强化驾驭工作的潜力。能够针对分管的工作加强业务学习，注重在广度、深度、解决实际问题上下功夫，工作中注意向书本学、向同事学、向下级机关学、向其他地市学，不断拓宽知识面，改革创新，在解决群众关心、百姓期盼、上级关注的突出问题上下真功夫，努力提升素质，切实提升解决问题的潜力和效率，为指导分管工作奠定了坚实基础。</w:t>
      </w:r>
    </w:p>
    <w:p>
      <w:pPr>
        <w:ind w:left="0" w:right="0" w:firstLine="560"/>
        <w:spacing w:before="450" w:after="450" w:line="312" w:lineRule="auto"/>
      </w:pPr>
      <w:r>
        <w:rPr>
          <w:rFonts w:ascii="宋体" w:hAnsi="宋体" w:eastAsia="宋体" w:cs="宋体"/>
          <w:color w:val="000"/>
          <w:sz w:val="28"/>
          <w:szCs w:val="28"/>
        </w:rPr>
        <w:t xml:space="preserve">三是加强法律法规知识学习，切实强化自律意识。透过学习法律法规，严格依法行政。反复学习《党员领导干部廉洁从政若干准则》和《中央八项规定和省委市委加强作风建设的有关精神》，以“五查五表率”为主要资料，做到警钟长鸣，廉洁自律。坚持把创先争优活动贯穿工作之中，进一步增强了政治意识、大局意识、宗旨意识、服务意识和廉洁自律意识。</w:t>
      </w:r>
    </w:p>
    <w:p>
      <w:pPr>
        <w:ind w:left="0" w:right="0" w:firstLine="560"/>
        <w:spacing w:before="450" w:after="450" w:line="312" w:lineRule="auto"/>
      </w:pPr>
      <w:r>
        <w:rPr>
          <w:rFonts w:ascii="宋体" w:hAnsi="宋体" w:eastAsia="宋体" w:cs="宋体"/>
          <w:color w:val="000"/>
          <w:sz w:val="28"/>
          <w:szCs w:val="28"/>
        </w:rPr>
        <w:t xml:space="preserve">二、认真履行职责，较好地完成分管的各项工作任务</w:t>
      </w:r>
    </w:p>
    <w:p>
      <w:pPr>
        <w:ind w:left="0" w:right="0" w:firstLine="560"/>
        <w:spacing w:before="450" w:after="450" w:line="312" w:lineRule="auto"/>
      </w:pPr>
      <w:r>
        <w:rPr>
          <w:rFonts w:ascii="宋体" w:hAnsi="宋体" w:eastAsia="宋体" w:cs="宋体"/>
          <w:color w:val="000"/>
          <w:sz w:val="28"/>
          <w:szCs w:val="28"/>
        </w:rPr>
        <w:t xml:space="preserve">用心贯彻强基础、抓重点、举亮点、攻难点的工作思路，认真对照年初的工作安排，高标准，严要求，抓好落实。</w:t>
      </w:r>
    </w:p>
    <w:p>
      <w:pPr>
        <w:ind w:left="0" w:right="0" w:firstLine="560"/>
        <w:spacing w:before="450" w:after="450" w:line="312" w:lineRule="auto"/>
      </w:pPr>
      <w:r>
        <w:rPr>
          <w:rFonts w:ascii="宋体" w:hAnsi="宋体" w:eastAsia="宋体" w:cs="宋体"/>
          <w:color w:val="000"/>
          <w:sz w:val="28"/>
          <w:szCs w:val="28"/>
        </w:rPr>
        <w:t xml:space="preserve">(一)指导和参与基层政权和社区建设工作</w:t>
      </w:r>
    </w:p>
    <w:p>
      <w:pPr>
        <w:ind w:left="0" w:right="0" w:firstLine="560"/>
        <w:spacing w:before="450" w:after="450" w:line="312" w:lineRule="auto"/>
      </w:pPr>
      <w:r>
        <w:rPr>
          <w:rFonts w:ascii="宋体" w:hAnsi="宋体" w:eastAsia="宋体" w:cs="宋体"/>
          <w:color w:val="000"/>
          <w:sz w:val="28"/>
          <w:szCs w:val="28"/>
        </w:rPr>
        <w:t xml:space="preserve">一是推进农村社区建设“全覆盖”。按照《民政部全国和谐社区建设示范城市指标》，经过摸底调查、学习考察、借鉴先进地区社区建设经验等，拟定了《关于在全市推广和谐社区建设“解放模式”建立全国和谐社区建设示范城市工作实施意见》、《关于在全市城乡社区全面推行网格化管理的意见》和《关于进一步加强社区办公服务用房和公益性服务设施建设的意见》。市政府第89次常务会议研究决定市财政按照“建成一个、验收一个、奖励一个”的原则实行“以奖代补”，支持市区现有93个社区进行改扩建，市财政对建成建筑面积800平方米以上示范社区服务中心的给予每个40万元奖励;将城区中面积不足300平方米的22个社区服务站全部改扩建，面积到达400平方米，给予每个20万元奖励，所需资金从20xx年起列入年度财政预算。</w:t>
      </w:r>
    </w:p>
    <w:p>
      <w:pPr>
        <w:ind w:left="0" w:right="0" w:firstLine="560"/>
        <w:spacing w:before="450" w:after="450" w:line="312" w:lineRule="auto"/>
      </w:pPr>
      <w:r>
        <w:rPr>
          <w:rFonts w:ascii="宋体" w:hAnsi="宋体" w:eastAsia="宋体" w:cs="宋体"/>
          <w:color w:val="000"/>
          <w:sz w:val="28"/>
          <w:szCs w:val="28"/>
        </w:rPr>
        <w:t xml:space="preserve">二是圆满完成xx区“全国社区管理和服务创新实验区”中期评估工作。6月5日至7日，民政部“全国社区管理和服务创新实验区”中期评估专家组对我市xx区社区管理和服务创新实验工作进行了中期评估。透过评估，肯定了xx区工作取得的成绩，对我市下一步的社区管理和服务创新工作提出了意见和推荐。</w:t>
      </w:r>
    </w:p>
    <w:p>
      <w:pPr>
        <w:ind w:left="0" w:right="0" w:firstLine="560"/>
        <w:spacing w:before="450" w:after="450" w:line="312" w:lineRule="auto"/>
      </w:pPr>
      <w:r>
        <w:rPr>
          <w:rFonts w:ascii="宋体" w:hAnsi="宋体" w:eastAsia="宋体" w:cs="宋体"/>
          <w:color w:val="000"/>
          <w:sz w:val="28"/>
          <w:szCs w:val="28"/>
        </w:rPr>
        <w:t xml:space="preserve">三是全力抓好xx区数字社区示范工程。截止10月底，xx区与河南省威腾公司合作，已经开发了《xx区数字社区管理系统》，投资67万元在焦北街道建成了数字社区管理系统服务平台，并已投入运行。目前完成总投资200万元，市民政局补助xx区政府数字社区建设资金20万元。</w:t>
      </w:r>
    </w:p>
    <w:p>
      <w:pPr>
        <w:ind w:left="0" w:right="0" w:firstLine="560"/>
        <w:spacing w:before="450" w:after="450" w:line="312" w:lineRule="auto"/>
      </w:pPr>
      <w:r>
        <w:rPr>
          <w:rFonts w:ascii="宋体" w:hAnsi="宋体" w:eastAsia="宋体" w:cs="宋体"/>
          <w:color w:val="000"/>
          <w:sz w:val="28"/>
          <w:szCs w:val="28"/>
        </w:rPr>
        <w:t xml:space="preserve">四是完成全国和谐社区建设示范单位的评选和上报工作。9月份，根据《民政部关于开展第二次全国和谐社区建设示范单位建立活动的通知》(民函〔20xx〕172号)和省民政厅通知精神，对各县市区的社区建设状况进行了摸底调查，对照条件优中选优，评选出一批先进单位，已上报省民政厅。</w:t>
      </w:r>
    </w:p>
    <w:p>
      <w:pPr>
        <w:ind w:left="0" w:right="0" w:firstLine="560"/>
        <w:spacing w:before="450" w:after="450" w:line="312" w:lineRule="auto"/>
      </w:pPr>
      <w:r>
        <w:rPr>
          <w:rFonts w:ascii="宋体" w:hAnsi="宋体" w:eastAsia="宋体" w:cs="宋体"/>
          <w:color w:val="000"/>
          <w:sz w:val="28"/>
          <w:szCs w:val="28"/>
        </w:rPr>
        <w:t xml:space="preserve">五是解决城市社区居民委员会退职干部的生活困难。根据《省委办公厅、省政府办公厅关于加强和改善城市社区居民委员会建设工作的实施意见》(豫办〔20xx〕28号)精神，制定印发了《关于建立城市社区居民委员会退职干部生活补贴正常增长机制的通知》(焦政办〔20xx〕33号)，明确了居委会退职干部生活补贴标准并建立正常增长机制。</w:t>
      </w:r>
    </w:p>
    <w:p>
      <w:pPr>
        <w:ind w:left="0" w:right="0" w:firstLine="560"/>
        <w:spacing w:before="450" w:after="450" w:line="312" w:lineRule="auto"/>
      </w:pPr>
      <w:r>
        <w:rPr>
          <w:rFonts w:ascii="宋体" w:hAnsi="宋体" w:eastAsia="宋体" w:cs="宋体"/>
          <w:color w:val="000"/>
          <w:sz w:val="28"/>
          <w:szCs w:val="28"/>
        </w:rPr>
        <w:t xml:space="preserve">(二)指导和参与社会事务工作</w:t>
      </w:r>
    </w:p>
    <w:p>
      <w:pPr>
        <w:ind w:left="0" w:right="0" w:firstLine="560"/>
        <w:spacing w:before="450" w:after="450" w:line="312" w:lineRule="auto"/>
      </w:pPr>
      <w:r>
        <w:rPr>
          <w:rFonts w:ascii="宋体" w:hAnsi="宋体" w:eastAsia="宋体" w:cs="宋体"/>
          <w:color w:val="000"/>
          <w:sz w:val="28"/>
          <w:szCs w:val="28"/>
        </w:rPr>
        <w:t xml:space="preserve">一是深化殡葬改革工作。加强殡葬政策宣传，开展的“鲜花换纸钱”、“百姓公祭”和遗体捐献者纪念苑祭奠仪式等活动受到省民政厅和民政部的高度评价。自4月1日起，市辖五城区落实了惠民殡葬政策，免除基本殡葬服务费，实现了惠民殡葬政策全覆盖，提前实现了民政部提出的“20xx年底在全国实现惠民殡葬政策全覆盖的目标”，推进了殡葬改革。召开了全市殡葬工作推进会，对偷埋乱葬行为进行了全面排查;为抓好清明节期间的安全管理，在全市开展殡葬系统“行风建设月”活动。今年社会事务科被省民政厅表彰为“全省殡葬工作先进群众”，xx县民政局被民政部表彰为“全国殡葬工作先进群众”。</w:t>
      </w:r>
    </w:p>
    <w:p>
      <w:pPr>
        <w:ind w:left="0" w:right="0" w:firstLine="560"/>
        <w:spacing w:before="450" w:after="450" w:line="312" w:lineRule="auto"/>
      </w:pPr>
      <w:r>
        <w:rPr>
          <w:rFonts w:ascii="宋体" w:hAnsi="宋体" w:eastAsia="宋体" w:cs="宋体"/>
          <w:color w:val="000"/>
          <w:sz w:val="28"/>
          <w:szCs w:val="28"/>
        </w:rPr>
        <w:t xml:space="preserve">二是强化墓地建设与管理。强化公益性墓地(骨灰堂)和经营性墓地建设与管理，提倡树葬、花葬和草坪葬，提高墓地绿化率，将农村公益性墓地(骨灰堂)建设纳入新农村建设整体规划，根据双违工作领导小组指示，对全城区的非法公墓进行了清理整顿;对3个经营性公墓进行了年检。</w:t>
      </w:r>
    </w:p>
    <w:p>
      <w:pPr>
        <w:ind w:left="0" w:right="0" w:firstLine="560"/>
        <w:spacing w:before="450" w:after="450" w:line="312" w:lineRule="auto"/>
      </w:pPr>
      <w:r>
        <w:rPr>
          <w:rFonts w:ascii="宋体" w:hAnsi="宋体" w:eastAsia="宋体" w:cs="宋体"/>
          <w:color w:val="000"/>
          <w:sz w:val="28"/>
          <w:szCs w:val="28"/>
        </w:rPr>
        <w:t xml:space="preserve">三是加强流浪乞讨人员救助管理。为切实加强和改善流浪乞讨人员救助工作，制定下发了《xx市人民政府办公室关于加强和改善流浪乞讨人员救助工作的通知》(焦政办[20xx]25号)，建立救助工作联席会议制度，明确了部门职责分工。在全市范围内开展了“接送流浪孩子回家”、“流浪孩子回校园”、“救助开放日”、“救助知识有奖竞答”和“夏日送清凉、寒冬送温暖”活动。11月27日召开了全市流浪乞讨人员救助管理工作武陟现场会，安排部署全市冬季救助工作。1-10月份全市共救助7118人，有力促进了社会和谐。</w:t>
      </w:r>
    </w:p>
    <w:p>
      <w:pPr>
        <w:ind w:left="0" w:right="0" w:firstLine="560"/>
        <w:spacing w:before="450" w:after="450" w:line="312" w:lineRule="auto"/>
      </w:pPr>
      <w:r>
        <w:rPr>
          <w:rFonts w:ascii="宋体" w:hAnsi="宋体" w:eastAsia="宋体" w:cs="宋体"/>
          <w:color w:val="000"/>
          <w:sz w:val="28"/>
          <w:szCs w:val="28"/>
        </w:rPr>
        <w:t xml:space="preserve">四是强化婚姻登记管理。组织开展婚姻登记机关国家等级评定，加强婚姻登记机关基础设施建设，提升服务环境，严格依法登记，截止10月底，共办理结婚登记34663对，其中涉港、澳、台14对，办理离婚登记36116对，补证14282对，为5914名群众开举了无婚姻证明，未出现违规违法现象，未发生一例上访或行政诉讼案件，结婚登记准确率、合格率和群众满意率均100%。</w:t>
      </w:r>
    </w:p>
    <w:p>
      <w:pPr>
        <w:ind w:left="0" w:right="0" w:firstLine="560"/>
        <w:spacing w:before="450" w:after="450" w:line="312" w:lineRule="auto"/>
      </w:pPr>
      <w:r>
        <w:rPr>
          <w:rFonts w:ascii="宋体" w:hAnsi="宋体" w:eastAsia="宋体" w:cs="宋体"/>
          <w:color w:val="000"/>
          <w:sz w:val="28"/>
          <w:szCs w:val="28"/>
        </w:rPr>
        <w:t xml:space="preserve">(三)指导和参与救灾工作</w:t>
      </w:r>
    </w:p>
    <w:p>
      <w:pPr>
        <w:ind w:left="0" w:right="0" w:firstLine="560"/>
        <w:spacing w:before="450" w:after="450" w:line="312" w:lineRule="auto"/>
      </w:pPr>
      <w:r>
        <w:rPr>
          <w:rFonts w:ascii="宋体" w:hAnsi="宋体" w:eastAsia="宋体" w:cs="宋体"/>
          <w:color w:val="000"/>
          <w:sz w:val="28"/>
          <w:szCs w:val="28"/>
        </w:rPr>
        <w:t xml:space="preserve">一是强化减灾防灾知识宣传。利用5.12“减灾防灾日”，在全市范围内开展了“防灾减灾日”宣传周活动，全市共16个成员单位参加，广大市民用心踊跃参加，现场气氛热烈，到达了预期的宣传效果。</w:t>
      </w:r>
    </w:p>
    <w:p>
      <w:pPr>
        <w:ind w:left="0" w:right="0" w:firstLine="560"/>
        <w:spacing w:before="450" w:after="450" w:line="312" w:lineRule="auto"/>
      </w:pPr>
      <w:r>
        <w:rPr>
          <w:rFonts w:ascii="宋体" w:hAnsi="宋体" w:eastAsia="宋体" w:cs="宋体"/>
          <w:color w:val="000"/>
          <w:sz w:val="28"/>
          <w:szCs w:val="28"/>
        </w:rPr>
        <w:t xml:space="preserve">二是搞好灾害救助工作。仅仅围绕“确保受灾群众有饭吃、有衣穿、有干净水喝、有临时住所、有病能得到及时医治”的工作目标展开救灾工作，开展好春荒救助，向县市区拨付春荒款119万元。注重加强备灾，签订好应急供应协议，确保一旦有灾情发生，使受灾群众能够在较短的时间内得到有效救助，有东西吃、有干净水喝，基本生活有保障。根据《河南省自然灾害生活救助资金管理暂行办法》(豫财社〔20xx〕67号)，向省政府申请拨付自然灾害生活补助资金5000万元。市财政每年预算列支的100万元救灾资金目前正在进行政府招标，集中采购救灾棉衣、棉被，计划在寒冬到来之前下拨受灾县市区，搞好冬季救助。</w:t>
      </w:r>
    </w:p>
    <w:p>
      <w:pPr>
        <w:ind w:left="0" w:right="0" w:firstLine="560"/>
        <w:spacing w:before="450" w:after="450" w:line="312" w:lineRule="auto"/>
      </w:pPr>
      <w:r>
        <w:rPr>
          <w:rFonts w:ascii="宋体" w:hAnsi="宋体" w:eastAsia="宋体" w:cs="宋体"/>
          <w:color w:val="000"/>
          <w:sz w:val="28"/>
          <w:szCs w:val="28"/>
        </w:rPr>
        <w:t xml:space="preserve">三是完善救助应急预案，搞好培训与演练。及时修改了市自然灾害救助应急预案，完善了自然灾害救助应急工作预案，并开展针对性演练，透过修订使分工更加精细、职责更加明确，透过演练参演人员防大灾、救大灾的职责感和紧迫感进一步增强，业务技能更加熟练。为加强组织领导工作，成立了防汛救灾工作指挥部。</w:t>
      </w:r>
    </w:p>
    <w:p>
      <w:pPr>
        <w:ind w:left="0" w:right="0" w:firstLine="560"/>
        <w:spacing w:before="450" w:after="450" w:line="312" w:lineRule="auto"/>
      </w:pPr>
      <w:r>
        <w:rPr>
          <w:rFonts w:ascii="宋体" w:hAnsi="宋体" w:eastAsia="宋体" w:cs="宋体"/>
          <w:color w:val="000"/>
          <w:sz w:val="28"/>
          <w:szCs w:val="28"/>
        </w:rPr>
        <w:t xml:space="preserve">四是完成灾情上报工作。今年以来，能够在第一时间督促各县市区及时查灾报灾，在灾害发生后两小时内上报省民政厅，并督促有关部门及时做好救灾工作，引导旱灾区农民用心自救，采取有效措施，搞好救助。报灾质量得到省救灾处肯定。</w:t>
      </w:r>
    </w:p>
    <w:p>
      <w:pPr>
        <w:ind w:left="0" w:right="0" w:firstLine="560"/>
        <w:spacing w:before="450" w:after="450" w:line="312" w:lineRule="auto"/>
      </w:pPr>
      <w:r>
        <w:rPr>
          <w:rFonts w:ascii="宋体" w:hAnsi="宋体" w:eastAsia="宋体" w:cs="宋体"/>
          <w:color w:val="000"/>
          <w:sz w:val="28"/>
          <w:szCs w:val="28"/>
        </w:rPr>
        <w:t xml:space="preserve">(四)指导和参与救助工作</w:t>
      </w:r>
    </w:p>
    <w:p>
      <w:pPr>
        <w:ind w:left="0" w:right="0" w:firstLine="560"/>
        <w:spacing w:before="450" w:after="450" w:line="312" w:lineRule="auto"/>
      </w:pPr>
      <w:r>
        <w:rPr>
          <w:rFonts w:ascii="宋体" w:hAnsi="宋体" w:eastAsia="宋体" w:cs="宋体"/>
          <w:color w:val="000"/>
          <w:sz w:val="28"/>
          <w:szCs w:val="28"/>
        </w:rPr>
        <w:t xml:space="preserve">一是完成城乡居民最低生活保障及农村五保供养提标工作。城市居民最低生活保障标准由每人每月300元提高到350元，人均补差标准不低于200元。农村低保保障标准由每人每年1800元提高到2160元，人均月补差不低于100元，农村五保供养对象集中供养由每人每年4200元提高到6000元，分散供养由每人每年2100元提高到2700元，到当年6月底，提标工作已全部完成。我市低保标准和人均补助水平均居于全省前列。</w:t>
      </w:r>
    </w:p>
    <w:p>
      <w:pPr>
        <w:ind w:left="0" w:right="0" w:firstLine="560"/>
        <w:spacing w:before="450" w:after="450" w:line="312" w:lineRule="auto"/>
      </w:pPr>
      <w:r>
        <w:rPr>
          <w:rFonts w:ascii="宋体" w:hAnsi="宋体" w:eastAsia="宋体" w:cs="宋体"/>
          <w:color w:val="000"/>
          <w:sz w:val="28"/>
          <w:szCs w:val="28"/>
        </w:rPr>
        <w:t xml:space="preserve">二是完善城乡医疗救助工作。进一步完善城乡医疗救助同步结算工作，推行定点医院即时结算和“一站式”服务管理。目前，城乡医疗救助对象15.7万人，今年前三季度累计直接救助城乡医疗对象2.1万人，直接救助支出1893万元。对于医疗救助边缘户和救助后家庭生活还很困难的对象，还可申请市、县区爱心基金进行救助。缓解了城乡困难群众看病难、看病贵的矛盾。</w:t>
      </w:r>
    </w:p>
    <w:p>
      <w:pPr>
        <w:ind w:left="0" w:right="0" w:firstLine="560"/>
        <w:spacing w:before="450" w:after="450" w:line="312" w:lineRule="auto"/>
      </w:pPr>
      <w:r>
        <w:rPr>
          <w:rFonts w:ascii="宋体" w:hAnsi="宋体" w:eastAsia="宋体" w:cs="宋体"/>
          <w:color w:val="000"/>
          <w:sz w:val="28"/>
          <w:szCs w:val="28"/>
        </w:rPr>
        <w:t xml:space="preserve">三是抓好专项救助。做好春节临时救助。以市府办名义下发了《关于做好20xx年春节期间城乡困难群众救助工作的通知》，对城乡低保对象增发1个月低保金，农村五保供养对象一次性补贴200元，并组织对福利院、敬老院、重灾村、重灾户和特困户进行走访慰问救助，共支付救助金1642万元。根据民政部、财政部下发的《通知》精神，在春节前又对城乡贫困群众发放中央补贴救助金共3168.1万元，保障贫困群众过上一个幸福祥和的春节。做好日常困难临时救助，根据困难群众生活实际，共临时救助贫困群众11221人，发放救助金184万元，其中市民政局对低保边缘户、临时困难户、因病因事故导致贫困家庭开展临时救助16人、共计9万元。</w:t>
      </w:r>
    </w:p>
    <w:p>
      <w:pPr>
        <w:ind w:left="0" w:right="0" w:firstLine="560"/>
        <w:spacing w:before="450" w:after="450" w:line="312" w:lineRule="auto"/>
      </w:pPr>
      <w:r>
        <w:rPr>
          <w:rFonts w:ascii="宋体" w:hAnsi="宋体" w:eastAsia="宋体" w:cs="宋体"/>
          <w:color w:val="000"/>
          <w:sz w:val="28"/>
          <w:szCs w:val="28"/>
        </w:rPr>
        <w:t xml:space="preserve">四是完成低保资金的审计整改。3月份，配合审计局对社保资金进行审计核查，对全市13.7万城乡低保对象进行了信息比对，比对出城乡低保资金疑点人员951户，立即安排各县(市)区对违规信息进行了核查，共取消低保对象96人，追缴低保金25.3173万元。根据省民政厅年初工作计划安排和省政府《关于印发《全省最低生活保障专项检查工作方案》》的通知》，省政府联合检查组从9月1日开始开展了为期两个月的城乡低保专项检查，透过审计全市共取消低保对象1079户1978人，对我市救助工作进行了规范。</w:t>
      </w:r>
    </w:p>
    <w:p>
      <w:pPr>
        <w:ind w:left="0" w:right="0" w:firstLine="560"/>
        <w:spacing w:before="450" w:after="450" w:line="312" w:lineRule="auto"/>
      </w:pPr>
      <w:r>
        <w:rPr>
          <w:rFonts w:ascii="宋体" w:hAnsi="宋体" w:eastAsia="宋体" w:cs="宋体"/>
          <w:color w:val="000"/>
          <w:sz w:val="28"/>
          <w:szCs w:val="28"/>
        </w:rPr>
        <w:t xml:space="preserve">五是完成学生救助工作。继续开展“爱心基金”救助困难大学生活动，全市共救助学生1695人，发放救助金336.42万元，其中救助大学新生1281人，发放救助金310.92万元;救助高中生等其他学生414人，发放救助金25.5万元。</w:t>
      </w:r>
    </w:p>
    <w:p>
      <w:pPr>
        <w:ind w:left="0" w:right="0" w:firstLine="560"/>
        <w:spacing w:before="450" w:after="450" w:line="312" w:lineRule="auto"/>
      </w:pPr>
      <w:r>
        <w:rPr>
          <w:rFonts w:ascii="宋体" w:hAnsi="宋体" w:eastAsia="宋体" w:cs="宋体"/>
          <w:color w:val="000"/>
          <w:sz w:val="28"/>
          <w:szCs w:val="28"/>
        </w:rPr>
        <w:t xml:space="preserve">六是抓好五保供养工作和敬老院建设。今年受省厅委托，承担了全省最低生活保障信息系统应用软件专题培训工作，从9月14日开始，先后承办了五期培训班，共培训598人，培训任务受到省厅好评。对农村敬老院法人登记工作进行了规范，以市政府办明电方式下发了《关于在全市开展农村敬老院法人登记工作的通知》，指导全市敬老院按照通知要求进行法人登记。</w:t>
      </w:r>
    </w:p>
    <w:p>
      <w:pPr>
        <w:ind w:left="0" w:right="0" w:firstLine="560"/>
        <w:spacing w:before="450" w:after="450" w:line="312" w:lineRule="auto"/>
      </w:pPr>
      <w:r>
        <w:rPr>
          <w:rFonts w:ascii="宋体" w:hAnsi="宋体" w:eastAsia="宋体" w:cs="宋体"/>
          <w:color w:val="000"/>
          <w:sz w:val="28"/>
          <w:szCs w:val="28"/>
        </w:rPr>
        <w:t xml:space="preserve">三、严格遵守廉洁自律规定，自重、自警、自醒、自励</w:t>
      </w:r>
    </w:p>
    <w:p>
      <w:pPr>
        <w:ind w:left="0" w:right="0" w:firstLine="560"/>
        <w:spacing w:before="450" w:after="450" w:line="312" w:lineRule="auto"/>
      </w:pPr>
      <w:r>
        <w:rPr>
          <w:rFonts w:ascii="宋体" w:hAnsi="宋体" w:eastAsia="宋体" w:cs="宋体"/>
          <w:color w:val="000"/>
          <w:sz w:val="28"/>
          <w:szCs w:val="28"/>
        </w:rPr>
        <w:t xml:space="preserve">一年来，本人时刻以廉洁自律的各项规定严格要求自己，认真学习十项制度、领导干部廉洁自律规定，严格执行中央八项规定和省委市委加强作风建设的有关精神，从未收受任何单位和个人的礼金和礼品，严格执行市民政局公务用车管理规定，没有违规用车的状况，没有出现以权谋私，侵犯群众利益的违法违纪行为和现象。</w:t>
      </w:r>
    </w:p>
    <w:p>
      <w:pPr>
        <w:ind w:left="0" w:right="0" w:firstLine="560"/>
        <w:spacing w:before="450" w:after="450" w:line="312" w:lineRule="auto"/>
      </w:pPr>
      <w:r>
        <w:rPr>
          <w:rFonts w:ascii="宋体" w:hAnsi="宋体" w:eastAsia="宋体" w:cs="宋体"/>
          <w:color w:val="000"/>
          <w:sz w:val="28"/>
          <w:szCs w:val="28"/>
        </w:rPr>
        <w:t xml:space="preserve">一年来，虽然工作中取得了一些成绩，但也存在着一些不足，如忙于事务，指导基层不够深入;工作方式简单，有时有急躁情绪;对同志批评的多，帮忙关心不够等。在今后的工作中，我将发扬成绩，纠正不足，严格要求，再接再厉，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去年6月份被组织任命为县局的副局长，至今有一年的时间，一年来，在局党组的正确领导下，在分管部门和全局干部的大力支持与配合下，我认真履行职责，较好地完成了岗位职责和组织赋予的各项任务，为推进县局的干部队伍建设和行业行风建设及全局各项任务的圆满完成做出努力。下面就一年来的学习、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一、勤于学习、善于思考、团结班子、发挥助手作用、全面提高自己的业务能力、管理能力和领导水平</w:t>
      </w:r>
    </w:p>
    <w:p>
      <w:pPr>
        <w:ind w:left="0" w:right="0" w:firstLine="560"/>
        <w:spacing w:before="450" w:after="450" w:line="312" w:lineRule="auto"/>
      </w:pPr>
      <w:r>
        <w:rPr>
          <w:rFonts w:ascii="宋体" w:hAnsi="宋体" w:eastAsia="宋体" w:cs="宋体"/>
          <w:color w:val="000"/>
          <w:sz w:val="28"/>
          <w:szCs w:val="28"/>
        </w:rPr>
        <w:t xml:space="preserve">作为一名新提拔的干部，我始终坚持在干中学，学中干，不断加强道德修养和良好的做人品质，提高自己的管理能力和领导水平。作为一名党组成员，在中我能摆正位置，正确处理好关系，支持协助党组成员和配合“一把手”的，甘当配角，主动当好助手和参谋，做到尽职尽责不越权，帮忙不添乱，补台不拆台。注重党性锻炼和修养，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须有较高的政治理论水平和较强的管理及业务知识技能和利用理论知识解决实际问题的能力;必须在对邓小平理论和“三个代表”重要思想先学一步，学深一步，全面理解科学体系和掌握精神实质的基础上，运用理论和相关的知识指导实际。为此，我除了参加党组中心组和机关的集体学习外，尽可能地抽时间坚持学习“三个代表”重要思想的和xx大报告、xx届四中、五中全会及先进性教育有关文献，进一步深刻理解其精神实质，努力以科学的理论武装自己的头脑，提高自身的政策理论水平，并结合思想实际，加强党性锻炼，不断提升思想境界，增强了政治鉴别力和政治敏锐性，做到在政治上思想上行动上与党中央和各级党组保持高度一致。在平时的日常中经常坚持向班子各成员和经验丰富的同志请教学习，上任以来，根据党组的分工，我分管人教科、计划统计科、办税服务厅和望远税务分局的，大家知道我从事行政时间比较长，对行政比较熟悉，但在业务上是新手，如何管好业务对我来讲既是新的课题也是新的考验，为了不辱使命，我虚心向各位领导学习，向有经验的业务科长请教，经常与业务科室探讨沟通，努力在实践中思考、提高，以适应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从讲政治、讲大局、讲团结的高度，认真遵守党内生活准则，努力加强党性修养，严格遵守组织纪律和各种程序，维护大局，坚持原则，心胸坦荡，不存杂念，对县局党组集体研究决定了的事情，无条件执行，坚决维护班子的权威，时时爱护班子的形象，处处维护集体的声誉，做到不利于团结的话不说，不利于团结的事不做;自觉摆正自身位置，坚持在大局下行动，把自己分管的放到大局中来把握，既勇于负责，敢抓敢管，又注意征求各方面的意见，凡是有利于改进的意见，包括对自己的意见，都诚心诚意地虚心倾听，开诚布公地互相探讨交流，努力达成共识，形成合力开展。另外我还自觉地增进与同志们的团结交流，经常和机关及基层的同志们谈心、议事、推心置腹，克服高高在上的官僚主义作风，把自己置身于党组织和群众的严格监督之下。在作风方面，严谨、认真、务实、勤勉的作风是我在作风建设方面努力的方向和一贯的追求。一年来，我多次到分管部门中与大家一起做一些具体，这样既深入全面地了解了下情，为局党组的决策提供准确的依据，发挥好参谋助手的作用，又及时帮助指导解决了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来要求自己，在生活上严格自律，清正廉洁，勤俭节约，自觉抵制享乐主义的侵蚀，自觉遵守各级部门廉洁勤政的有关规定，克己奉公，防微杜渐，自重、自省、自警、自励;坚持对自己高标准严要求，自觉按照民主集中制原则办事，始终本着对组织高度负责的态度，坚持原则、出于公心，正确行使手中的权力，以坚强的党性和良好的作风，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w:t>
      </w:r>
    </w:p>
    <w:p>
      <w:pPr>
        <w:ind w:left="0" w:right="0" w:firstLine="560"/>
        <w:spacing w:before="450" w:after="450" w:line="312" w:lineRule="auto"/>
      </w:pPr>
      <w:r>
        <w:rPr>
          <w:rFonts w:ascii="宋体" w:hAnsi="宋体" w:eastAsia="宋体" w:cs="宋体"/>
          <w:color w:val="000"/>
          <w:sz w:val="28"/>
          <w:szCs w:val="28"/>
        </w:rPr>
        <w:t xml:space="preserve">按照局党组分工，20xx年下半年我分管人教科、计划统计科和办税服务厅。20xx年上半年党组调整我分管人教科、计划统计科和望远税务分局的。在中，我从实际出发，针对各部门任务，认真负责地做好分管部门的，注重在具体中听取部门领导的意见和建议，支持和协调部门领导的，</w:t>
      </w:r>
    </w:p>
    <w:p>
      <w:pPr>
        <w:ind w:left="0" w:right="0" w:firstLine="560"/>
        <w:spacing w:before="450" w:after="450" w:line="312" w:lineRule="auto"/>
      </w:pPr>
      <w:r>
        <w:rPr>
          <w:rFonts w:ascii="宋体" w:hAnsi="宋体" w:eastAsia="宋体" w:cs="宋体"/>
          <w:color w:val="000"/>
          <w:sz w:val="28"/>
          <w:szCs w:val="28"/>
        </w:rPr>
        <w:t xml:space="preserve">使所分管部门，圆满完成了各项任务。</w:t>
      </w:r>
    </w:p>
    <w:p>
      <w:pPr>
        <w:ind w:left="0" w:right="0" w:firstLine="560"/>
        <w:spacing w:before="450" w:after="450" w:line="312" w:lineRule="auto"/>
      </w:pPr>
      <w:r>
        <w:rPr>
          <w:rFonts w:ascii="宋体" w:hAnsi="宋体" w:eastAsia="宋体" w:cs="宋体"/>
          <w:color w:val="000"/>
          <w:sz w:val="28"/>
          <w:szCs w:val="28"/>
        </w:rPr>
        <w:t xml:space="preserve">(一)指导人教科做好人事教育</w:t>
      </w:r>
    </w:p>
    <w:p>
      <w:pPr>
        <w:ind w:left="0" w:right="0" w:firstLine="560"/>
        <w:spacing w:before="450" w:after="450" w:line="312" w:lineRule="auto"/>
      </w:pPr>
      <w:r>
        <w:rPr>
          <w:rFonts w:ascii="宋体" w:hAnsi="宋体" w:eastAsia="宋体" w:cs="宋体"/>
          <w:color w:val="000"/>
          <w:sz w:val="28"/>
          <w:szCs w:val="28"/>
        </w:rPr>
        <w:t xml:space="preserve">我原来在人教科，对人教科的比较熟悉，但由于人员的变动，许多我都做到手把手的教，帮他们尽快熟悉，指导他们开展。</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促进干部队伍整体素质的提高。根据区、市国税局的安排，对全局政治理论学习，宣传教育和思想政治教育做出全面、具体的安排部署，指导各学习单位有计划地做好政治理论教育。同时抓好机关干部的政治教育，协调组织好机关干部周五的学习，做到人员、时间、内容和效果的落实。在业务培训方面，结合县局实际，创新手段，开展税收业务知识大练兵和创建学习型机关活动。去年下半年，在全局范围内组织了税收业务知识竞赛活动，进行了三次竞赛考试，对竞赛成绩前6名的同志给予奖励，激发了大家学习业务的积极性。在今年实施135教育培训工程中，我们制定了规划和方案，确定目标，对每个环节都进行周密部署，并与人教科的同志一道，从教材的印制、聘请授课老师、组织集中讲课集中复习、检查作业、组织考试等方面精心组织，保证了我局135教育培训工程有条不紊的实施。目前我们已完成了x类5本教材的集中培训，对和2门科进行了测验考试，其余3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二是抓考核管理，促进各项的开展。组织修订了《永宁县国税局岗位目标责任制及考评办法》，加大半年、年度考核力度，推行二级考核管理，进一步促进全局的各项。</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三是全面认真落实了“四五”普法的有关内容，去年是“四五”普法的最后一年，也是验收年，为此按照验收要求，高标准高质量的做好了各项资料的准备，通过了市、县法治部门的验收，受到验收组的好评。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级文明单位的基础上，去年我们主要抓巩固、提高，结合税收文化活动的开展，积极开展丰富多彩的载体活动，努力提高创建水平。同时还注重创建资料的积累归档，使县局获得了国家级精神文明建设创建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稳步推进税收文化建设。到去年年底我们顺利完成税收文化建设“三年三步走”的规划，文化建设已深入人心，文化理念逐步成为每个人自觉的行动，文化建设对加强干部管理、提高干部队伍素质的作用逐步显现。今年我们继续抓好税收文化建设的巩固完善，近期将对文化理念和文化手册修订完善，继续开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w:t>
      </w:r>
    </w:p>
    <w:p>
      <w:pPr>
        <w:ind w:left="0" w:right="0" w:firstLine="560"/>
        <w:spacing w:before="450" w:after="450" w:line="312" w:lineRule="auto"/>
      </w:pPr>
      <w:r>
        <w:rPr>
          <w:rFonts w:ascii="宋体" w:hAnsi="宋体" w:eastAsia="宋体" w:cs="宋体"/>
          <w:color w:val="000"/>
          <w:sz w:val="28"/>
          <w:szCs w:val="28"/>
        </w:rPr>
        <w:t xml:space="preserve">一是认真做好税源调查预测和重点税源监控，确保县局收入任务的足额均衡入库。为了较好的完成税收任务，我们十分重视税源调查和重点税源监控，为22户年纳税额在20万元以上的企业安装了tras软件，做到重点税源企业按月掌握情况，重大变化情况及时跟踪了解掌握，并做好分析预测和报告。同时根据上级下达的年度、季度税收计划任务指标，在调查各征收管区具体税源情况的基础上，及时下达分配了税收计划任务，并签订了税收计划任务责任书，从而保证了县局全年税收任务的完成。今年区局下达我局税收计划任务是5600万元，至6月20日已完成4400万元，是计划的78;完成县级收入20xx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为加强我局税收分析，进一步增强税收分析水平和质量，努力提高税收数据运用效率和数据的增值服务，实现科学化、精细化目标，今年以来，我们制订了《税收分析员制度》和《落实税收分析员制度实施方案》，建立由各业务部门、税务分局(所)、稽查局组成的二级税收分析制度，专门成立了税收分析领导小组，在各部门中选配业务好、懂分析、会分析的20名人员为税收分析员，组织2期税收分析员培训班，按季度下达分析课题，按季度召开分析会议，积极开展了税收征管、税收收入、税源管理和稽查等方面的分析，为当地政府发展调控经济和县局领导抓税收提供决策依据，发挥了指导、参谋作用。在4月28日召开的第一季度分析会上，有7个部门8名同志分别撰写了较高质量的分析报告，从此使我局的税收分析步入一个新的发展阶段。另外，在近期的税收资料普查中，为提高效率，减少录入误差，我们改变了以往由企业手工填写再录入的办法，将录入、审核前置到企业，组织人员深入企业安装ntss软件，从而提前、高质量的完成了95户企业的税收资料普查，</w:t>
      </w:r>
    </w:p>
    <w:p>
      <w:pPr>
        <w:ind w:left="0" w:right="0" w:firstLine="560"/>
        <w:spacing w:before="450" w:after="450" w:line="312" w:lineRule="auto"/>
      </w:pPr>
      <w:r>
        <w:rPr>
          <w:rFonts w:ascii="宋体" w:hAnsi="宋体" w:eastAsia="宋体" w:cs="宋体"/>
          <w:color w:val="000"/>
          <w:sz w:val="28"/>
          <w:szCs w:val="28"/>
        </w:rPr>
        <w:t xml:space="preserve">三是加强税收票证管理，保证税款安全入库。督促计统科制定好用票计划，完善领用存制度，按期开展税收票证检查，加强与金库、财政部门的对帐监督，保证了国家税款的及时足额入库。今年4月1日按市局要求顺利推行实施了税收票证管理软件，目前软件使用正常，无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协调解决与相关部门的业务衔接。按照公开、公正、效率、便利的原则，积极为纳税人提供全面、规范、便捷、经济的税前、税中、税后服务。同时还针对不同纳税人的特点和需求，要求提供更加周到细致的个性化服务，如预约服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(四)在今年分管望远税务分局期间，我尽可能多的深入基层，深入一线，指导他们的，并注意调查研究，切实帮助他们解决中的难题。</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廉洁自律方面，本人能够正确对待权力，能严格遵守《党员领导干部廉洁从政若干准则》和《税务人员十五不准》以及其它有关廉正规定，按照党风廉政建设落实情况，做到制度之内“不缺位”，制度之外“不越位”，切实履行好自己职责。在中坚持秉公执法、不徇私情，凡要求下面做到的，自己首先要做到;要求别人不做的，自己绝对不做。堂堂正正做人，清清白白为官，真正做到自重、自省、自警、自励，始终保持共产党人的政治本色。在生活上严格要求自己，敢于抵制各种不正之风和腐败行为，能经常对照自己，检查自己，自觉增强自律意识，做到为税清廉，坚决杜绝利用职权吃拿卡要报等现象，用高尚的情操同低级趣味作斗争，自觉抵制拜金主义、享乐主义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上没有很好的掌握思想武器。在分管业务所需知识的学习上也不够，造成在指导、落实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2、思想上还不够解放，在一些的安排、落实上和解决一些问题上不够大胆、主动，深入基层调查研究不够，对我局的税源状况还不能做到了如指掌，税收计划分析还欠缺第一手资料。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3、协助一把手在落实解决一些重大事项和全盘上出谋划策还不够，这主要与自己阅历浅、知识面窄有关。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中加以改进和完善。一是要有计划、有步骤的进一步加强自身的政治理论和所需业务知识的学习，不断提高自身素质和能力、领导能力。二是在中，要进一步解放思想，更新观念，本着对一把手负责，对干部负责的态度，敢抓敢管、大胆干。三是要转变作风，力戒形式主义、官僚主义，走出机关、深入基层、协助他们搞好，解决一些热点、难点问题。</w:t>
      </w:r>
    </w:p>
    <w:p>
      <w:pPr>
        <w:ind w:left="0" w:right="0" w:firstLine="560"/>
        <w:spacing w:before="450" w:after="450" w:line="312" w:lineRule="auto"/>
      </w:pPr>
      <w:r>
        <w:rPr>
          <w:rFonts w:ascii="宋体" w:hAnsi="宋体" w:eastAsia="宋体" w:cs="宋体"/>
          <w:color w:val="000"/>
          <w:sz w:val="28"/>
          <w:szCs w:val="28"/>
        </w:rPr>
        <w:t xml:space="preserve">以上述职，不妥之处，请大家批评指出，谢谢大家!</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物价局副局长述职述廉报告篇八</w:t>
      </w:r>
    </w:p>
    <w:p>
      <w:pPr>
        <w:ind w:left="0" w:right="0" w:firstLine="560"/>
        <w:spacing w:before="450" w:after="450" w:line="312" w:lineRule="auto"/>
      </w:pPr>
      <w:r>
        <w:rPr>
          <w:rFonts w:ascii="宋体" w:hAnsi="宋体" w:eastAsia="宋体" w:cs="宋体"/>
          <w:color w:val="000"/>
          <w:sz w:val="28"/>
          <w:szCs w:val="28"/>
        </w:rPr>
        <w:t xml:space="preserve">20xx年，我分管信访联席会议办、调研、宣传、督查四项工作。全年接转、督办中央和省信访联席办信访案件67个、协调联席会议专项小组处理信访事项16件，省以上交办件落实率达100%；到8个县（市、区）9个乡镇开展专题调研3次，撰写调查报告、经验材料8篇，在《湖南信访》等业务期刊、简报上发表5篇；大力开展信访宣传，修改《怀化信访》19期、组织全市信访工作者在市级以上报刊上发表消息、通讯、理论等稿件，争取到了《湖南省信访工作目标管理考核》宣传方面的满分；透过会议、文电、下访、调研、专项督查等形式开展督查，在全市落实了省市信访工作会议精神、落实了省委8号文件精神、落实了市以上领导交办案件、落实了中央和省联席办的交办事项，这“四个落实”有力地推进了全市信访工作。</w:t>
      </w:r>
    </w:p>
    <w:p>
      <w:pPr>
        <w:ind w:left="0" w:right="0" w:firstLine="560"/>
        <w:spacing w:before="450" w:after="450" w:line="312" w:lineRule="auto"/>
      </w:pPr>
      <w:r>
        <w:rPr>
          <w:rFonts w:ascii="宋体" w:hAnsi="宋体" w:eastAsia="宋体" w:cs="宋体"/>
          <w:color w:val="000"/>
          <w:sz w:val="28"/>
          <w:szCs w:val="28"/>
        </w:rPr>
        <w:t xml:space="preserve">一、不断培育高尚无私的德行。不断改造“三个三观”使自己的“徳”与“行”都能适应岗位、适应群众、适应领导、适应时代的要求。一年来，经常透过“人民网、中国共产党新闻网、求实杂志网、中国党建网、领导科学报网”了解党建和党建理论动态、学习党规党法，加强党性修养。学习了《论语》、《孟子》、《道德经》等国学经典，从传统文化中吸取营养，加强心性修养。到10月份，对“格物、致知、诚意、正心、修身、齐家、治国、平天下”的含义有了比较深刻的理解和感悟，对“德才兼备、以德为先”的选人用人原则有了更深刻的认识，开始探索“修身养性”之道。期翼透过学习，把共产主义道德理想、传统的道德准则与现实的道德行为结合起来，做一个德行高尚的人。此刻正在学习共产主义经典理论、传统道德和家训、现代心理学知识。在读的书有《资本论》、《菜根谭》、《颜氏家训》、《心理学故事》等。</w:t>
      </w:r>
    </w:p>
    <w:p>
      <w:pPr>
        <w:ind w:left="0" w:right="0" w:firstLine="560"/>
        <w:spacing w:before="450" w:after="450" w:line="312" w:lineRule="auto"/>
      </w:pPr>
      <w:r>
        <w:rPr>
          <w:rFonts w:ascii="宋体" w:hAnsi="宋体" w:eastAsia="宋体" w:cs="宋体"/>
          <w:color w:val="000"/>
          <w:sz w:val="28"/>
          <w:szCs w:val="28"/>
        </w:rPr>
        <w:t xml:space="preserve">二、注重增强专业的潜力。做好信访工作既需要广博的政策法律知识，又需要精深的专业知识；既需要处理一般行政事务的潜力，又需要处理信访问题的专业技能。实践中我把宏观思维潜力的提高和信访专业技能的提高结合起来，力争从宏观的角度思考信访问题，按具体的政策法规处理信访问题。沿着这一思路，我一年来有计划地学习历史、哲学、时事政治知识，了解怀化市情、湖南省情和国情，阅读了《中国经济地理》、《湖南乡土地理》、《万历十五年》、《中国不高兴》、《中国为什么不高兴》等书籍。对《人民信访》、《湖南信访》等专业杂志我做到每期必读，在业务上受益匪浅。从一年来的工作绩效分析，我分管的工作与周边市（州）比较基本做到了“理论认识上深刻一层，工作实践上一步”</w:t>
      </w:r>
    </w:p>
    <w:p>
      <w:pPr>
        <w:ind w:left="0" w:right="0" w:firstLine="560"/>
        <w:spacing w:before="450" w:after="450" w:line="312" w:lineRule="auto"/>
      </w:pPr>
      <w:r>
        <w:rPr>
          <w:rFonts w:ascii="宋体" w:hAnsi="宋体" w:eastAsia="宋体" w:cs="宋体"/>
          <w:color w:val="000"/>
          <w:sz w:val="28"/>
          <w:szCs w:val="28"/>
        </w:rPr>
        <w:t xml:space="preserve">三、长期坚持真抓实干的作风。群众来信来访，一般都是要求处理不可敷衍、不可拖延、不可推卸的具体事务，只有落实、落实、再落实，才能“息访停诉”，才能“案结事了”。我在督查工作中就个性强调“落实”，凡我经手和督办的信访案件都做到“五个签字到位”：呈报给领导的，领导签字到位；交办给基层的，包案人签字到位；达成息访协议的，协议双方签字到位；作出办理意见的，信访人签收到位；资料归档的，保管人签字到位。透过这“五个签字到位”确保了督查工作环环相扣，职责到人。全年，市信访联席办交办的89个信访“积案”结案74个，结案率到达83%；中央和省信访联席办交办的67件信访事项办结61件（11、12月交办案件尚未到期），年内办结率为91%（如期办结率为100%）。这两项办结率都超过省里的要求，处于全省先进位置。</w:t>
      </w:r>
    </w:p>
    <w:p>
      <w:pPr>
        <w:ind w:left="0" w:right="0" w:firstLine="560"/>
        <w:spacing w:before="450" w:after="450" w:line="312" w:lineRule="auto"/>
      </w:pPr>
      <w:r>
        <w:rPr>
          <w:rFonts w:ascii="宋体" w:hAnsi="宋体" w:eastAsia="宋体" w:cs="宋体"/>
          <w:color w:val="000"/>
          <w:sz w:val="28"/>
          <w:szCs w:val="28"/>
        </w:rPr>
        <w:t xml:space="preserve">四、努力取得上下满意的绩效。群众满意、领导满意，始终是我的工作目标。作为一名副职领导，我一方面是认真处理信访问题，为群众排忧解难；另一方面是理解领导意图，使自己能站在全局的高度来观察和处理问题。围绕“两个满意”，我用心参与局里的各项工作，围绕重大决策开展调研，提出推荐，全面了解全市的信访工作动态，及时学习市委、市政府领导有关综治、维稳工作的指示、精神，使自己的工作节奏和领导意图、和全市大局合拍。同时，深入基层，了解信访人、信访工作人员、基层干部和群众对信访工作的要求、意见和推荐，具体办理信访个案。一年中，直接处理了一些信访问题，还透过印发《怀化信访》、直接向领导汇报、对上对外宣传等方式做了超多“下情上达”的工作。透过做好自己分管的四项工作，基本到达了“两个满意”的效果。</w:t>
      </w:r>
    </w:p>
    <w:p>
      <w:pPr>
        <w:ind w:left="0" w:right="0" w:firstLine="560"/>
        <w:spacing w:before="450" w:after="450" w:line="312" w:lineRule="auto"/>
      </w:pPr>
      <w:r>
        <w:rPr>
          <w:rFonts w:ascii="宋体" w:hAnsi="宋体" w:eastAsia="宋体" w:cs="宋体"/>
          <w:color w:val="000"/>
          <w:sz w:val="28"/>
          <w:szCs w:val="28"/>
        </w:rPr>
        <w:t xml:space="preserve">五、严格遵守清正廉明的纪律。透过重温《中国共产党章程》、《中国共产党纪律处分条例》，学习《中共中央关于加强和改善新形势下党的建设若干重大问题的决定》等进一步加强自律，进一步提高了对“清清白白做人，干干净净做事、堂堂正正做官”的理性认识</w:t>
      </w:r>
    </w:p>
    <w:p>
      <w:pPr>
        <w:ind w:left="0" w:right="0" w:firstLine="560"/>
        <w:spacing w:before="450" w:after="450" w:line="312" w:lineRule="auto"/>
      </w:pPr>
      <w:r>
        <w:rPr>
          <w:rFonts w:ascii="宋体" w:hAnsi="宋体" w:eastAsia="宋体" w:cs="宋体"/>
          <w:color w:val="000"/>
          <w:sz w:val="28"/>
          <w:szCs w:val="28"/>
        </w:rPr>
        <w:t xml:space="preserve">结合岗位实际和现实，近期我还重点学习了焦裕禄、孔繁森、潘作良等先进模范人物的事迹。因为自己分管宣传工作。在信访工作实践中了解了信访工作的艰辛，发现了信访工作中的先进典型，我总是要求自己学习他们甘于清贫，不畏艰辛，任劳任怨，自尊自爱的精神。自己换了多个单位，象信访局这样经济紧张、业务繁忙、职责重大的单位还是首次遇到，我把这一经历看做是磨砺道德品质、检验人格精神的一次机遇，一次考验，一次涅槃，我深信在信访局工作“耐受清贫”的经历将会让我受益终身。</w:t>
      </w:r>
    </w:p>
    <w:p>
      <w:pPr>
        <w:ind w:left="0" w:right="0" w:firstLine="560"/>
        <w:spacing w:before="450" w:after="450" w:line="312" w:lineRule="auto"/>
      </w:pPr>
      <w:r>
        <w:rPr>
          <w:rFonts w:ascii="宋体" w:hAnsi="宋体" w:eastAsia="宋体" w:cs="宋体"/>
          <w:color w:val="000"/>
          <w:sz w:val="28"/>
          <w:szCs w:val="28"/>
        </w:rPr>
        <w:t xml:space="preserve">一年来的工作中取得了一些成绩，积累了一些知识，开展了一些探索，发现了一些不足，新的一年我将认真总结经验，吸取教训，争取更大的进步。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物价局副局长述职述廉报告篇九</w:t>
      </w:r>
    </w:p>
    <w:p>
      <w:pPr>
        <w:ind w:left="0" w:right="0" w:firstLine="560"/>
        <w:spacing w:before="450" w:after="450" w:line="312" w:lineRule="auto"/>
      </w:pPr>
      <w:r>
        <w:rPr>
          <w:rFonts w:ascii="宋体" w:hAnsi="宋体" w:eastAsia="宋体" w:cs="宋体"/>
          <w:color w:val="000"/>
          <w:sz w:val="28"/>
          <w:szCs w:val="28"/>
        </w:rPr>
        <w:t xml:space="preserve">本人现任xx县食品药品监督管理局副局长，主要负责药品、医疗器械、保健食品和化妆品监管工作。一年来，我以对人民生命健康高度负责的精神，尽职尽责，全身心投入到药品监管工作中去，圆满完成了各项工作任务。</w:t>
      </w:r>
    </w:p>
    <w:p>
      <w:pPr>
        <w:ind w:left="0" w:right="0" w:firstLine="560"/>
        <w:spacing w:before="450" w:after="450" w:line="312" w:lineRule="auto"/>
      </w:pPr>
      <w:r>
        <w:rPr>
          <w:rFonts w:ascii="宋体" w:hAnsi="宋体" w:eastAsia="宋体" w:cs="宋体"/>
          <w:color w:val="000"/>
          <w:sz w:val="28"/>
          <w:szCs w:val="28"/>
        </w:rPr>
        <w:t xml:space="preserve">一、提高自身素质，加强业务学习，做好本职工作 任职以来，本人更加注重学习，深刻领会“三个代表”重要思想，树立科学发展观。通过认真学习xx届四中、五中全会精神，使我对药品监管工作的重要性有了更深刻的理解，自己从事监管工作的责任心和使命感更加强烈了。由于社会的发展，药品监管工作也面临着许多新的挑战，感觉现有的药品监管理论和知识已不能适应监管形势的需要。因此，为提高自己的监管能力和水平，我认真学习研究药品监管法律法规，并结合我县实际，考虑如何将法律规定贯彻执行到每个药店、医疗网点。我通过网络等形式，不断搜集药品监管最新动态，吸收借鉴好的经验和做法，组织执法人员进行讨论、研究，并应用于药品监管实践中。对于执法人员在监管和案件办理中遇到的问题，我组织执法人员进行集体讨论，共同研究解决办法，提高执法人员的监管能力。</w:t>
      </w:r>
    </w:p>
    <w:p>
      <w:pPr>
        <w:ind w:left="0" w:right="0" w:firstLine="560"/>
        <w:spacing w:before="450" w:after="450" w:line="312" w:lineRule="auto"/>
      </w:pPr>
      <w:r>
        <w:rPr>
          <w:rFonts w:ascii="宋体" w:hAnsi="宋体" w:eastAsia="宋体" w:cs="宋体"/>
          <w:color w:val="000"/>
          <w:sz w:val="28"/>
          <w:szCs w:val="28"/>
        </w:rPr>
        <w:t xml:space="preserve">年初，本人还参加了在省委党校举办的全省食品药品监管系统新任职领导干部培训班，通过几天的系统理论学习，开阔了视野，提升了能力，感觉收获很大。</w:t>
      </w:r>
    </w:p>
    <w:p>
      <w:pPr>
        <w:ind w:left="0" w:right="0" w:firstLine="560"/>
        <w:spacing w:before="450" w:after="450" w:line="312" w:lineRule="auto"/>
      </w:pPr>
      <w:r>
        <w:rPr>
          <w:rFonts w:ascii="宋体" w:hAnsi="宋体" w:eastAsia="宋体" w:cs="宋体"/>
          <w:color w:val="000"/>
          <w:sz w:val="28"/>
          <w:szCs w:val="28"/>
        </w:rPr>
        <w:t xml:space="preserve">二、扎实组织开展药品、医疗器械监管工作</w:t>
      </w:r>
    </w:p>
    <w:p>
      <w:pPr>
        <w:ind w:left="0" w:right="0" w:firstLine="560"/>
        <w:spacing w:before="450" w:after="450" w:line="312" w:lineRule="auto"/>
      </w:pPr>
      <w:r>
        <w:rPr>
          <w:rFonts w:ascii="宋体" w:hAnsi="宋体" w:eastAsia="宋体" w:cs="宋体"/>
          <w:color w:val="000"/>
          <w:sz w:val="28"/>
          <w:szCs w:val="28"/>
        </w:rPr>
        <w:t xml:space="preserve">一年来，在省、市局的统一部署下，组织开展了基本药物、非药品冒充药品、经营使用环节注射剂和抗菌药物、野生药材等专项治理行动。</w:t>
      </w:r>
    </w:p>
    <w:p>
      <w:pPr>
        <w:ind w:left="0" w:right="0" w:firstLine="560"/>
        <w:spacing w:before="450" w:after="450" w:line="312" w:lineRule="auto"/>
      </w:pPr>
      <w:r>
        <w:rPr>
          <w:rFonts w:ascii="宋体" w:hAnsi="宋体" w:eastAsia="宋体" w:cs="宋体"/>
          <w:color w:val="000"/>
          <w:sz w:val="28"/>
          <w:szCs w:val="28"/>
        </w:rPr>
        <w:t xml:space="preserve">在对药品经营、使用单位监管上，我坚持日常监管与专项检查相结合的方式，日常不放松，专项整治抓重点。一是日常监管。主要查看药品质量、购进、验收、存储、养护等情况，针对xx大药房经营存在问题较多实际，依法查封药店2家，药品就地封存4家，扣押药品2家28箱，索证索票取证调查1家。二是巩固专项整治成果。继续加大药品、医疗器械8个专项整治力度，顺利通过省市验收评估检查。三是药品经营单位gsp认证。完成对20家药店《药品经营质量管理规范》认证及跟踪检查工作。四是对实施基本药物乡镇卫生院的监管。严格基本药物采购网上招投标程序，试行基本药物采购批次、品种、数量备案制，确保基本药物的安全性。五是药品、器械抽验。合理确定药品、医疗器械抽验品种，按时完成75批次抽验任务，已检验确定不全格药品2个批次。六是增设药品不良反应检测室。加强不良反应信息收集、整理、分析，上报不良反应70例。七是加强特殊药品监管。联合缉毒大队依法对管辖范围内的职工医院申请销毁库存过期失效的麻醉药品强痛定针52支进行了现场集中监督销毁;9月份集中销毁假冒伪劣药品价值近2万元。八是野生药材资源保护与市场整顿。合理发放《采药证》11个、《野生药材收购许可证》2个、《野生药材运输证明》8个，同时加大对非法采集、收购、运输的打击力度，在县公安局的配合下，端掉无证收购点1处。</w:t>
      </w:r>
    </w:p>
    <w:p>
      <w:pPr>
        <w:ind w:left="0" w:right="0" w:firstLine="560"/>
        <w:spacing w:before="450" w:after="450" w:line="312" w:lineRule="auto"/>
      </w:pPr>
      <w:r>
        <w:rPr>
          <w:rFonts w:ascii="宋体" w:hAnsi="宋体" w:eastAsia="宋体" w:cs="宋体"/>
          <w:color w:val="000"/>
          <w:sz w:val="28"/>
          <w:szCs w:val="28"/>
        </w:rPr>
        <w:t xml:space="preserve">到目前为至，共进行监督检查2024人次，出动检查车辆496台次，检查相对人516家次。立案3起，结案3起，其中一般案件2起，简易案件1起，罚没款合计4311元。</w:t>
      </w:r>
    </w:p>
    <w:p>
      <w:pPr>
        <w:ind w:left="0" w:right="0" w:firstLine="560"/>
        <w:spacing w:before="450" w:after="450" w:line="312" w:lineRule="auto"/>
      </w:pPr>
      <w:r>
        <w:rPr>
          <w:rFonts w:ascii="宋体" w:hAnsi="宋体" w:eastAsia="宋体" w:cs="宋体"/>
          <w:color w:val="000"/>
          <w:sz w:val="28"/>
          <w:szCs w:val="28"/>
        </w:rPr>
        <w:t xml:space="preserve">三，深入组织开展保健食品化妆品监管工作 一是开展保健食品、化妆品经营单位调查摸底工作，为39家保健食品经营户及16家化妆品经营户建立信息档案。二是开展保健食品、化妆品安全监督检查。主要检查进货渠道、批准文号、合格标识、有效期等，对不符合要求的，责令整改。实施保健食品、化妆品许可备案制，备案率达100%，其中：新申请许可备案5家。</w:t>
      </w:r>
    </w:p>
    <w:p>
      <w:pPr>
        <w:ind w:left="0" w:right="0" w:firstLine="560"/>
        <w:spacing w:before="450" w:after="450" w:line="312" w:lineRule="auto"/>
      </w:pPr>
      <w:r>
        <w:rPr>
          <w:rFonts w:ascii="宋体" w:hAnsi="宋体" w:eastAsia="宋体" w:cs="宋体"/>
          <w:color w:val="000"/>
          <w:sz w:val="28"/>
          <w:szCs w:val="28"/>
        </w:rPr>
        <w:t xml:space="preserve">四、廉洁自律，认真落实党风廉政工作</w:t>
      </w:r>
    </w:p>
    <w:p>
      <w:pPr>
        <w:ind w:left="0" w:right="0" w:firstLine="560"/>
        <w:spacing w:before="450" w:after="450" w:line="312" w:lineRule="auto"/>
      </w:pPr>
      <w:r>
        <w:rPr>
          <w:rFonts w:ascii="宋体" w:hAnsi="宋体" w:eastAsia="宋体" w:cs="宋体"/>
          <w:color w:val="000"/>
          <w:sz w:val="28"/>
          <w:szCs w:val="28"/>
        </w:rPr>
        <w:t xml:space="preserve">我认真贯彻执行中央、省、市、县委有关廉政建设的一系列规定，做到自重、自警、自省、自励，保持本色，清正廉洁。树立正确的权力观，正确用好党和人民赋予的权力，摆正位置，服从党组和局长的领导，不争权、不越权、不霸权。尤其是涉及到财、物方面的事，管原则、不具体插手，管过程、不干预具体事务，管结果、不违反政策规定。</w:t>
      </w:r>
    </w:p>
    <w:p>
      <w:pPr>
        <w:ind w:left="0" w:right="0" w:firstLine="560"/>
        <w:spacing w:before="450" w:after="450" w:line="312" w:lineRule="auto"/>
      </w:pPr>
      <w:r>
        <w:rPr>
          <w:rFonts w:ascii="宋体" w:hAnsi="宋体" w:eastAsia="宋体" w:cs="宋体"/>
          <w:color w:val="000"/>
          <w:sz w:val="28"/>
          <w:szCs w:val="28"/>
        </w:rPr>
        <w:t xml:space="preserve">严格按规操作。在分管范围内严格执行法律、法规、规章和政策规定，坚持依法行政，秉公办事。在药品行政执法与监管工作中，严格按章办事，严格要求自己，从不接受相对人给予的各种好处，没有利用职权吃拿卡要。同时顶住压力，支持执法人员依法公平、公正办案。对家属和身边的工作人员，严格教育、严格要求、严格管理。</w:t>
      </w:r>
    </w:p>
    <w:p>
      <w:pPr>
        <w:ind w:left="0" w:right="0" w:firstLine="560"/>
        <w:spacing w:before="450" w:after="450" w:line="312" w:lineRule="auto"/>
      </w:pPr>
      <w:r>
        <w:rPr>
          <w:rFonts w:ascii="宋体" w:hAnsi="宋体" w:eastAsia="宋体" w:cs="宋体"/>
          <w:color w:val="000"/>
          <w:sz w:val="28"/>
          <w:szCs w:val="28"/>
        </w:rPr>
        <w:t xml:space="preserve">总之，一年来做了大量的工作，取得较好成绩，但与上级的要求和群众的希望还有一段距离，主要体现在：一是对科学发展观的理解肤浅而不深入;二是思想作风建设抓得还不够深入，有待于进一步加强;三是谋划药品监管工作的办法不多;四是总揽全局、统筹规划的能力不强，思路、办法和措施不能满足工作的需要。我将以这次述职考核为契机，在今后的工作中养成终身学习、狠抓落实、有所作为、接受监督的习惯，做一名政治坚定、作风扎实、工作勤奋、清正廉洁的党员领导干部。</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w:t>
      </w:r>
    </w:p>
    <w:p>
      <w:pPr>
        <w:ind w:left="0" w:right="0" w:firstLine="560"/>
        <w:spacing w:before="450" w:after="450" w:line="312" w:lineRule="auto"/>
      </w:pPr>
      <w:r>
        <w:rPr>
          <w:rFonts w:ascii="宋体" w:hAnsi="宋体" w:eastAsia="宋体" w:cs="宋体"/>
          <w:color w:val="000"/>
          <w:sz w:val="28"/>
          <w:szCs w:val="28"/>
        </w:rPr>
        <w:t xml:space="preserve">20xx年，在市委、市政府和局党组的正确领导下，在全局干部职工的大力支持下，本人紧紧围绕市委、市政府工作大局，认真落实局党组的各项决议，与其他班子成员团结协作，认真履行岗位职责，切实加强作风建设，切实抓好分管工作，较好地完成了各项工作任务，工作能力和业务水平都得到很好的锻炼和提高。现将本人一年来主要工作述职如下，请审议。</w:t>
      </w:r>
    </w:p>
    <w:p>
      <w:pPr>
        <w:ind w:left="0" w:right="0" w:firstLine="560"/>
        <w:spacing w:before="450" w:after="450" w:line="312" w:lineRule="auto"/>
      </w:pPr>
      <w:r>
        <w:rPr>
          <w:rFonts w:ascii="宋体" w:hAnsi="宋体" w:eastAsia="宋体" w:cs="宋体"/>
          <w:color w:val="000"/>
          <w:sz w:val="28"/>
          <w:szCs w:val="28"/>
        </w:rPr>
        <w:t xml:space="preserve">一、切实加强思想政治学习，在实践中检验自己的人生观、世界观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20xx年，我致力于加强自身的思想政治学习，认真研读了党的报告、xx届三中全会决定、一系列重要讲话等;改进了学习方法，在自学研读的基础上积极参加各类辅导、研讨和调研活动。通过学习，我深切地感受到，自身的理论水平有了进一步的提高，政治素质有了明显的增加，从内心世界真正地树立了“立党为公、执政为民”的思想。</w:t>
      </w:r>
    </w:p>
    <w:p>
      <w:pPr>
        <w:ind w:left="0" w:right="0" w:firstLine="560"/>
        <w:spacing w:before="450" w:after="450" w:line="312" w:lineRule="auto"/>
      </w:pPr>
      <w:r>
        <w:rPr>
          <w:rFonts w:ascii="宋体" w:hAnsi="宋体" w:eastAsia="宋体" w:cs="宋体"/>
          <w:color w:val="000"/>
          <w:sz w:val="28"/>
          <w:szCs w:val="28"/>
        </w:rPr>
        <w:t xml:space="preserve">因此，我认为自己通过这样一种特殊的学习，严格遵守党纪国法的意识明显增强，进一步提高了自己的政策理论水平，依法行政、廉洁从政的自觉性进一步提高，大大增强了拒腐防变和抵御风险的能力，从而促使自己始终保持干净干事，勤政为民。</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去年4月至7月，因局长工作调动，根据市委、市政府的安排，我临时主持我局全面工作。在主持局全面工作期间，除了确保市城乡规划局各项工作正常开展外，我主要认真抓好了两大方面的工作：一是健全保障措施，全面落实党风廉政建设责任制。按照市纪委的部署，我始终把贯彻落实党风廉政建设责任制与反腐败工作作为严肃的政治任务和政治纪律来抓，列入局党组重要议事日程，有力地推进了党风廉政建设和反腐败斗争工作的深入开展;二是积极开拓创新，促进城乡规划工作上新台阶。我按照“优化机制、强化编制、简化管理”的总体工作思路，努力提升行政执行力，着力落实局20xx年18项重点工作安排，加快推进城乡规划编制，优化强化内部管理，各项工作都取得了明显的成绩，促进了全市城乡规划事业全面协调发展，为落实我市“向东、向南、靠海发展”战略，推动宜居城乡的建设发展作出了积极贡献。</w:t>
      </w:r>
    </w:p>
    <w:p>
      <w:pPr>
        <w:ind w:left="0" w:right="0" w:firstLine="560"/>
        <w:spacing w:before="450" w:after="450" w:line="312" w:lineRule="auto"/>
      </w:pPr>
      <w:r>
        <w:rPr>
          <w:rFonts w:ascii="宋体" w:hAnsi="宋体" w:eastAsia="宋体" w:cs="宋体"/>
          <w:color w:val="000"/>
          <w:sz w:val="28"/>
          <w:szCs w:val="28"/>
        </w:rPr>
        <w:t xml:space="preserve">一年来，除了认真做好临时主持我局的全面工作之外，结合本人分管的工作和岗位职责，我突出抓好了如下几项工作：</w:t>
      </w:r>
    </w:p>
    <w:p>
      <w:pPr>
        <w:ind w:left="0" w:right="0" w:firstLine="560"/>
        <w:spacing w:before="450" w:after="450" w:line="312" w:lineRule="auto"/>
      </w:pPr>
      <w:r>
        <w:rPr>
          <w:rFonts w:ascii="宋体" w:hAnsi="宋体" w:eastAsia="宋体" w:cs="宋体"/>
          <w:color w:val="000"/>
          <w:sz w:val="28"/>
          <w:szCs w:val="28"/>
        </w:rPr>
        <w:t xml:space="preserve">(一)扎实推进各项规划编制工作</w:t>
      </w:r>
    </w:p>
    <w:p>
      <w:pPr>
        <w:ind w:left="0" w:right="0" w:firstLine="560"/>
        <w:spacing w:before="450" w:after="450" w:line="312" w:lineRule="auto"/>
      </w:pPr>
      <w:r>
        <w:rPr>
          <w:rFonts w:ascii="宋体" w:hAnsi="宋体" w:eastAsia="宋体" w:cs="宋体"/>
          <w:color w:val="000"/>
          <w:sz w:val="28"/>
          <w:szCs w:val="28"/>
        </w:rPr>
        <w:t xml:space="preserve">去年以来，在班子其他成员的大力支持下，在茂港工作组全体工作人员的共同努力下，结合我市规划编制的实际情况，着重推进或完成了以下几项规划编制工作：</w:t>
      </w:r>
    </w:p>
    <w:p>
      <w:pPr>
        <w:ind w:left="0" w:right="0" w:firstLine="560"/>
        <w:spacing w:before="450" w:after="450" w:line="312" w:lineRule="auto"/>
      </w:pPr>
      <w:r>
        <w:rPr>
          <w:rFonts w:ascii="宋体" w:hAnsi="宋体" w:eastAsia="宋体" w:cs="宋体"/>
          <w:color w:val="000"/>
          <w:sz w:val="28"/>
          <w:szCs w:val="28"/>
        </w:rPr>
        <w:t xml:space="preserve">1.积极组织推进《水东湾新城总体规划》、《水东湾综合整治规划》、《环水东湾新城整体城市设计》、《南海片区分区规划及控制性详细规划》等编制工作。</w:t>
      </w:r>
    </w:p>
    <w:p>
      <w:pPr>
        <w:ind w:left="0" w:right="0" w:firstLine="560"/>
        <w:spacing w:before="450" w:after="450" w:line="312" w:lineRule="auto"/>
      </w:pPr>
      <w:r>
        <w:rPr>
          <w:rFonts w:ascii="宋体" w:hAnsi="宋体" w:eastAsia="宋体" w:cs="宋体"/>
          <w:color w:val="000"/>
          <w:sz w:val="28"/>
          <w:szCs w:val="28"/>
        </w:rPr>
        <w:t xml:space="preserve">2.组织编制完成了《茂名市茂港区中润工业园发展单元控制性详细规划》、《茂名市茂港区中润工业园管理单元控制性详细规划》，并已经召开专家评审会论证通过。</w:t>
      </w:r>
    </w:p>
    <w:p>
      <w:pPr>
        <w:ind w:left="0" w:right="0" w:firstLine="560"/>
        <w:spacing w:before="450" w:after="450" w:line="312" w:lineRule="auto"/>
      </w:pPr>
      <w:r>
        <w:rPr>
          <w:rFonts w:ascii="宋体" w:hAnsi="宋体" w:eastAsia="宋体" w:cs="宋体"/>
          <w:color w:val="000"/>
          <w:sz w:val="28"/>
          <w:szCs w:val="28"/>
        </w:rPr>
        <w:t xml:space="preserve">3.加快推进市民片区内的悦民路、亿丰家居广场和粤西粮油综合批发市场的建设，落实搬迁安置区域及留用地选址工作。</w:t>
      </w:r>
    </w:p>
    <w:p>
      <w:pPr>
        <w:ind w:left="0" w:right="0" w:firstLine="560"/>
        <w:spacing w:before="450" w:after="450" w:line="312" w:lineRule="auto"/>
      </w:pPr>
      <w:r>
        <w:rPr>
          <w:rFonts w:ascii="宋体" w:hAnsi="宋体" w:eastAsia="宋体" w:cs="宋体"/>
          <w:color w:val="000"/>
          <w:sz w:val="28"/>
          <w:szCs w:val="28"/>
        </w:rPr>
        <w:t xml:space="preserve">4.配合做好高地片区内市职业技术学院、海洋大道二期的规划、征地、拆迁、安置工作，积极落实搬迁安置区域及留用地选址的位置，现市职业技术学院已进场开工建设。</w:t>
      </w:r>
    </w:p>
    <w:p>
      <w:pPr>
        <w:ind w:left="0" w:right="0" w:firstLine="560"/>
        <w:spacing w:before="450" w:after="450" w:line="312" w:lineRule="auto"/>
      </w:pPr>
      <w:r>
        <w:rPr>
          <w:rFonts w:ascii="宋体" w:hAnsi="宋体" w:eastAsia="宋体" w:cs="宋体"/>
          <w:color w:val="000"/>
          <w:sz w:val="28"/>
          <w:szCs w:val="28"/>
        </w:rPr>
        <w:t xml:space="preserve">5.抓好南海片区建设，充分组织规划和利用好海岸线和防护林带，发展以高端休闲酒店为主的旅游度假区，推进南宇国际度假酒店项目、茂名绿道网4号线(滨海绿道东段)建设，目前碧海花园、银滩一号、锦绣?金海岸等房地产项目正在建设，歌美海湿地公园旅游地产项目正在积极招商中。</w:t>
      </w:r>
    </w:p>
    <w:p>
      <w:pPr>
        <w:ind w:left="0" w:right="0" w:firstLine="560"/>
        <w:spacing w:before="450" w:after="450" w:line="312" w:lineRule="auto"/>
      </w:pPr>
      <w:r>
        <w:rPr>
          <w:rFonts w:ascii="宋体" w:hAnsi="宋体" w:eastAsia="宋体" w:cs="宋体"/>
          <w:color w:val="000"/>
          <w:sz w:val="28"/>
          <w:szCs w:val="28"/>
        </w:rPr>
        <w:t xml:space="preserve">(二)带领局人事党务科认真做好党务和组织人事工作</w:t>
      </w:r>
    </w:p>
    <w:p>
      <w:pPr>
        <w:ind w:left="0" w:right="0" w:firstLine="560"/>
        <w:spacing w:before="450" w:after="450" w:line="312" w:lineRule="auto"/>
      </w:pPr>
      <w:r>
        <w:rPr>
          <w:rFonts w:ascii="宋体" w:hAnsi="宋体" w:eastAsia="宋体" w:cs="宋体"/>
          <w:color w:val="000"/>
          <w:sz w:val="28"/>
          <w:szCs w:val="28"/>
        </w:rPr>
        <w:t xml:space="preserve">1.党务工作方面</w:t>
      </w:r>
    </w:p>
    <w:p>
      <w:pPr>
        <w:ind w:left="0" w:right="0" w:firstLine="560"/>
        <w:spacing w:before="450" w:after="450" w:line="312" w:lineRule="auto"/>
      </w:pPr>
      <w:r>
        <w:rPr>
          <w:rFonts w:ascii="宋体" w:hAnsi="宋体" w:eastAsia="宋体" w:cs="宋体"/>
          <w:color w:val="000"/>
          <w:sz w:val="28"/>
          <w:szCs w:val="28"/>
        </w:rPr>
        <w:t xml:space="preserve">⑴抓好干部职工的思想建设工作。认真组织局系统干部职工学习领会重要会议和上级文件精神。利用各种形式，组织党员干部学习贯彻党的xx届三中全会等重要会议精神，参加市委举办的“机关大讲堂”、“共筑中国梦”等主题教育报告会以及观看《周恩来四个昼夜》等教育影片。</w:t>
      </w:r>
    </w:p>
    <w:p>
      <w:pPr>
        <w:ind w:left="0" w:right="0" w:firstLine="560"/>
        <w:spacing w:before="450" w:after="450" w:line="312" w:lineRule="auto"/>
      </w:pPr>
      <w:r>
        <w:rPr>
          <w:rFonts w:ascii="宋体" w:hAnsi="宋体" w:eastAsia="宋体" w:cs="宋体"/>
          <w:color w:val="000"/>
          <w:sz w:val="28"/>
          <w:szCs w:val="28"/>
        </w:rPr>
        <w:t xml:space="preserve">⑵抓好组织建设工作。抓好党员发展，不断壮大党员队伍。严格管理党费收缴工作。</w:t>
      </w:r>
    </w:p>
    <w:p>
      <w:pPr>
        <w:ind w:left="0" w:right="0" w:firstLine="560"/>
        <w:spacing w:before="450" w:after="450" w:line="312" w:lineRule="auto"/>
      </w:pPr>
      <w:r>
        <w:rPr>
          <w:rFonts w:ascii="宋体" w:hAnsi="宋体" w:eastAsia="宋体" w:cs="宋体"/>
          <w:color w:val="000"/>
          <w:sz w:val="28"/>
          <w:szCs w:val="28"/>
        </w:rPr>
        <w:t xml:space="preserve">⑶抓好作风建设工作。①严格落实廉政风险防控工作。制定了廉政风险点预警防控机制工作计划，明确工作的目标和步骤。开展了科室、单位、个人岗位廉政风险防控自查自纠工作。进一步完善我局廉政风险点防控机制，梳理局行政职能，并在市政府网站公开;②开展整治庸懒散奢活动。组织党员干部学习省纪委《关于整治庸懒散奢等不良风气切实改进工作作风的意见》以及市纪委廉政工作会议精神，结合民主评议政风行风工作对庸懒散奢等不良风气进行自查自纠，成立领导小组及办公室，制定工作方案，建立问责机制;③开展民主评议政风行风工作。根据市纠风办、督导组的要求和指导，圆满完成宣传发动、查摆和整改问题、总评阶段的工作，取得“满意”成绩;④开展了以“加强思想道德建设，保持党的纯洁性”为主题的廉政纪律教育学习月活动;⑤开展“我为企业办实事”活动。根据活动方案要求，对全市100多个房地产企业、规划设计企业以及勘察测量企业进行问卷调查，详细了解服务企业诉求。组织召开“我为企业办实事”座谈会，到挂钩企业走访调研，了解挂钩企业运行情况，帮助企业解决困难;⑥开展“三亮三比三评”活动。结合今年的行评工作和“优质服务标兵”评选活动，以“窗口”工作人员为对象，开展“亮身份、亮职责、亮承诺”、“比技能、比业绩、比作风”、“个人自评、领导点评、群众测评”的“三亮三比三评”活动。</w:t>
      </w:r>
    </w:p>
    <w:p>
      <w:pPr>
        <w:ind w:left="0" w:right="0" w:firstLine="560"/>
        <w:spacing w:before="450" w:after="450" w:line="312" w:lineRule="auto"/>
      </w:pPr>
      <w:r>
        <w:rPr>
          <w:rFonts w:ascii="宋体" w:hAnsi="宋体" w:eastAsia="宋体" w:cs="宋体"/>
          <w:color w:val="000"/>
          <w:sz w:val="28"/>
          <w:szCs w:val="28"/>
        </w:rPr>
        <w:t xml:space="preserve">⑷认真做好挂任村党组织“第一书记”工作。深入贯彻落实市委有关活动要求，加强对挂任村的指导，不大加大帮扶力度。20xx年主要帮助挂任村建设办公楼、宣传栏及购置电脑等办公设备，以及帮助挂任村开展台风灾后重建工作等。</w:t>
      </w:r>
    </w:p>
    <w:p>
      <w:pPr>
        <w:ind w:left="0" w:right="0" w:firstLine="560"/>
        <w:spacing w:before="450" w:after="450" w:line="312" w:lineRule="auto"/>
      </w:pPr>
      <w:r>
        <w:rPr>
          <w:rFonts w:ascii="宋体" w:hAnsi="宋体" w:eastAsia="宋体" w:cs="宋体"/>
          <w:color w:val="000"/>
          <w:sz w:val="28"/>
          <w:szCs w:val="28"/>
        </w:rPr>
        <w:t xml:space="preserve">⑸继续认真做好我局对点帮扶学校留守儿童的帮扶工作。积极组织局系统干部职工到留守儿童帮扶小学进行慰问，为留守儿童捐赠图书以及为“关爱留守儿童服务站”添置设备等。</w:t>
      </w:r>
    </w:p>
    <w:p>
      <w:pPr>
        <w:ind w:left="0" w:right="0" w:firstLine="560"/>
        <w:spacing w:before="450" w:after="450" w:line="312" w:lineRule="auto"/>
      </w:pPr>
      <w:r>
        <w:rPr>
          <w:rFonts w:ascii="宋体" w:hAnsi="宋体" w:eastAsia="宋体" w:cs="宋体"/>
          <w:color w:val="000"/>
          <w:sz w:val="28"/>
          <w:szCs w:val="28"/>
        </w:rPr>
        <w:t xml:space="preserve">2.组织人事工作方面</w:t>
      </w:r>
    </w:p>
    <w:p>
      <w:pPr>
        <w:ind w:left="0" w:right="0" w:firstLine="560"/>
        <w:spacing w:before="450" w:after="450" w:line="312" w:lineRule="auto"/>
      </w:pPr>
      <w:r>
        <w:rPr>
          <w:rFonts w:ascii="宋体" w:hAnsi="宋体" w:eastAsia="宋体" w:cs="宋体"/>
          <w:color w:val="000"/>
          <w:sz w:val="28"/>
          <w:szCs w:val="28"/>
        </w:rPr>
        <w:t xml:space="preserve">⑴抓好干部队伍建设和机构编制协调工作。①加强干部提拔任用工作。先后完成了直属单位市城市建设档案馆主任科员、副主任科员以及市规划设计研究院副院长民主推荐选拔、局机关规划用地科科长竞争性选拔等工作;②做好干部内部轮岗交流工作。结合我局工作实际，今年初对机关各科室部分干部进行了轮岗调整，并做好轮岗科级干部任免向市委组织部的备案工作;③认真做好局系统人员进出编制使用、核销和调动手续办理工作;④做好直属事业单位人员招聘工作。</w:t>
      </w:r>
    </w:p>
    <w:p>
      <w:pPr>
        <w:ind w:left="0" w:right="0" w:firstLine="560"/>
        <w:spacing w:before="450" w:after="450" w:line="312" w:lineRule="auto"/>
      </w:pPr>
      <w:r>
        <w:rPr>
          <w:rFonts w:ascii="宋体" w:hAnsi="宋体" w:eastAsia="宋体" w:cs="宋体"/>
          <w:color w:val="000"/>
          <w:sz w:val="28"/>
          <w:szCs w:val="28"/>
        </w:rPr>
        <w:t xml:space="preserve">⑵抓好干部队伍教育培训工作。①举办全市规划系统规划管理培训班系列活动。4月份，成功举办了全市规划系统规划管理人员培训班。参加培训人员达260人，范围覆盖至各县(市、区)城乡规划系统村镇级以上规划管理人员以及市区规划管理人员。培训期间，还与市委宣传部、市文广新局、茂名电视台联合举办了以“美丽新城·规划引领”为主题的文艺晚会，并且在文化广场以展板形式对我市和各县(市、区)的重要规划进行了展示。同时，还举办了全市规划系统羽毛球公开赛活动。②做好局系统人员培训工作。做好干部参加自主选学培训班和公务员全员培训组织工作。组织了4期“争鸣讲堂”和2期“集思论坛”，定期邀请专家学者进行公开讲座，组织局干部职工上台交流工作经验，拓宽全局系统干部职工的视野。</w:t>
      </w:r>
    </w:p>
    <w:p>
      <w:pPr>
        <w:ind w:left="0" w:right="0" w:firstLine="560"/>
        <w:spacing w:before="450" w:after="450" w:line="312" w:lineRule="auto"/>
      </w:pPr>
      <w:r>
        <w:rPr>
          <w:rFonts w:ascii="宋体" w:hAnsi="宋体" w:eastAsia="宋体" w:cs="宋体"/>
          <w:color w:val="000"/>
          <w:sz w:val="28"/>
          <w:szCs w:val="28"/>
        </w:rPr>
        <w:t xml:space="preserve">⑶认真做好局系统干部人事档案审核整理工作。在组织部的对我局的干部人事档案检查中取得99分，获得了检查组的好评。</w:t>
      </w:r>
    </w:p>
    <w:p>
      <w:pPr>
        <w:ind w:left="0" w:right="0" w:firstLine="560"/>
        <w:spacing w:before="450" w:after="450" w:line="312" w:lineRule="auto"/>
      </w:pPr>
      <w:r>
        <w:rPr>
          <w:rFonts w:ascii="宋体" w:hAnsi="宋体" w:eastAsia="宋体" w:cs="宋体"/>
          <w:color w:val="000"/>
          <w:sz w:val="28"/>
          <w:szCs w:val="28"/>
        </w:rPr>
        <w:t xml:space="preserve">⑷认真做好劳资管理工作。做好局系统干部职工2020xx年度考核，以及职称申报和聘任工作。及时做好局机关工作人员的工资正常晋级、工资调整等项工作。完成了局系统公务员信息系统录入工作，做认真好公务员统计、工资统计等各类统计工作。</w:t>
      </w:r>
    </w:p>
    <w:p>
      <w:pPr>
        <w:ind w:left="0" w:right="0" w:firstLine="560"/>
        <w:spacing w:before="450" w:after="450" w:line="312" w:lineRule="auto"/>
      </w:pPr>
      <w:r>
        <w:rPr>
          <w:rFonts w:ascii="宋体" w:hAnsi="宋体" w:eastAsia="宋体" w:cs="宋体"/>
          <w:color w:val="000"/>
          <w:sz w:val="28"/>
          <w:szCs w:val="28"/>
        </w:rPr>
        <w:t xml:space="preserve">(三)带领局办公室认真做好文秘、信息宣传、参与政务、后勤保障、财务等方面工作</w:t>
      </w:r>
    </w:p>
    <w:p>
      <w:pPr>
        <w:ind w:left="0" w:right="0" w:firstLine="560"/>
        <w:spacing w:before="450" w:after="450" w:line="312" w:lineRule="auto"/>
      </w:pPr>
      <w:r>
        <w:rPr>
          <w:rFonts w:ascii="宋体" w:hAnsi="宋体" w:eastAsia="宋体" w:cs="宋体"/>
          <w:color w:val="000"/>
          <w:sz w:val="28"/>
          <w:szCs w:val="28"/>
        </w:rPr>
        <w:t xml:space="preserve">1.文秘、信息宣传工作方面</w:t>
      </w:r>
    </w:p>
    <w:p>
      <w:pPr>
        <w:ind w:left="0" w:right="0" w:firstLine="560"/>
        <w:spacing w:before="450" w:after="450" w:line="312" w:lineRule="auto"/>
      </w:pPr>
      <w:r>
        <w:rPr>
          <w:rFonts w:ascii="宋体" w:hAnsi="宋体" w:eastAsia="宋体" w:cs="宋体"/>
          <w:color w:val="000"/>
          <w:sz w:val="28"/>
          <w:szCs w:val="28"/>
        </w:rPr>
        <w:t xml:space="preserve">⑴保质保量完成办文工作。20xx年，办公室共起草各类文件、汇报材料、会议材料80多份，草拟局党组会议纪要28份、局办公会议纪要10份。审核、修改各种文件、材料近800份。在起草文稿、审核材料过程中，坚持做到严谨细致、严格把关，按时按质完成。</w:t>
      </w:r>
    </w:p>
    <w:p>
      <w:pPr>
        <w:ind w:left="0" w:right="0" w:firstLine="560"/>
        <w:spacing w:before="450" w:after="450" w:line="312" w:lineRule="auto"/>
      </w:pPr>
      <w:r>
        <w:rPr>
          <w:rFonts w:ascii="宋体" w:hAnsi="宋体" w:eastAsia="宋体" w:cs="宋体"/>
          <w:color w:val="000"/>
          <w:sz w:val="28"/>
          <w:szCs w:val="28"/>
        </w:rPr>
        <w:t xml:space="preserve">⑵加强对文件资料的管理工作。今年以来，办公室共收发公文2949份，其中收文2224份(平件2148份，密件86份)，取号发文725份。在文件收发、拟办上，坚持正确传递、快速流转和跟踪督办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⑶认真做好各项会务工作。①认真做好了局党组会、局办公会等常规性会务工作，合理安排会议室，做好各项会议服务工作;②做好了我局参加市委、市政府及有关部门会议人员的协调安排等工作;③参与组织了多次综合性和大型专题性会议的会务工作，从会议材料组织、会议通知、会场布置、会议签到、与会人员食宿安排等环节都尽可能做到详尽考虑、周密安排，保证了会议的圆满完成。</w:t>
      </w:r>
    </w:p>
    <w:p>
      <w:pPr>
        <w:ind w:left="0" w:right="0" w:firstLine="560"/>
        <w:spacing w:before="450" w:after="450" w:line="312" w:lineRule="auto"/>
      </w:pPr>
      <w:r>
        <w:rPr>
          <w:rFonts w:ascii="宋体" w:hAnsi="宋体" w:eastAsia="宋体" w:cs="宋体"/>
          <w:color w:val="000"/>
          <w:sz w:val="28"/>
          <w:szCs w:val="28"/>
        </w:rPr>
        <w:t xml:space="preserve">⑷加强对外宣传和信息报送工作。20xx年3月，组织召开了“以审批制度改革和信息化制度化为抓手，致力于提高行政效能，打造服务型机关”主题新闻发布会，向我市各大新闻媒体通报我局在行政审批制度改革、制定规范性文件和信息化建设等方面的工作情况。11月，在市委宣传部的指导下，与广东省城乡规划设计研究院共同举办了20xx年“世界城市规划日”系列活动，向广大市民普及城市规划相关知识，积极宣传我局的规划工作成果，让广大市民更好地了解和参与城乡规划工作。</w:t>
      </w:r>
    </w:p>
    <w:p>
      <w:pPr>
        <w:ind w:left="0" w:right="0" w:firstLine="560"/>
        <w:spacing w:before="450" w:after="450" w:line="312" w:lineRule="auto"/>
      </w:pPr>
      <w:r>
        <w:rPr>
          <w:rFonts w:ascii="宋体" w:hAnsi="宋体" w:eastAsia="宋体" w:cs="宋体"/>
          <w:color w:val="000"/>
          <w:sz w:val="28"/>
          <w:szCs w:val="28"/>
        </w:rPr>
        <w:t xml:space="preserve">此外，还积极向省住建厅、市委、市政府等上级部门上报工作信息，20xx年共报送工作信息145条。不定期出版规划简报，20xx年共印发简报18期。开通了新浪及腾讯官方微博，通过官方微博和局门户网站及时更新我局工作动态和报道规划热点，做好规划信息公开工作，不断扩大我局在社会上的影响和地位。</w:t>
      </w:r>
    </w:p>
    <w:p>
      <w:pPr>
        <w:ind w:left="0" w:right="0" w:firstLine="560"/>
        <w:spacing w:before="450" w:after="450" w:line="312" w:lineRule="auto"/>
      </w:pPr>
      <w:r>
        <w:rPr>
          <w:rFonts w:ascii="宋体" w:hAnsi="宋体" w:eastAsia="宋体" w:cs="宋体"/>
          <w:color w:val="000"/>
          <w:sz w:val="28"/>
          <w:szCs w:val="28"/>
        </w:rPr>
        <w:t xml:space="preserve">2.参与政务、后勤保障工作方面</w:t>
      </w:r>
    </w:p>
    <w:p>
      <w:pPr>
        <w:ind w:left="0" w:right="0" w:firstLine="560"/>
        <w:spacing w:before="450" w:after="450" w:line="312" w:lineRule="auto"/>
      </w:pPr>
      <w:r>
        <w:rPr>
          <w:rFonts w:ascii="宋体" w:hAnsi="宋体" w:eastAsia="宋体" w:cs="宋体"/>
          <w:color w:val="000"/>
          <w:sz w:val="28"/>
          <w:szCs w:val="28"/>
        </w:rPr>
        <w:t xml:space="preserve">⑴抓好20xx年市委重点工作事项和市政府20xx年政府工作报告责任分工安排中，我局作为责任单位和协办单位的有关工作的落实。根据市委、市政府的工作安排，及时印发了我局的责任分工安排表，明确了责任科室(单位)和工作计划，并加强对责任科室(单位)办理进度的督查、督办工作，定期向市委、市政府报送工作进展情况。</w:t>
      </w:r>
    </w:p>
    <w:p>
      <w:pPr>
        <w:ind w:left="0" w:right="0" w:firstLine="560"/>
        <w:spacing w:before="450" w:after="450" w:line="312" w:lineRule="auto"/>
      </w:pPr>
      <w:r>
        <w:rPr>
          <w:rFonts w:ascii="宋体" w:hAnsi="宋体" w:eastAsia="宋体" w:cs="宋体"/>
          <w:color w:val="000"/>
          <w:sz w:val="28"/>
          <w:szCs w:val="28"/>
        </w:rPr>
        <w:t xml:space="preserve">⑵继续推进制度建设，促进依法行政。①印发了局《20xx年重点工作安排》及修订版小册子;②配合相关科室完成了《茂名市城乡规划行政审批工作规程》、《茂名市城市控制性详细规划编制审批调整管理办法》、《茂名市控制性详细规划编制导则》、《茂名市建筑物退线控制管理导则》等规范性文件的校核和印发工作。加强与市府办的沟通联系，《茂名市城乡建设档案管理办法》、《茂名市建设用地规划条件核发变更管理办法》、《茂名市城市规划委员会章程(第二次修订)》和《茂名市建设用地增加容积率补交土地差价管理规定》已经市人民政府常务会议通过，并以市政府名义印发;③协助推进我局行政审批“两集中、两到位”制度改革，草拟印发了《关于明确审批服务科与各相关职能科室业务衔接有关问题的通知》、《关于推行行政审批“两集中、两到位”改革的实施方案》等文件。</w:t>
      </w:r>
    </w:p>
    <w:p>
      <w:pPr>
        <w:ind w:left="0" w:right="0" w:firstLine="560"/>
        <w:spacing w:before="450" w:after="450" w:line="312" w:lineRule="auto"/>
      </w:pPr>
      <w:r>
        <w:rPr>
          <w:rFonts w:ascii="宋体" w:hAnsi="宋体" w:eastAsia="宋体" w:cs="宋体"/>
          <w:color w:val="000"/>
          <w:sz w:val="28"/>
          <w:szCs w:val="28"/>
        </w:rPr>
        <w:t xml:space="preserve">⑶认真组织做好建议提案办理工作。每年我们局都是人大建议和政协提案办理任务最多的部门之一。我一直十分重视的这项工作。一直以来，从建议提案的承接、分办、答复、落实，我都全程跟踪。20xx年，我局共办理建议提案64件，其中主办件11件、会办件53件。我通过指导办公室健全办理制度，规范办理程序，加大督办力度，与建议提案人的沟通汇报，审核答复稿，答复建议提案人，回访征求意见，资料建档归档等一系列工作，有效地促进了办理工作开展和落实。虽然办理时间紧、任务重、难度较大，但我们还是全部按时办复，满意率均达100%。</w:t>
      </w:r>
    </w:p>
    <w:p>
      <w:pPr>
        <w:ind w:left="0" w:right="0" w:firstLine="560"/>
        <w:spacing w:before="450" w:after="450" w:line="312" w:lineRule="auto"/>
      </w:pPr>
      <w:r>
        <w:rPr>
          <w:rFonts w:ascii="宋体" w:hAnsi="宋体" w:eastAsia="宋体" w:cs="宋体"/>
          <w:color w:val="000"/>
          <w:sz w:val="28"/>
          <w:szCs w:val="28"/>
        </w:rPr>
        <w:t xml:space="preserve">⑷积极做好局工会、计划生育等工作。①认真配合市总工会慰问省级劳模，以及做好对省级劳模个人情况的调查摸底及帮助局属单位困难职工向市总工会申请送温暖帮扶等工作;②积极发动局机关各科室、局属各单位干部职工向四川雅安地震灾区、市“6.30扶贫济困日”活动、台风“尤特”灾区捐款合计33000余元;③认真抓好局计划生育工作，为符合条件的干部职工购买计划生育家庭意外伤害险，组织局系统已婚育龄妇女按时参加上半年及下半年妇检，切实督促茂南区、茂港区规划主管部门履行计生机构兼职单位工作职责，认真做好计生挂钩点的帮扶工作，在人力、物力上给予大力支持。在今年4月召开的全市人口与计划生育工作会议上，我局被授予“茂名市20xx年度人口与计划生育工作先进单位”的荣誉称号。今年10月底，我局顺利通过了全市20xx年度计生工作考核。</w:t>
      </w:r>
    </w:p>
    <w:p>
      <w:pPr>
        <w:ind w:left="0" w:right="0" w:firstLine="560"/>
        <w:spacing w:before="450" w:after="450" w:line="312" w:lineRule="auto"/>
      </w:pPr>
      <w:r>
        <w:rPr>
          <w:rFonts w:ascii="宋体" w:hAnsi="宋体" w:eastAsia="宋体" w:cs="宋体"/>
          <w:color w:val="000"/>
          <w:sz w:val="28"/>
          <w:szCs w:val="28"/>
        </w:rPr>
        <w:t xml:space="preserve">⑸切实加强后勤管理和服务工作。①严格落实值班制度，认真做好节假日、自然灾害、突发事件期间领导带班和机关各科室干部值班工作;②加强车辆调度管理，做好机关车辆的调配、使用和维修工作，尽力保障领导和科室公务用车;③进一步规范办公设备及用品的采购、管理制度，认真做好局办公设备和易耗品的购置、发放以及各科室电脑、打印机等的维修工作，保证机关办公工作的正常运转;④完成了我局各类资产的清点、统计工作，并将相关资产管理信息录入市直行政事业资产信息化系统;⑤切实加强印章使用管理工作，保证公章使用的合法性、严肃性和可靠性。</w:t>
      </w:r>
    </w:p>
    <w:p>
      <w:pPr>
        <w:ind w:left="0" w:right="0" w:firstLine="560"/>
        <w:spacing w:before="450" w:after="450" w:line="312" w:lineRule="auto"/>
      </w:pPr>
      <w:r>
        <w:rPr>
          <w:rFonts w:ascii="宋体" w:hAnsi="宋体" w:eastAsia="宋体" w:cs="宋体"/>
          <w:color w:val="000"/>
          <w:sz w:val="28"/>
          <w:szCs w:val="28"/>
        </w:rPr>
        <w:t xml:space="preserve">3.财务管理方面</w:t>
      </w:r>
    </w:p>
    <w:p>
      <w:pPr>
        <w:ind w:left="0" w:right="0" w:firstLine="560"/>
        <w:spacing w:before="450" w:after="450" w:line="312" w:lineRule="auto"/>
      </w:pPr>
      <w:r>
        <w:rPr>
          <w:rFonts w:ascii="宋体" w:hAnsi="宋体" w:eastAsia="宋体" w:cs="宋体"/>
          <w:color w:val="000"/>
          <w:sz w:val="28"/>
          <w:szCs w:val="28"/>
        </w:rPr>
        <w:t xml:space="preserve">⑴加强局机关的财务帐务管理工作。①能严格按照财务收支制度和财经纪律办事，认真细致地做好各个帐户日常凭证的审核、记帐、结帐、编制会计报表等工作，及时准确地提供局领导所需要的数据，为领导决策提供依据;②完成了茂名市近期建设规划、综合交通体系规划等项目的直接支付工作;③完成了局机关、市城建档案馆等财政供养单位的内部审计工作;④配合市物价局完成了对我局20xx年度收费年审工作;⑤做好干部职工住房公积金、个人所得税的缴存工作;⑥做好局办公楼保安、保洁、绿化、水电等费用的分摊收取工作。</w:t>
      </w:r>
    </w:p>
    <w:p>
      <w:pPr>
        <w:ind w:left="0" w:right="0" w:firstLine="560"/>
        <w:spacing w:before="450" w:after="450" w:line="312" w:lineRule="auto"/>
      </w:pPr>
      <w:r>
        <w:rPr>
          <w:rFonts w:ascii="宋体" w:hAnsi="宋体" w:eastAsia="宋体" w:cs="宋体"/>
          <w:color w:val="000"/>
          <w:sz w:val="28"/>
          <w:szCs w:val="28"/>
        </w:rPr>
        <w:t xml:space="preserve">⑵做好有关预算的报送工作。①认真做好季度用款计划的报送工作;②认真做好20xx年城市维护建设专项支出计划和部门预算的编制和报送工作。</w:t>
      </w:r>
    </w:p>
    <w:p>
      <w:pPr>
        <w:ind w:left="0" w:right="0" w:firstLine="560"/>
        <w:spacing w:before="450" w:after="450" w:line="312" w:lineRule="auto"/>
      </w:pPr>
      <w:r>
        <w:rPr>
          <w:rFonts w:ascii="宋体" w:hAnsi="宋体" w:eastAsia="宋体" w:cs="宋体"/>
          <w:color w:val="000"/>
          <w:sz w:val="28"/>
          <w:szCs w:val="28"/>
        </w:rPr>
        <w:t xml:space="preserve">⑶配合完成有关审计工作。①配合市审计局完成了孙波局长的离任审计及我局20xx-20xx年城市基础设施配套费的专项审计工作;②做好了14个项目的财政支出绩效自评工作;③积极配合相关科室做好城市基础设施配套费的追缴工作，成功追缴配套费278万多元。</w:t>
      </w:r>
    </w:p>
    <w:p>
      <w:pPr>
        <w:ind w:left="0" w:right="0" w:firstLine="560"/>
        <w:spacing w:before="450" w:after="450" w:line="312" w:lineRule="auto"/>
      </w:pPr>
      <w:r>
        <w:rPr>
          <w:rFonts w:ascii="宋体" w:hAnsi="宋体" w:eastAsia="宋体" w:cs="宋体"/>
          <w:color w:val="000"/>
          <w:sz w:val="28"/>
          <w:szCs w:val="28"/>
        </w:rPr>
        <w:t xml:space="preserve">⑷协调好与市府办、市财政局的关系，做好规划编制经费的申请及支付工作。20xx年城市维护建设专项支出计划下达后，办公室积极配合业务科室完成项目的审价、立项、政府采购、编制经费申请支付等工作。</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其身正，不令而行;其身不正，虽令不行。在日常工作和生活中，我自觉遵守廉洁从政各项规定，做到自重、自省、自警、自厉，恪尽职守，廉洁奉公。严格执行各项规章制度，自觉遵纪守法，没有利用公款吃喝玩乐;坚持一切从简的节约原则，没有多占多用、索贿受礼的违规行为;公务用车不超标，不搞特殊化;没有利用职权为他人办理超原则界限的事;没有参加用公款或参与本局业务来往的单位和个人赞助的高消费娱乐活动，做到洁身自爱，朴实做人。通过自己的表率作用，管好分管的科室以及配偶、子女，他们均没有发生违法违规行为。</w:t>
      </w:r>
    </w:p>
    <w:p>
      <w:pPr>
        <w:ind w:left="0" w:right="0" w:firstLine="560"/>
        <w:spacing w:before="450" w:after="450" w:line="312" w:lineRule="auto"/>
      </w:pPr>
      <w:r>
        <w:rPr>
          <w:rFonts w:ascii="宋体" w:hAnsi="宋体" w:eastAsia="宋体" w:cs="宋体"/>
          <w:color w:val="000"/>
          <w:sz w:val="28"/>
          <w:szCs w:val="28"/>
        </w:rPr>
        <w:t xml:space="preserve">总之，在过去的一年里，本人能恪尽职守，努力工作，也取得了一些成绩。特别是在我临时主持工作期间，我顶住了各种压力，并变压力为动力，在大家的支持配合下，尤其是在班子其他成员的配合下，使局各项工作顺利推进，较好地完成了市委市政府的各项工作任务，得到了市有关领导的肯定和好评。</w:t>
      </w:r>
    </w:p>
    <w:p>
      <w:pPr>
        <w:ind w:left="0" w:right="0" w:firstLine="560"/>
        <w:spacing w:before="450" w:after="450" w:line="312" w:lineRule="auto"/>
      </w:pPr>
      <w:r>
        <w:rPr>
          <w:rFonts w:ascii="宋体" w:hAnsi="宋体" w:eastAsia="宋体" w:cs="宋体"/>
          <w:color w:val="000"/>
          <w:sz w:val="28"/>
          <w:szCs w:val="28"/>
        </w:rPr>
        <w:t xml:space="preserve">当然，我的工作也还存在很多不足，比如规划业务学习还有待加强;规划管理经验有待提高;向市委市政府争取的人事和机构设置的工作效果不理想;个性直率，有时较急躁，批评人较严厉等，这些都有待在今后的工作中提高和转变。今后，我将进一步加强理论学习、改进工作方法，对不足之处进行整改，使自己的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于xx月xx日调任市烟草专卖局(公司)，担任副局长、副经理、党组副书记，主持全面工作。半年来，本人能够紧紧围绕市委市政府的中心工作，严格落实党风廉政建设责任制，认真履行工作职责，较好地完成各项目标任务。现按照号文件要求，将本人的勤政廉政情况报告如下：</w:t>
      </w:r>
    </w:p>
    <w:p>
      <w:pPr>
        <w:ind w:left="0" w:right="0" w:firstLine="560"/>
        <w:spacing w:before="450" w:after="450" w:line="312" w:lineRule="auto"/>
      </w:pPr>
      <w:r>
        <w:rPr>
          <w:rFonts w:ascii="宋体" w:hAnsi="宋体" w:eastAsia="宋体" w:cs="宋体"/>
          <w:color w:val="000"/>
          <w:sz w:val="28"/>
          <w:szCs w:val="28"/>
        </w:rPr>
        <w:t xml:space="preserve">一、主要工作实绩情况</w:t>
      </w:r>
    </w:p>
    <w:p>
      <w:pPr>
        <w:ind w:left="0" w:right="0" w:firstLine="560"/>
        <w:spacing w:before="450" w:after="450" w:line="312" w:lineRule="auto"/>
      </w:pPr>
      <w:r>
        <w:rPr>
          <w:rFonts w:ascii="宋体" w:hAnsi="宋体" w:eastAsia="宋体" w:cs="宋体"/>
          <w:color w:val="000"/>
          <w:sz w:val="28"/>
          <w:szCs w:val="28"/>
        </w:rPr>
        <w:t xml:space="preserve">作为一把手，我始终不忘肩负的职责，带领全系统深入贯彻落实市委三届四次全会精神，始终以“坚持好快干、跨越不动摇”为工作导向，牢固树立“我能、我行、我成功”的强势心态，积极应对复杂多变的经济发展形势，确保各项目标任务的实现。</w:t>
      </w:r>
    </w:p>
    <w:p>
      <w:pPr>
        <w:ind w:left="0" w:right="0" w:firstLine="560"/>
        <w:spacing w:before="450" w:after="450" w:line="312" w:lineRule="auto"/>
      </w:pPr>
      <w:r>
        <w:rPr>
          <w:rFonts w:ascii="宋体" w:hAnsi="宋体" w:eastAsia="宋体" w:cs="宋体"/>
          <w:color w:val="000"/>
          <w:sz w:val="28"/>
          <w:szCs w:val="28"/>
        </w:rPr>
        <w:t xml:space="preserve">1、突出服务，全力保证卷烟市场供应。6月份到后，我首先深入全市开展市场调研，掌握市场动态和客户需求，推进“按客户订单组织货源”工作，带领相关人员分别与上海、浙江、湖北、云南、江苏等卷烟工业企业协调卷烟货源，并引进卷烟新品牌11个、规格12个，保障了卷烟市场供应有序。</w:t>
      </w:r>
    </w:p>
    <w:p>
      <w:pPr>
        <w:ind w:left="0" w:right="0" w:firstLine="560"/>
        <w:spacing w:before="450" w:after="450" w:line="312" w:lineRule="auto"/>
      </w:pPr>
      <w:r>
        <w:rPr>
          <w:rFonts w:ascii="宋体" w:hAnsi="宋体" w:eastAsia="宋体" w:cs="宋体"/>
          <w:color w:val="000"/>
          <w:sz w:val="28"/>
          <w:szCs w:val="28"/>
        </w:rPr>
        <w:t xml:space="preserve">部署推进以“网上订货、电子结算、现代物流”等为主要特征的卷烟现代流通模式，提升了卷烟营销信息化程度，提升了服务卷烟客户的软实力。坚持市场导向和客户导向，进一步将卷烟品牌向全国重点骨干品牌集中，保持卷烟零售价格总体稳定，保证了消费者购买卷烟的便利性、选择度和卷烟零售户的合理收益。</w:t>
      </w:r>
    </w:p>
    <w:p>
      <w:pPr>
        <w:ind w:left="0" w:right="0" w:firstLine="560"/>
        <w:spacing w:before="450" w:after="450" w:line="312" w:lineRule="auto"/>
      </w:pPr>
      <w:r>
        <w:rPr>
          <w:rFonts w:ascii="宋体" w:hAnsi="宋体" w:eastAsia="宋体" w:cs="宋体"/>
          <w:color w:val="000"/>
          <w:sz w:val="28"/>
          <w:szCs w:val="28"/>
        </w:rPr>
        <w:t xml:space="preserve">2、强化监管，始终保持打假高压态势。以创建全行业优秀县级烟草专卖局为抓手，部署开展“烟草系统依法行政示范群”创建工作，巩固了市场执法主体地位，提升了烟草专卖管理能力。创新市场监管方式，对零售户实施分类管理，实现了有效管理和重点监管，卷烟市场净化率保持在98%以上。1-10月份，全市查处违法卷烟453起，同比551起，下降17.79%;依法暂扣卷烟808.11件，同比758.86件，上升6.49%;破获网络案件5起，涉案总金额达5000万元，其中公安部挂牌督办案件1起，省级挂牌督办案件2起，拘留26人，逮捕6人，判刑8人。</w:t>
      </w:r>
    </w:p>
    <w:p>
      <w:pPr>
        <w:ind w:left="0" w:right="0" w:firstLine="560"/>
        <w:spacing w:before="450" w:after="450" w:line="312" w:lineRule="auto"/>
      </w:pPr>
      <w:r>
        <w:rPr>
          <w:rFonts w:ascii="宋体" w:hAnsi="宋体" w:eastAsia="宋体" w:cs="宋体"/>
          <w:color w:val="000"/>
          <w:sz w:val="28"/>
          <w:szCs w:val="28"/>
        </w:rPr>
        <w:t xml:space="preserve">3、强化责任，切实服务经济社会发展。始终把服务经济社会发展作为工作的重中之重，加强责任烟草建设，积极回报社会。充分依托第十协作组搭建的招商引资平台，全力协助经贸委等部门招引“x项目”，完成了年度招商引资任务。积极争取省烟草局支持，追加二期投资万元，建成全市“卷烟物流中心”，实现了全市卷烟配送“统一分拣、集中配送”。选派中层干部驻村扶贫，无偿捐助10余万元帮助扶贫村发展，促进了扶贫村脱贫致富。</w:t>
      </w:r>
    </w:p>
    <w:p>
      <w:pPr>
        <w:ind w:left="0" w:right="0" w:firstLine="560"/>
        <w:spacing w:before="450" w:after="450" w:line="312" w:lineRule="auto"/>
      </w:pPr>
      <w:r>
        <w:rPr>
          <w:rFonts w:ascii="宋体" w:hAnsi="宋体" w:eastAsia="宋体" w:cs="宋体"/>
          <w:color w:val="000"/>
          <w:sz w:val="28"/>
          <w:szCs w:val="28"/>
        </w:rPr>
        <w:t xml:space="preserve">二、理论学习与廉政建设等情况</w:t>
      </w:r>
    </w:p>
    <w:p>
      <w:pPr>
        <w:ind w:left="0" w:right="0" w:firstLine="560"/>
        <w:spacing w:before="450" w:after="450" w:line="312" w:lineRule="auto"/>
      </w:pPr>
      <w:r>
        <w:rPr>
          <w:rFonts w:ascii="宋体" w:hAnsi="宋体" w:eastAsia="宋体" w:cs="宋体"/>
          <w:color w:val="000"/>
          <w:sz w:val="28"/>
          <w:szCs w:val="28"/>
        </w:rPr>
        <w:t xml:space="preserve">1、学以致用，自觉规范从政行为。积极参加“学习实践科学发展观”活动，学习“三个代表”重要思想，贯彻科学发展观，在思想与工作上，始终与党组织保持高度一致，做到坦荡做人、依法办事、执政为民、清正廉洁。利用业余时间，加强法律、经济、管理等方面知识学习与积累，拓宽视野，开阔眼界，当好干部员工榜样和表率，引导和带动了烟草学习型组织、学习型员工建设。</w:t>
      </w:r>
    </w:p>
    <w:p>
      <w:pPr>
        <w:ind w:left="0" w:right="0" w:firstLine="560"/>
        <w:spacing w:before="450" w:after="450" w:line="312" w:lineRule="auto"/>
      </w:pPr>
      <w:r>
        <w:rPr>
          <w:rFonts w:ascii="宋体" w:hAnsi="宋体" w:eastAsia="宋体" w:cs="宋体"/>
          <w:color w:val="000"/>
          <w:sz w:val="28"/>
          <w:szCs w:val="28"/>
        </w:rPr>
        <w:t xml:space="preserve">2、廉洁自律，始终保持勤廉作风。严格执行党的纪律制度和廉洁从政的相关要求，树立正确的世界观、权力观、地位观、利益观，做到自重、自省、自警、自励，自觉接受党组织和群众的监督。严格遵守政治纪律，维护班子团结，带头严格执行*集中制，充分发扬*，广泛征求班子成员及各方面的意见和建议，促进决策*、科学。本人没有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三、最不满意的工作与急需提高的方面</w:t>
      </w:r>
    </w:p>
    <w:p>
      <w:pPr>
        <w:ind w:left="0" w:right="0" w:firstLine="560"/>
        <w:spacing w:before="450" w:after="450" w:line="312" w:lineRule="auto"/>
      </w:pPr>
      <w:r>
        <w:rPr>
          <w:rFonts w:ascii="宋体" w:hAnsi="宋体" w:eastAsia="宋体" w:cs="宋体"/>
          <w:color w:val="000"/>
          <w:sz w:val="28"/>
          <w:szCs w:val="28"/>
        </w:rPr>
        <w:t xml:space="preserve">来到虽然已经半年，但忙于日常繁琐工作事务较多，对市场的调研不够。下一步，我将进一步加强理论学习和党性锻炼，工作重点前移，工作重心下沉，更加注重对市场的把握，更加突出对基层的服务，努力在新的年度实现新的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物价局副局长述职述廉报告篇十二</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2024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2024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2024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2024年我们被光荣的评为东南大学先进党支部和东南大学先进工会小组，组织部连续四年在机关作风评比中居前三名。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物价局副局长述职述廉报告篇十三</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市气象局深入学习实践科学发展观实施方案》要求，市局党组于5月26日召开了以：落实科学发展观，以服务市经济社会发展和人民安全福祉为目标，加强气象业务服务能力建设为主题的民主生活会。事先制定并印发了“市气象局党组关于召开深入学习实践科学发展观活动专题民主生活会实施方案”（气党发〔〕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部队伍的素质，根据中共中央组织部关于加速领导班子“四化”建设，内蒙古气象局《关于印发〈关于加强旗县气象局（站）长队伍建设的若干规定》（内气发73号）及《关于重申领导干部选拔任用工作有关程序的通知》（内气人函〔〕128号）文件精神，市局党组制定下发了《二○○九年度全市气象部门科级领导班子和领导干部考核方案》（气党发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精神文明工作在巩固现有创建成果的基础上，加强薄弱环节，增强工作实效。在多方努力下，市局被市委、市政府授予精神文明建设市级文明单位“标兵”。</w:t>
      </w:r>
    </w:p>
    <w:p>
      <w:pPr>
        <w:ind w:left="0" w:right="0" w:firstLine="560"/>
        <w:spacing w:before="450" w:after="450" w:line="312" w:lineRule="auto"/>
      </w:pPr>
      <w:r>
        <w:rPr>
          <w:rFonts w:ascii="宋体" w:hAnsi="宋体" w:eastAsia="宋体" w:cs="宋体"/>
          <w:color w:val="000"/>
          <w:sz w:val="28"/>
          <w:szCs w:val="28"/>
        </w:rPr>
        <w:t xml:space="preserve">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加强机关作风和整章建制仍是09年市局工作重点。为加强机关作风，严肃工作纪律，便于对上下班签到、签退的管理，市局筹资购买了签到、签退指纹机。从而为进一步加强和规范管理机关纪律起到了重要作用。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xx大四中全会”精神的指导，在新的一年里，通过全体干部职工不懈的努力，解放思想，与时俱进，开拓创新，各方面工作一定会跃上一个新台阶，为建设更具实力、充满活力、富有魅力、文明和谐的现代化的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物价局副局长述职述廉报告篇十四</w:t>
      </w:r>
    </w:p>
    <w:p>
      <w:pPr>
        <w:ind w:left="0" w:right="0" w:firstLine="560"/>
        <w:spacing w:before="450" w:after="450" w:line="312" w:lineRule="auto"/>
      </w:pPr>
      <w:r>
        <w:rPr>
          <w:rFonts w:ascii="宋体" w:hAnsi="宋体" w:eastAsia="宋体" w:cs="宋体"/>
          <w:color w:val="000"/>
          <w:sz w:val="28"/>
          <w:szCs w:val="28"/>
        </w:rPr>
        <w:t xml:space="preserve">20xx年，我分管信访联席会议办、调研、宣传、督查四项工作。全年接转、督办中央和省信访联席办信访案件67个、协调联席会议专项小组处理信访事项16件，省以上交办件落实率达100%；到8个县（市、区）9个乡镇开展专题调研3次，撰写调查报告、经验材料8篇，在《湖南信访》等业务期刊、简报上发表5篇；大力开展信访宣传，修改《怀化信访》19期、组织全市信访工作者在市级以上报刊上发表消息、通讯、理论等稿件，争取到了《湖南省信访工作目标管理考核》宣传方面的满分；透过会议、文电、下访、调研、专项督查等形式开展督查，在全市落实了省市信访工作会议精神、落实了省委8号文件精神、落实了市以上领导交办案件、落实了中央和省联席办的交办事项，这“四个落实”有力地推进了全市信访工作。</w:t>
      </w:r>
    </w:p>
    <w:p>
      <w:pPr>
        <w:ind w:left="0" w:right="0" w:firstLine="560"/>
        <w:spacing w:before="450" w:after="450" w:line="312" w:lineRule="auto"/>
      </w:pPr>
      <w:r>
        <w:rPr>
          <w:rFonts w:ascii="宋体" w:hAnsi="宋体" w:eastAsia="宋体" w:cs="宋体"/>
          <w:color w:val="000"/>
          <w:sz w:val="28"/>
          <w:szCs w:val="28"/>
        </w:rPr>
        <w:t xml:space="preserve">一、不断培育高尚无私的德行。不断改造“三个三观”使自己的“徳”与“行”都能适应岗位、适应群众、适应领导、适应时代的要求。一年来，经常透过“人民网、中国共产党新闻网、求实杂志网、中国党建网、领导科学报网”了解党建和党建理论动态、学习党规党法，加强党性修养。学习了《论语》、《孟子》、《道德经》等国学经典，从传统文化中吸取营养，加强心性修养。到10月份，对“格物、致知、诚意、正心、修身、齐家、治国、平天下”的含义有了比较深刻的理解和感悟，对“德才兼备、以德为先”的选人用人原则有了更深刻的认识，开始探索“修身养性”之道。期翼透过学习，把共产主义道德理想、传统的道德准则与现实的道德行为结合起来，做一个德行高尚的人。此刻正在学习共产主义经典理论、传统道德和家训、现代心理学知识。在读的书有《资本论》、《菜根谭》、《颜氏家训》、《心理学故事》等。</w:t>
      </w:r>
    </w:p>
    <w:p>
      <w:pPr>
        <w:ind w:left="0" w:right="0" w:firstLine="560"/>
        <w:spacing w:before="450" w:after="450" w:line="312" w:lineRule="auto"/>
      </w:pPr>
      <w:r>
        <w:rPr>
          <w:rFonts w:ascii="宋体" w:hAnsi="宋体" w:eastAsia="宋体" w:cs="宋体"/>
          <w:color w:val="000"/>
          <w:sz w:val="28"/>
          <w:szCs w:val="28"/>
        </w:rPr>
        <w:t xml:space="preserve">二、注重增强专业的潜力。做好信访工作既需要广博的政策法律知识，又需要精深的专业知识；既需要处理一般行政事务的潜力，又需要处理信访问题的专业技能。实践中我把宏观思维潜力的提高和信访专业技能的提高结合起来，力争从宏观的角度思考信访问题，按具体的政策法规处理信访问题。沿着这一思路，我一年来有计划地学习历史、哲学、时事政治知识，了解怀化市情、湖南省情和国情，阅读了《中国经济地理》、《湖南乡土地理》、《万历十五年》、《中国不高兴》、《中国为什么不高兴》等书籍。对《人民信访》、《湖南信访》等专业杂志我做到每期必读，在业务上受益匪浅。从一年来的工作绩效分析，我分管的工作与周边市（州）比较基本做到了“理论认识上深刻一层，工作实践上一步”</w:t>
      </w:r>
    </w:p>
    <w:p>
      <w:pPr>
        <w:ind w:left="0" w:right="0" w:firstLine="560"/>
        <w:spacing w:before="450" w:after="450" w:line="312" w:lineRule="auto"/>
      </w:pPr>
      <w:r>
        <w:rPr>
          <w:rFonts w:ascii="宋体" w:hAnsi="宋体" w:eastAsia="宋体" w:cs="宋体"/>
          <w:color w:val="000"/>
          <w:sz w:val="28"/>
          <w:szCs w:val="28"/>
        </w:rPr>
        <w:t xml:space="preserve">三、长期坚持真抓实干的作风。群众来信来访，一般都是要求处理不可敷衍、不可拖延、不可推卸的具体事务，只有落实、落实、再落实，才能“息访停诉”，才能“案结事了”。我在督查工作中就个性强调“落实”，凡我经手和督办的信访案件都做到“五个签字到位”：呈报给领导的，领导签字到位；交办给基层的，包案人签字到位；达成息访协议的，协议双方签字到位；作出办理意见的，信访人签收到位；资料归档的，保管人签字到位。透过这“五个签字到位”确保了督查工作环环相扣，职责到人。全年，市信访联席办交办的89个信访“积案”结案74个，结案率到达83%；中央和省信访联席办交办的67件信访事项办结61件（11、12月交办案件尚未到期），年内办结率为91%（如期办结率为100%）。这两项办结率都超过省里的要求，处于全省先进位置。</w:t>
      </w:r>
    </w:p>
    <w:p>
      <w:pPr>
        <w:ind w:left="0" w:right="0" w:firstLine="560"/>
        <w:spacing w:before="450" w:after="450" w:line="312" w:lineRule="auto"/>
      </w:pPr>
      <w:r>
        <w:rPr>
          <w:rFonts w:ascii="宋体" w:hAnsi="宋体" w:eastAsia="宋体" w:cs="宋体"/>
          <w:color w:val="000"/>
          <w:sz w:val="28"/>
          <w:szCs w:val="28"/>
        </w:rPr>
        <w:t xml:space="preserve">四、努力取得上下满意的绩效。群众满意、领导满意，始终是我的工作目标。作为一名副职领导，我一方面是认真处理信访问题，为群众排忧解难；另一方面是理解领导意图，使自己能站在全局的高度来观察和处理问题。围绕“两个满意”，我用心参与局里的各项工作，围绕重大决策开展调研，提出推荐，全面了解全市的信访工作动态，及时学习市委、市政府领导有关综治、维稳工作的指示、精神，使自己的工作节奏和领导意图、和全市大局合拍。同时，深入基层，了解信访人、信访工作人员、基层干部和群众对信访工作的要求、意见和推荐，具体办理信访个案。一年中，直接处理了一些信访问题，还透过印发《怀化信访》、直接向领导汇报、对上对外宣传等方式做了超多“下情上达”的工作。透过做好自己分管的四项工作，基本到达了“两个满意”的效果。</w:t>
      </w:r>
    </w:p>
    <w:p>
      <w:pPr>
        <w:ind w:left="0" w:right="0" w:firstLine="560"/>
        <w:spacing w:before="450" w:after="450" w:line="312" w:lineRule="auto"/>
      </w:pPr>
      <w:r>
        <w:rPr>
          <w:rFonts w:ascii="宋体" w:hAnsi="宋体" w:eastAsia="宋体" w:cs="宋体"/>
          <w:color w:val="000"/>
          <w:sz w:val="28"/>
          <w:szCs w:val="28"/>
        </w:rPr>
        <w:t xml:space="preserve">五、严格遵守清正廉明的纪律。透过重温《中国共产党章程》、《中国共产党纪律处分条例》，学习《中共中央关于加强和改善新形势下党的建设若干重大问题的决定》等进一步加强自律，进一步提高了对“清清白白做人，干干净净做事、堂堂正正做官”的理性认识</w:t>
      </w:r>
    </w:p>
    <w:p>
      <w:pPr>
        <w:ind w:left="0" w:right="0" w:firstLine="560"/>
        <w:spacing w:before="450" w:after="450" w:line="312" w:lineRule="auto"/>
      </w:pPr>
      <w:r>
        <w:rPr>
          <w:rFonts w:ascii="宋体" w:hAnsi="宋体" w:eastAsia="宋体" w:cs="宋体"/>
          <w:color w:val="000"/>
          <w:sz w:val="28"/>
          <w:szCs w:val="28"/>
        </w:rPr>
        <w:t xml:space="preserve">结合岗位实际和现实，近期我还重点学习了焦裕禄、孔繁森、潘作良等先进模范人物的事迹。因为自己分管宣传工作。在信访工作实践中了解了信访工作的艰辛，发现了信访工作中的先进典型，我总是要求自己学习他们甘于清贫，不畏艰辛，任劳任怨，自尊自爱的精神。自己换了多个单位，象信访局这样经济紧张、业务繁忙、职责重大的单位还是首次遇到，我把这一经历看做是磨砺道德品质、检验人格精神的一次机遇，一次考验，一次涅槃，我深信在信访局工作“耐受清贫”的经历将会让我受益终身。</w:t>
      </w:r>
    </w:p>
    <w:p>
      <w:pPr>
        <w:ind w:left="0" w:right="0" w:firstLine="560"/>
        <w:spacing w:before="450" w:after="450" w:line="312" w:lineRule="auto"/>
      </w:pPr>
      <w:r>
        <w:rPr>
          <w:rFonts w:ascii="宋体" w:hAnsi="宋体" w:eastAsia="宋体" w:cs="宋体"/>
          <w:color w:val="000"/>
          <w:sz w:val="28"/>
          <w:szCs w:val="28"/>
        </w:rPr>
        <w:t xml:space="preserve">一年来的工作中取得了一些成绩，积累了一些知识，开展了一些探索，发现了一些不足，新的一年我将认真总结经验，吸取教训，争取更大的进步。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物价局副局长述职述廉报告篇十五</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安监局的具体指导和各级各部门的配合支持下，我始终和局班子成员一道，坚持“安全第一、预防为主、综合治理”方针，自觉服从和服务于区委、*、政府安排部署的各项工作，以对党和人*事业高度负责的态度，以“强化安全基础、推动安全发展”为主线，以预防为主、加强监管、落实责任、完善机制为重点，以“强基础、严执法、保安全”为基本工作思路，勤政务实，敢抓敢管，充分履行岗位职责，尽心尽力，各项工作均取得了新进展。现就履职情况汇报如下：</w:t>
      </w:r>
    </w:p>
    <w:p>
      <w:pPr>
        <w:ind w:left="0" w:right="0" w:firstLine="560"/>
        <w:spacing w:before="450" w:after="450" w:line="312" w:lineRule="auto"/>
      </w:pPr>
      <w:r>
        <w:rPr>
          <w:rFonts w:ascii="宋体" w:hAnsi="宋体" w:eastAsia="宋体" w:cs="宋体"/>
          <w:color w:val="000"/>
          <w:sz w:val="28"/>
          <w:szCs w:val="28"/>
        </w:rPr>
        <w:t xml:space="preserve">一、抓学习，铸党性</w:t>
      </w:r>
    </w:p>
    <w:p>
      <w:pPr>
        <w:ind w:left="0" w:right="0" w:firstLine="560"/>
        <w:spacing w:before="450" w:after="450" w:line="312" w:lineRule="auto"/>
      </w:pPr>
      <w:r>
        <w:rPr>
          <w:rFonts w:ascii="宋体" w:hAnsi="宋体" w:eastAsia="宋体" w:cs="宋体"/>
          <w:color w:val="000"/>
          <w:sz w:val="28"/>
          <w:szCs w:val="28"/>
        </w:rPr>
        <w:t xml:space="preserve">坚持勤学善思，强化理论素养。“*则敏”。刻苦学习，勤于思考不仅是提高自身素质的需要，更是做好本职工作的要求。为此，我们每两周进行一次各股室(队)工作汇报交流;每月召开一次工作例会;利用每周四的时间学习相关政策、法律法规，并借助报刊、网络、书本，广泛学习xx大精神;邀请专家和专业人士专门就如何执法进行了业务培训，并开展了互动讨论学习;今年以来，我局7名执法人员参加了内蒙古安监局组织的全区安全生产监管人员执法培训。通过多形式、多层面的学习，有效提高了我本人在新形势下驾驭全局、谋划发展、依法行政、自我创新的能力。同时，进一步更新了全局职工的思想观念，增强了党员干部的凝聚力和战斗力，强化了公仆意识、服务意识和宗旨意识，提高了执法能力与水平，使执法人员依法做到文明执法、公正执法、严格执法、按程序执法，为今后的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二、抓班子，强队伍</w:t>
      </w:r>
    </w:p>
    <w:p>
      <w:pPr>
        <w:ind w:left="0" w:right="0" w:firstLine="560"/>
        <w:spacing w:before="450" w:after="450" w:line="312" w:lineRule="auto"/>
      </w:pPr>
      <w:r>
        <w:rPr>
          <w:rFonts w:ascii="宋体" w:hAnsi="宋体" w:eastAsia="宋体" w:cs="宋体"/>
          <w:color w:val="000"/>
          <w:sz w:val="28"/>
          <w:szCs w:val="28"/>
        </w:rPr>
        <w:t xml:space="preserve">1、以身做则，当好“领头雁”。在班子建设中，我注意把握了以下几点：一是坚持原则，敢抓敢管。工作中我坚持一切从工作从事业出发，不和“稀泥”，不搞无原则的一团和气。同时又乐于为其他班子成员当“后台”、担责任，光明磊落，公正处事。二是发扬*主，群策群力。认真遵守党支部议事规则，坚持*主集中制，做到涉及重大决策时，认真听取其它班子成员的意见，更好地集中集体智慧和力量，推进了决策的科学化、*主化。三是胸怀坦荡，以诚待人。大事讲原则，小事讲风格，带头讲团结，积极开展批评与自我批评。对工作中的矛盾和问题，坚持开诚布公，主动沟通，分清是非，积极协调，交流思想，增进了解。从而形成了大家和衷共济、各尽其责，全局上下一心、你追我赶，上级领导和部门热情关心、支持安监局建设的良好局面。</w:t>
      </w:r>
    </w:p>
    <w:p>
      <w:pPr>
        <w:ind w:left="0" w:right="0" w:firstLine="560"/>
        <w:spacing w:before="450" w:after="450" w:line="312" w:lineRule="auto"/>
      </w:pPr>
      <w:r>
        <w:rPr>
          <w:rFonts w:ascii="宋体" w:hAnsi="宋体" w:eastAsia="宋体" w:cs="宋体"/>
          <w:color w:val="000"/>
          <w:sz w:val="28"/>
          <w:szCs w:val="28"/>
        </w:rPr>
        <w:t xml:space="preserve">2、加强制度建设，健全完善支部建设长效机制。为了加强党风廉政建设工作，进一步健全了党支部党建工作目标责任制、*主集中制、组织生活会等制度，形成了党建工作的长效机制。通过设定目标体系，实现了层层分解，细化量化，责任到人。同时完善了安监局《工作制度汇编》，进一步加强了工作人员的职业道德建设，规范监督管理和行政执法行为，使之做到忠于职守，廉政勤政，依法行政，文明管理，高效服务。</w:t>
      </w:r>
    </w:p>
    <w:p>
      <w:pPr>
        <w:ind w:left="0" w:right="0" w:firstLine="560"/>
        <w:spacing w:before="450" w:after="450" w:line="312" w:lineRule="auto"/>
      </w:pPr>
      <w:r>
        <w:rPr>
          <w:rFonts w:ascii="宋体" w:hAnsi="宋体" w:eastAsia="宋体" w:cs="宋体"/>
          <w:color w:val="000"/>
          <w:sz w:val="28"/>
          <w:szCs w:val="28"/>
        </w:rPr>
        <w:t xml:space="preserve">三、抓安全，保稳定</w:t>
      </w:r>
    </w:p>
    <w:p>
      <w:pPr>
        <w:ind w:left="0" w:right="0" w:firstLine="560"/>
        <w:spacing w:before="450" w:after="450" w:line="312" w:lineRule="auto"/>
      </w:pPr>
      <w:r>
        <w:rPr>
          <w:rFonts w:ascii="宋体" w:hAnsi="宋体" w:eastAsia="宋体" w:cs="宋体"/>
          <w:color w:val="000"/>
          <w:sz w:val="28"/>
          <w:szCs w:val="28"/>
        </w:rPr>
        <w:t xml:space="preserve">今年以来，区安监局在区委、区政府的正确领导下，认真贯彻国家、自治区、包头市关于安全生产工作的一系列决策部署，深入开展“打非治违”、“安全生产大检查”等活动，狠抓安全生产各项措施，深化重点领域安全生产整治，有效防范和遏制了重特大事故，实现了全区安全生产形势基本稳定。</w:t>
      </w:r>
    </w:p>
    <w:p>
      <w:pPr>
        <w:ind w:left="0" w:right="0" w:firstLine="560"/>
        <w:spacing w:before="450" w:after="450" w:line="312" w:lineRule="auto"/>
      </w:pPr>
      <w:r>
        <w:rPr>
          <w:rFonts w:ascii="宋体" w:hAnsi="宋体" w:eastAsia="宋体" w:cs="宋体"/>
          <w:color w:val="000"/>
          <w:sz w:val="28"/>
          <w:szCs w:val="28"/>
        </w:rPr>
        <w:t xml:space="preserve">(一)各项控制指标总体情况。</w:t>
      </w:r>
    </w:p>
    <w:p>
      <w:pPr>
        <w:ind w:left="0" w:right="0" w:firstLine="560"/>
        <w:spacing w:before="450" w:after="450" w:line="312" w:lineRule="auto"/>
      </w:pPr>
      <w:r>
        <w:rPr>
          <w:rFonts w:ascii="宋体" w:hAnsi="宋体" w:eastAsia="宋体" w:cs="宋体"/>
          <w:color w:val="000"/>
          <w:sz w:val="28"/>
          <w:szCs w:val="28"/>
        </w:rPr>
        <w:t xml:space="preserve">全区共发生各类一般生产安全事故342起，死亡6人(占年度死亡人数控制指标的75%)，与去年同期相比，事故起数增加110起，上升47.41%，死亡人数减少11人，下降64.71%。工矿商贸企业：全区工矿商贸企业共发生伤亡事故4起，死亡4人(占年度死亡人数控制指标的100%)，与去年同期相比，事故起数增加1起，上升33.33%，死亡人数与去年持平。消防火灾：全区共发生火灾事故272起，没有人员伤亡，与去年同期相比，事故起数增加108起，上升68.85%。道路交通：全区共发生道路交通伤亡事故66起，死亡2人(占年度死亡人数控制指标的50%)，与去年同期相比，事故起数增加1起，上升1.5%，死亡人数减少11人，下降84.62%。危险化学品、冶金等高危行业未发生生产安全事故。</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一是2月6日，全区召开了确保春节期间安全生产稳定工作会议，会议在对20xx年安全生产工作总结的基础上，重点对春节期间安全生产工作进行了部署。二是3月1日，又召开了20xx年度安全生产工作会议，部署了全年安全生产工作，对20xx年度安全生产工作完成情况较好的单位和个人进行了通报表扬，会上，区政府与10个苏木镇、街道、园区，23个区安委会成员单位和17家重点企业签订了安全生产责任状，明确了安全生产职责，进一步巩固了一级抓一级，层层抓落实的工作机制。三是区安委会每季度召开安全生产工作例会，专题研究安全生产工作，解决工作中遇到的突出问题，提出下一步工作要点。</w:t>
      </w:r>
    </w:p>
    <w:p>
      <w:pPr>
        <w:ind w:left="0" w:right="0" w:firstLine="560"/>
        <w:spacing w:before="450" w:after="450" w:line="312" w:lineRule="auto"/>
      </w:pPr>
      <w:r>
        <w:rPr>
          <w:rFonts w:ascii="宋体" w:hAnsi="宋体" w:eastAsia="宋体" w:cs="宋体"/>
          <w:color w:val="000"/>
          <w:sz w:val="28"/>
          <w:szCs w:val="28"/>
        </w:rPr>
        <w:t xml:space="preserve">(三)严格执行安全生产执法计划。</w:t>
      </w:r>
    </w:p>
    <w:p>
      <w:pPr>
        <w:ind w:left="0" w:right="0" w:firstLine="560"/>
        <w:spacing w:before="450" w:after="450" w:line="312" w:lineRule="auto"/>
      </w:pPr>
      <w:r>
        <w:rPr>
          <w:rFonts w:ascii="宋体" w:hAnsi="宋体" w:eastAsia="宋体" w:cs="宋体"/>
          <w:color w:val="000"/>
          <w:sz w:val="28"/>
          <w:szCs w:val="28"/>
        </w:rPr>
        <w:t xml:space="preserve">区安监局，在今年年初重新对全区工矿商贸企业和生产经营单位的数量、分布、分类及其安全生产的基本状况进行摸底调查的基础上，编制了20xx年安全生产执法工作计划。截止10月底，检查企业315矿(户)次，完成执法计划336矿(户)次的93.75%;在执法计划外，检查企业285矿(户)次。共计检查企业600矿(户)次，排查安全隐患718条，已整改683条(部分隐患未到整改期限)。</w:t>
      </w:r>
    </w:p>
    <w:p>
      <w:pPr>
        <w:ind w:left="0" w:right="0" w:firstLine="560"/>
        <w:spacing w:before="450" w:after="450" w:line="312" w:lineRule="auto"/>
      </w:pPr>
      <w:r>
        <w:rPr>
          <w:rFonts w:ascii="宋体" w:hAnsi="宋体" w:eastAsia="宋体" w:cs="宋体"/>
          <w:color w:val="000"/>
          <w:sz w:val="28"/>
          <w:szCs w:val="28"/>
        </w:rPr>
        <w:t xml:space="preserve">(四)全面开展安全生产大检查。</w:t>
      </w:r>
    </w:p>
    <w:p>
      <w:pPr>
        <w:ind w:left="0" w:right="0" w:firstLine="560"/>
        <w:spacing w:before="450" w:after="450" w:line="312" w:lineRule="auto"/>
      </w:pPr>
      <w:r>
        <w:rPr>
          <w:rFonts w:ascii="宋体" w:hAnsi="宋体" w:eastAsia="宋体" w:cs="宋体"/>
          <w:color w:val="000"/>
          <w:sz w:val="28"/>
          <w:szCs w:val="28"/>
        </w:rPr>
        <w:t xml:space="preserve">在区政府下发《包头市xx区人*政府办公室关于开展全区安全生产大检查的通知》的同时，我局下发了《关于深刻汲取事故教训切实做好当前安全生产工作的紧急通知》，并积极组织各安委会成员单位全面开展安全生产大检查。截至9月底，共检查企业288家，排查出隐患和问题354条，整改341条(部分隐患未到整改期限)，整改率为96.32%。</w:t>
      </w:r>
    </w:p>
    <w:p>
      <w:pPr>
        <w:ind w:left="0" w:right="0" w:firstLine="560"/>
        <w:spacing w:before="450" w:after="450" w:line="312" w:lineRule="auto"/>
      </w:pPr>
      <w:r>
        <w:rPr>
          <w:rFonts w:ascii="宋体" w:hAnsi="宋体" w:eastAsia="宋体" w:cs="宋体"/>
          <w:color w:val="000"/>
          <w:sz w:val="28"/>
          <w:szCs w:val="28"/>
        </w:rPr>
        <w:t xml:space="preserve">为巩固安全生产大检查工作取得的成果，迎接党的xx届三中全会顺利召开，11月6月，全区召开了预防重特大事故四季度例会，要求继续根据《包头市xx区人*政府办公室关于开展全区安全生产大检查的通知》(包府办发〔20xx〕63号)精神，按照xx区安委会印发的《关于切实加强党的xx届三中全会期间安全生产工作和开展安全生产大检查“回头看”百日行动的通知》(包安委会〔20xx〕4号)文件要求，区安监局随即安排部署了全区工矿商贸领域安全生产大检查“回头看”百日行动，成立了专项检查组，要求全面排查整治安全隐患，做好岁末年初安全生产工作，保证了此次检查落实到位。</w:t>
      </w:r>
    </w:p>
    <w:p>
      <w:pPr>
        <w:ind w:left="0" w:right="0" w:firstLine="560"/>
        <w:spacing w:before="450" w:after="450" w:line="312" w:lineRule="auto"/>
      </w:pPr>
      <w:r>
        <w:rPr>
          <w:rFonts w:ascii="宋体" w:hAnsi="宋体" w:eastAsia="宋体" w:cs="宋体"/>
          <w:color w:val="000"/>
          <w:sz w:val="28"/>
          <w:szCs w:val="28"/>
        </w:rPr>
        <w:t xml:space="preserve">(五)深入推进“打非治违”专项行动。</w:t>
      </w:r>
    </w:p>
    <w:p>
      <w:pPr>
        <w:ind w:left="0" w:right="0" w:firstLine="560"/>
        <w:spacing w:before="450" w:after="450" w:line="312" w:lineRule="auto"/>
      </w:pPr>
      <w:r>
        <w:rPr>
          <w:rFonts w:ascii="宋体" w:hAnsi="宋体" w:eastAsia="宋体" w:cs="宋体"/>
          <w:color w:val="000"/>
          <w:sz w:val="28"/>
          <w:szCs w:val="28"/>
        </w:rPr>
        <w:t xml:space="preserve">今春以来，区安监局在20xx年底对全区偷采盗采矿产资源等非法违法生产经营进行彻底排查摸底的基础上，提出了整治意见，区政府制定了xx区《关于开展打击偷采盗采矿产资源等非法违法生产经营建设行为专项整治方案》，按照专项整治方案，统一采取行动、联合执法、集中整治，有效打击了偷采盗采矿产资源等非法违法生产经营行为。</w:t>
      </w:r>
    </w:p>
    <w:p>
      <w:pPr>
        <w:ind w:left="0" w:right="0" w:firstLine="560"/>
        <w:spacing w:before="450" w:after="450" w:line="312" w:lineRule="auto"/>
      </w:pPr>
      <w:r>
        <w:rPr>
          <w:rFonts w:ascii="宋体" w:hAnsi="宋体" w:eastAsia="宋体" w:cs="宋体"/>
          <w:color w:val="000"/>
          <w:sz w:val="28"/>
          <w:szCs w:val="28"/>
        </w:rPr>
        <w:t xml:space="preserve">一是通告非法企业自行停产。区政府向各有关地区和部门印发了《关于整治偷采盗采矿产资源等非法违法生产经营的通告》，要求各非法生产经营单位立即停止生产，自行封闭矿井，拆除厂房设备，拒不停止非法行为的，依法追究法律责任。</w:t>
      </w:r>
    </w:p>
    <w:p>
      <w:pPr>
        <w:ind w:left="0" w:right="0" w:firstLine="560"/>
        <w:spacing w:before="450" w:after="450" w:line="312" w:lineRule="auto"/>
      </w:pPr>
      <w:r>
        <w:rPr>
          <w:rFonts w:ascii="宋体" w:hAnsi="宋体" w:eastAsia="宋体" w:cs="宋体"/>
          <w:color w:val="000"/>
          <w:sz w:val="28"/>
          <w:szCs w:val="28"/>
        </w:rPr>
        <w:t xml:space="preserve">二是对非法企业断电停产。4月，我局会同9个部门，组织70余名执法人员，出动15台执法车辆，清查砂石厂、选矿厂73家，对非法砂石厂、选矿厂下达了停产指令，责令其限期自行拆除相关设备。其中，对阿嘎如泰苏木、哈业胡同镇境内的57家非法砂石厂、选矿厂的变压器实施断电处理。另外，对哈林格尔镇的46家违法企业全部实施断电、停产和清理(其中：砂石破碎18家，小冶炼21家，炒油站1家，搅拌站2家，饭馆1家，烧结厂1家，磁选17家，环保砖厂2家)。全区共计清查非法生产经营单位119家，实施断电停产处理103家，自行停产16家。</w:t>
      </w:r>
    </w:p>
    <w:p>
      <w:pPr>
        <w:ind w:left="0" w:right="0" w:firstLine="560"/>
        <w:spacing w:before="450" w:after="450" w:line="312" w:lineRule="auto"/>
      </w:pPr>
      <w:r>
        <w:rPr>
          <w:rFonts w:ascii="宋体" w:hAnsi="宋体" w:eastAsia="宋体" w:cs="宋体"/>
          <w:color w:val="000"/>
          <w:sz w:val="28"/>
          <w:szCs w:val="28"/>
        </w:rPr>
        <w:t xml:space="preserve">三是对非法矿洞爆破封堵。5月，区安监、林业、公安、国土、鑫达金矿、泉山金矿等7个相关部门组成联合工作组，先后出动人员286人次、车辆93台次、设备35台次(其中：空压机29台次、装载机4台次、挖掘机2台次)，用*爆破矿洞32处(其中二次爆破2处)、装载机封堵矿洞9处，累计爆破封堵矿洞41处。同时爆破非法溜索设施1处，铲除非法施工棚2处。</w:t>
      </w:r>
    </w:p>
    <w:p>
      <w:pPr>
        <w:ind w:left="0" w:right="0" w:firstLine="560"/>
        <w:spacing w:before="450" w:after="450" w:line="312" w:lineRule="auto"/>
      </w:pPr>
      <w:r>
        <w:rPr>
          <w:rFonts w:ascii="宋体" w:hAnsi="宋体" w:eastAsia="宋体" w:cs="宋体"/>
          <w:color w:val="000"/>
          <w:sz w:val="28"/>
          <w:szCs w:val="28"/>
        </w:rPr>
        <w:t xml:space="preserve">(六)积极开展安全生产宣传教育培训。</w:t>
      </w:r>
    </w:p>
    <w:p>
      <w:pPr>
        <w:ind w:left="0" w:right="0" w:firstLine="560"/>
        <w:spacing w:before="450" w:after="450" w:line="312" w:lineRule="auto"/>
      </w:pPr>
      <w:r>
        <w:rPr>
          <w:rFonts w:ascii="宋体" w:hAnsi="宋体" w:eastAsia="宋体" w:cs="宋体"/>
          <w:color w:val="000"/>
          <w:sz w:val="28"/>
          <w:szCs w:val="28"/>
        </w:rPr>
        <w:t xml:space="preserve">一是6月，以“强化安全基础、推动安全发展”为主题，区安委办制定了第十二个“安全生产月”活动方案。6月9日，区安监局组织开展了全区“安全生产月”咨询宣传日活动。全区20个区属驻区单位、2个园区、2个办事处和2家企业的88名工作人员参加了宣传咨询活动，在活动现场，统一设置了宣传咨询台，架设宣传展板54块，发放安全宣传资料近万份。同时，还向广大市*发放了印有安全生产法、消防安全、公共应急等安全知识的*500副。二是按照国发40号文件精神，今年我局先后组织了五期安全生产培训班，培训各类人员545人。其中：培训企业负责人员61人、安全管理人员82人、特种作业人员11人;全员培训非煤矿山93人(泉山金矿及周边部分非煤矿山企业人员);*销售人员164人;加油站站长、安全员、加油员134人。</w:t>
      </w:r>
    </w:p>
    <w:p>
      <w:pPr>
        <w:ind w:left="0" w:right="0" w:firstLine="560"/>
        <w:spacing w:before="450" w:after="450" w:line="312" w:lineRule="auto"/>
      </w:pPr>
      <w:r>
        <w:rPr>
          <w:rFonts w:ascii="宋体" w:hAnsi="宋体" w:eastAsia="宋体" w:cs="宋体"/>
          <w:color w:val="000"/>
          <w:sz w:val="28"/>
          <w:szCs w:val="28"/>
        </w:rPr>
        <w:t xml:space="preserve">(七)汲取事故教训，严格事故查处。</w:t>
      </w:r>
    </w:p>
    <w:p>
      <w:pPr>
        <w:ind w:left="0" w:right="0" w:firstLine="560"/>
        <w:spacing w:before="450" w:after="450" w:line="312" w:lineRule="auto"/>
      </w:pPr>
      <w:r>
        <w:rPr>
          <w:rFonts w:ascii="宋体" w:hAnsi="宋体" w:eastAsia="宋体" w:cs="宋体"/>
          <w:color w:val="000"/>
          <w:sz w:val="28"/>
          <w:szCs w:val="28"/>
        </w:rPr>
        <w:t xml:space="preserve">截止目前，我区工矿商贸领域共发生4起死亡4人的生产安全事故，区安监局接到事故报告后，立即联合相关部门成立了事故调查组，依据有关法律法规，按照“四不放过”原则，严肃认真对事故原因和事故责任进行调查。</w:t>
      </w:r>
    </w:p>
    <w:p>
      <w:pPr>
        <w:ind w:left="0" w:right="0" w:firstLine="560"/>
        <w:spacing w:before="450" w:after="450" w:line="312" w:lineRule="auto"/>
      </w:pPr>
      <w:r>
        <w:rPr>
          <w:rFonts w:ascii="宋体" w:hAnsi="宋体" w:eastAsia="宋体" w:cs="宋体"/>
          <w:color w:val="000"/>
          <w:sz w:val="28"/>
          <w:szCs w:val="28"/>
        </w:rPr>
        <w:t xml:space="preserve">四、抓廉政，促执法</w:t>
      </w:r>
    </w:p>
    <w:p>
      <w:pPr>
        <w:ind w:left="0" w:right="0" w:firstLine="560"/>
        <w:spacing w:before="450" w:after="450" w:line="312" w:lineRule="auto"/>
      </w:pPr>
      <w:r>
        <w:rPr>
          <w:rFonts w:ascii="宋体" w:hAnsi="宋体" w:eastAsia="宋体" w:cs="宋体"/>
          <w:color w:val="000"/>
          <w:sz w:val="28"/>
          <w:szCs w:val="28"/>
        </w:rPr>
        <w:t xml:space="preserve">1、坚持廉洁从政，为全局党员干部做好榜样。“公生明，廉生威”。作为安监局“一把手”，我牢固树立“一岗双责”意识，不断加强自身廉政建设。我一直将廉洁、勤奋、正直作为工作和生活准则，这个底线从来没有动摇过，也从来没有违反过。在思想上，我始终保持清醒头脑。经常提醒自己洁身自好，珍惜自己的人格、声誉和政治生命。本着对党无限忠诚和对人*高度负责的态度，我始终把人*的根本利益作为全部工作的出发点和落脚点，自觉用好权、服好务，以实际行动维护党在人*群众中的形象。凡是要在区委、区政府的正确领导下，在市安监局的具体指导和各级各部门的配合支持下，我始终和局班子成员一道，坚持“安全第一、预防为主、综合治理”方针，自觉服从和服务于区委、*、政府安排部署的各项工作，以对党和人*事业高度负责的态度，以“强化安全基础、推动安全发展”为主线，以预防为主、加强监管、落实责任、完善机制为重点，以“强基础、严执法、保安全”为基本工作思路，勤政务实，敢抓敢管，充分履行岗位职责，尽心尽力，各项工作均取得了新进展。现就履职情况汇报如下：</w:t>
      </w:r>
    </w:p>
    <w:p>
      <w:pPr>
        <w:ind w:left="0" w:right="0" w:firstLine="560"/>
        <w:spacing w:before="450" w:after="450" w:line="312" w:lineRule="auto"/>
      </w:pPr>
      <w:r>
        <w:rPr>
          <w:rFonts w:ascii="宋体" w:hAnsi="宋体" w:eastAsia="宋体" w:cs="宋体"/>
          <w:color w:val="000"/>
          <w:sz w:val="28"/>
          <w:szCs w:val="28"/>
        </w:rPr>
        <w:t xml:space="preserve">一、抓学习，铸党性</w:t>
      </w:r>
    </w:p>
    <w:p>
      <w:pPr>
        <w:ind w:left="0" w:right="0" w:firstLine="560"/>
        <w:spacing w:before="450" w:after="450" w:line="312" w:lineRule="auto"/>
      </w:pPr>
      <w:r>
        <w:rPr>
          <w:rFonts w:ascii="宋体" w:hAnsi="宋体" w:eastAsia="宋体" w:cs="宋体"/>
          <w:color w:val="000"/>
          <w:sz w:val="28"/>
          <w:szCs w:val="28"/>
        </w:rPr>
        <w:t xml:space="preserve">坚持勤学善思，强化理论素养。“*则敏”。刻苦学习，勤于思考不仅是提高自身素质的需要，更是做好本职工作的要求。为此，我们每两周进行一次各股室(队)工作汇报交流;每月召开一次工作例会;利用每周四的时间学习相关政策、法律法规，并借助报刊、网络、书本，广泛学习xx大精神;邀请专家和专业人士专门就如何执法进行了业务培训，并开展了互动讨论学习;今年以来，我局7名执法人员参加了内蒙古安监局组织的全区安全生产监管人员执法培训。通过多形式、多层面的学习，有效提高了我本人在新形势下驾驭全局、谋划发展、依法行政、自我创新的能力。同时，进一步更新了全局职工的思想观念，增强了党员干部的凝聚力和战斗力，强化了公仆意识、服务意识和宗旨意识，提高了执法能力与水平，使执法人员依法做到文明执法、公正执法、严格执法、按程序执法，为今后的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二、抓班子，强队伍</w:t>
      </w:r>
    </w:p>
    <w:p>
      <w:pPr>
        <w:ind w:left="0" w:right="0" w:firstLine="560"/>
        <w:spacing w:before="450" w:after="450" w:line="312" w:lineRule="auto"/>
      </w:pPr>
      <w:r>
        <w:rPr>
          <w:rFonts w:ascii="宋体" w:hAnsi="宋体" w:eastAsia="宋体" w:cs="宋体"/>
          <w:color w:val="000"/>
          <w:sz w:val="28"/>
          <w:szCs w:val="28"/>
        </w:rPr>
        <w:t xml:space="preserve">1、以身做则，当好“领头雁”。在班子建设中，我注意把握了以下几点：一是坚持原则，敢抓敢管。工作中我坚持一切从工作从事业出发，不和“稀泥”，不搞无原则的一团和气。同时又乐于为其他班子成员当“后台”、担责任，光明磊落，公正处事。二是发扬*主，群策群力。认真遵守党支部议事规则，坚持*主集中制，做到涉及重大决策时，认真听取其它班子成员的意见，更好地集中集体智慧和力量，推进了决策的科学化、*主化。三是胸怀坦荡，以诚待人。大事讲原则，小事讲风格，带头讲团结，积极开展批评与自我批评。对工作中的矛盾和问题，坚持开诚布公，主动沟通，分清是非，积极协调，交流思想，增进了解。从而形成了大家和衷共济、各尽其责，全局上下一心、你追我赶，上级领导和部门热情关心、支持安监局建设的良好局面。</w:t>
      </w:r>
    </w:p>
    <w:p>
      <w:pPr>
        <w:ind w:left="0" w:right="0" w:firstLine="560"/>
        <w:spacing w:before="450" w:after="450" w:line="312" w:lineRule="auto"/>
      </w:pPr>
      <w:r>
        <w:rPr>
          <w:rFonts w:ascii="宋体" w:hAnsi="宋体" w:eastAsia="宋体" w:cs="宋体"/>
          <w:color w:val="000"/>
          <w:sz w:val="28"/>
          <w:szCs w:val="28"/>
        </w:rPr>
        <w:t xml:space="preserve">2、加强制度建设，健全完善支部建设长效机制。为了加强党风廉政建设工作，进一步健全了党支部党建工作目标责任制、*主集中制、组织生活会等制度，形成了党建工作的长效机制。通过设定目标体系，实现了层层分解，细化量化，责任到人。同时完善了安监局《工作制度汇编》，进一步加强了工作人员的职业道德建设，规范监督管理和行政执法行为，使之做到忠于职守，廉政勤政，依法行政，文明管理，高效服务。</w:t>
      </w:r>
    </w:p>
    <w:p>
      <w:pPr>
        <w:ind w:left="0" w:right="0" w:firstLine="560"/>
        <w:spacing w:before="450" w:after="450" w:line="312" w:lineRule="auto"/>
      </w:pPr>
      <w:r>
        <w:rPr>
          <w:rFonts w:ascii="宋体" w:hAnsi="宋体" w:eastAsia="宋体" w:cs="宋体"/>
          <w:color w:val="000"/>
          <w:sz w:val="28"/>
          <w:szCs w:val="28"/>
        </w:rPr>
        <w:t xml:space="preserve">三、抓安全，保稳定</w:t>
      </w:r>
    </w:p>
    <w:p>
      <w:pPr>
        <w:ind w:left="0" w:right="0" w:firstLine="560"/>
        <w:spacing w:before="450" w:after="450" w:line="312" w:lineRule="auto"/>
      </w:pPr>
      <w:r>
        <w:rPr>
          <w:rFonts w:ascii="宋体" w:hAnsi="宋体" w:eastAsia="宋体" w:cs="宋体"/>
          <w:color w:val="000"/>
          <w:sz w:val="28"/>
          <w:szCs w:val="28"/>
        </w:rPr>
        <w:t xml:space="preserve">今年以来，区安监局在区委、区政府的正确领导下，认真贯彻国家、自治区、包头市关于安全生产工作的一系列决策部署，深入开展“打非治违”、“安全生产大检查”等活动，狠抓安全生产各项措施，深化重点领域安全生产整治，有效防范和遏制了重特大事故，实现了全区安全生产形势基本稳定。</w:t>
      </w:r>
    </w:p>
    <w:p>
      <w:pPr>
        <w:ind w:left="0" w:right="0" w:firstLine="560"/>
        <w:spacing w:before="450" w:after="450" w:line="312" w:lineRule="auto"/>
      </w:pPr>
      <w:r>
        <w:rPr>
          <w:rFonts w:ascii="宋体" w:hAnsi="宋体" w:eastAsia="宋体" w:cs="宋体"/>
          <w:color w:val="000"/>
          <w:sz w:val="28"/>
          <w:szCs w:val="28"/>
        </w:rPr>
        <w:t xml:space="preserve">(一)各项控制指标总体情况。</w:t>
      </w:r>
    </w:p>
    <w:p>
      <w:pPr>
        <w:ind w:left="0" w:right="0" w:firstLine="560"/>
        <w:spacing w:before="450" w:after="450" w:line="312" w:lineRule="auto"/>
      </w:pPr>
      <w:r>
        <w:rPr>
          <w:rFonts w:ascii="宋体" w:hAnsi="宋体" w:eastAsia="宋体" w:cs="宋体"/>
          <w:color w:val="000"/>
          <w:sz w:val="28"/>
          <w:szCs w:val="28"/>
        </w:rPr>
        <w:t xml:space="preserve">全区共发生各类一般生产安全事故342起，死亡6人(占年度死亡人数控制指标的75%)，与去年同期相比，事故起数增加110起，上升47.41%，死亡人数减少11人，下降64.71%。工矿商贸企业：全区工矿商贸企业共发生伤亡事故4起，死亡4人(占年度死亡人数控制指标的100%)，与去年同期相比，事故起数增加1起，上升33.33%，死亡人数与去年持平。消防火灾：全区共发生火灾事故272起，没有人员伤亡，与去年同期相比，事故起数增加108起，上升68.85%。道路交通：全区共发生道路交通伤亡事故66起，死亡2人(占年度死亡人数控制指标的50%)，与去年同期相比，事故起数增加1起，上升1.5%，死亡人数减少11人，下降84.62%。危险化学品、冶金等高危行业未发生生产安全事故。</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一是2月6日，全区召开了确保春节期间安全生产稳定工作会议，会议在对20xx年安全生产工作总结的基础上，重点对春节期间安全生产工作进行了部署。二是3月1日，又召开了20xx年度安全生产工作会议，部署了全年安全生产工作，对20xx年度安全生产工作完成情况较好的单位和个人进行了通报表扬，会上，区政府与10个苏木镇、街道、园区，23个区安委会成员单位和17家重点企业签订了安全生产责任状，明确了安全生产职责，进一步巩固了一级抓一级，层层抓落实的工作机制。三是区安委会每季度召开安全生产工作例会，专题研究安全生产工作，解决工作中遇到的突出问题，提出下一步工作要点。</w:t>
      </w:r>
    </w:p>
    <w:p>
      <w:pPr>
        <w:ind w:left="0" w:right="0" w:firstLine="560"/>
        <w:spacing w:before="450" w:after="450" w:line="312" w:lineRule="auto"/>
      </w:pPr>
      <w:r>
        <w:rPr>
          <w:rFonts w:ascii="宋体" w:hAnsi="宋体" w:eastAsia="宋体" w:cs="宋体"/>
          <w:color w:val="000"/>
          <w:sz w:val="28"/>
          <w:szCs w:val="28"/>
        </w:rPr>
        <w:t xml:space="preserve">(三)严格执行安全生产执法计划。</w:t>
      </w:r>
    </w:p>
    <w:p>
      <w:pPr>
        <w:ind w:left="0" w:right="0" w:firstLine="560"/>
        <w:spacing w:before="450" w:after="450" w:line="312" w:lineRule="auto"/>
      </w:pPr>
      <w:r>
        <w:rPr>
          <w:rFonts w:ascii="宋体" w:hAnsi="宋体" w:eastAsia="宋体" w:cs="宋体"/>
          <w:color w:val="000"/>
          <w:sz w:val="28"/>
          <w:szCs w:val="28"/>
        </w:rPr>
        <w:t xml:space="preserve">区安监局，在今年年初重新对全区工矿商贸企业和生产经营单位的数量、分布、分类及其安全生产的基本状况进行摸底调查的基础上，编制了20xx年安全生产执法工作计划。截止10月底，检查企业315矿(户)次，完成执法计划336矿(户)次的93.75%;在执法计划外，检查企业285矿(户)次。共计检查企业600矿(户)次，排查安全隐患718条，已整改683条(部分隐患未到整改期限)。</w:t>
      </w:r>
    </w:p>
    <w:p>
      <w:pPr>
        <w:ind w:left="0" w:right="0" w:firstLine="560"/>
        <w:spacing w:before="450" w:after="450" w:line="312" w:lineRule="auto"/>
      </w:pPr>
      <w:r>
        <w:rPr>
          <w:rFonts w:ascii="宋体" w:hAnsi="宋体" w:eastAsia="宋体" w:cs="宋体"/>
          <w:color w:val="000"/>
          <w:sz w:val="28"/>
          <w:szCs w:val="28"/>
        </w:rPr>
        <w:t xml:space="preserve">(四)全面开展安全生产大检查。</w:t>
      </w:r>
    </w:p>
    <w:p>
      <w:pPr>
        <w:ind w:left="0" w:right="0" w:firstLine="560"/>
        <w:spacing w:before="450" w:after="450" w:line="312" w:lineRule="auto"/>
      </w:pPr>
      <w:r>
        <w:rPr>
          <w:rFonts w:ascii="宋体" w:hAnsi="宋体" w:eastAsia="宋体" w:cs="宋体"/>
          <w:color w:val="000"/>
          <w:sz w:val="28"/>
          <w:szCs w:val="28"/>
        </w:rPr>
        <w:t xml:space="preserve">在区政府下发《包头市xx区人*政府办公室关于开展全区安全生产大检查的通知》的同时，我局下发了《关于深刻汲取事故教训切实做好当前安全生产工作的紧急通知》，并积极组织各安委会成员单位全面开展安全生产大检查。截至9月底，共检查企业288家，排查出隐患和问题354条，整改341条(部分隐患未到整改期限)，整改率为96.32%。</w:t>
      </w:r>
    </w:p>
    <w:p>
      <w:pPr>
        <w:ind w:left="0" w:right="0" w:firstLine="560"/>
        <w:spacing w:before="450" w:after="450" w:line="312" w:lineRule="auto"/>
      </w:pPr>
      <w:r>
        <w:rPr>
          <w:rFonts w:ascii="宋体" w:hAnsi="宋体" w:eastAsia="宋体" w:cs="宋体"/>
          <w:color w:val="000"/>
          <w:sz w:val="28"/>
          <w:szCs w:val="28"/>
        </w:rPr>
        <w:t xml:space="preserve">为巩固安全生产大检查工作取得的成果，迎接党的xx届三中全会顺利召开，11月6月，全区召开了预防重特大事故四季度例会，要求继续根据《包头市xx区人*政府办公室关于开展全区安全生产大检查的通知》(包府办发〔20xx〕63号)精神，按照xx区安委会印发的《关于切实加强党的xx届三中全会期间安全生产工作和开展安全生产大检查“回头看”百日行动的通知》(包安委会〔20xx〕4号)文件要求，区安监局随即安排部署了全区工矿商贸领域安全生产大检查“回头看”百日行动，成立了专项检查组，要求全面排查整治安全隐患，做好岁末年初安全生产工作，保证了此次检查落实到位。</w:t>
      </w:r>
    </w:p>
    <w:p>
      <w:pPr>
        <w:ind w:left="0" w:right="0" w:firstLine="560"/>
        <w:spacing w:before="450" w:after="450" w:line="312" w:lineRule="auto"/>
      </w:pPr>
      <w:r>
        <w:rPr>
          <w:rFonts w:ascii="宋体" w:hAnsi="宋体" w:eastAsia="宋体" w:cs="宋体"/>
          <w:color w:val="000"/>
          <w:sz w:val="28"/>
          <w:szCs w:val="28"/>
        </w:rPr>
        <w:t xml:space="preserve">(五)深入推进“打非治违”专项行动。</w:t>
      </w:r>
    </w:p>
    <w:p>
      <w:pPr>
        <w:ind w:left="0" w:right="0" w:firstLine="560"/>
        <w:spacing w:before="450" w:after="450" w:line="312" w:lineRule="auto"/>
      </w:pPr>
      <w:r>
        <w:rPr>
          <w:rFonts w:ascii="宋体" w:hAnsi="宋体" w:eastAsia="宋体" w:cs="宋体"/>
          <w:color w:val="000"/>
          <w:sz w:val="28"/>
          <w:szCs w:val="28"/>
        </w:rPr>
        <w:t xml:space="preserve">今春以来，区安监局在20xx年底对全区偷采盗采矿产资源等非法违法生产经营进行彻底排查摸底的基础上，提出了整治意见，区政府制定了xx区《关于开展打击偷采盗采矿产资源等非法违法生产经营建设行为专项整治方案》，按照专项整治方案，统一采取行动、联合执法、集中整治，有效打击了偷采盗采矿产资源等非法违法生产经营行为。</w:t>
      </w:r>
    </w:p>
    <w:p>
      <w:pPr>
        <w:ind w:left="0" w:right="0" w:firstLine="560"/>
        <w:spacing w:before="450" w:after="450" w:line="312" w:lineRule="auto"/>
      </w:pPr>
      <w:r>
        <w:rPr>
          <w:rFonts w:ascii="宋体" w:hAnsi="宋体" w:eastAsia="宋体" w:cs="宋体"/>
          <w:color w:val="000"/>
          <w:sz w:val="28"/>
          <w:szCs w:val="28"/>
        </w:rPr>
        <w:t xml:space="preserve">一是通告非法企业自行停产。区政府向各有关地区和部门印发了《关于整治偷采盗采矿产资源等非法违法生产经营的通告》，要求各非法生产经营单位立即停止生产，自行封闭矿井，拆除厂房设备，拒不停止非法行为的，依法追究法律责任。</w:t>
      </w:r>
    </w:p>
    <w:p>
      <w:pPr>
        <w:ind w:left="0" w:right="0" w:firstLine="560"/>
        <w:spacing w:before="450" w:after="450" w:line="312" w:lineRule="auto"/>
      </w:pPr>
      <w:r>
        <w:rPr>
          <w:rFonts w:ascii="宋体" w:hAnsi="宋体" w:eastAsia="宋体" w:cs="宋体"/>
          <w:color w:val="000"/>
          <w:sz w:val="28"/>
          <w:szCs w:val="28"/>
        </w:rPr>
        <w:t xml:space="preserve">二是对非法企业断电停产。4月，我局会同9个部门，组织70余名执法人员，出动15台执法车辆，清查砂石厂、选矿厂73家，对非法砂石厂、选矿厂下达了停产指令，责令其限期自行拆除相关设备。其中，对阿嘎如泰苏木、哈业胡同镇境内的57家非法砂石厂、选矿厂的变压器实施断电处理。另外，对哈林格尔镇的46家违法企业全部实施断电、停产和清理(其中：砂石破碎18家，小冶炼21家，炒油站1家，搅拌站2家，饭馆1家，烧结厂1家，磁选17家，环保砖厂2家)。全区共计清查非法生产经营单位119家，实施断电停产处理103家，自行停产16家。</w:t>
      </w:r>
    </w:p>
    <w:p>
      <w:pPr>
        <w:ind w:left="0" w:right="0" w:firstLine="560"/>
        <w:spacing w:before="450" w:after="450" w:line="312" w:lineRule="auto"/>
      </w:pPr>
      <w:r>
        <w:rPr>
          <w:rFonts w:ascii="宋体" w:hAnsi="宋体" w:eastAsia="宋体" w:cs="宋体"/>
          <w:color w:val="000"/>
          <w:sz w:val="28"/>
          <w:szCs w:val="28"/>
        </w:rPr>
        <w:t xml:space="preserve">三是对非法矿洞爆破封堵。5月，区安监、林业、公安、国土、鑫达金矿、泉山金矿等7个相关部门组成联合工作组，先后出动人员286人次、车辆93台次、设备35台次(其中：空压机29台次、装载机4台次、挖掘机2台次)，用*爆破矿洞32处(其中二次爆破2处)、装载机封堵矿洞9处，累计爆破封堵矿洞41处。同时爆破非法溜索设施1处，铲除非法施工棚2处。</w:t>
      </w:r>
    </w:p>
    <w:p>
      <w:pPr>
        <w:ind w:left="0" w:right="0" w:firstLine="560"/>
        <w:spacing w:before="450" w:after="450" w:line="312" w:lineRule="auto"/>
      </w:pPr>
      <w:r>
        <w:rPr>
          <w:rFonts w:ascii="宋体" w:hAnsi="宋体" w:eastAsia="宋体" w:cs="宋体"/>
          <w:color w:val="000"/>
          <w:sz w:val="28"/>
          <w:szCs w:val="28"/>
        </w:rPr>
        <w:t xml:space="preserve">(六)积极开展安全生产宣传教育培训。</w:t>
      </w:r>
    </w:p>
    <w:p>
      <w:pPr>
        <w:ind w:left="0" w:right="0" w:firstLine="560"/>
        <w:spacing w:before="450" w:after="450" w:line="312" w:lineRule="auto"/>
      </w:pPr>
      <w:r>
        <w:rPr>
          <w:rFonts w:ascii="宋体" w:hAnsi="宋体" w:eastAsia="宋体" w:cs="宋体"/>
          <w:color w:val="000"/>
          <w:sz w:val="28"/>
          <w:szCs w:val="28"/>
        </w:rPr>
        <w:t xml:space="preserve">一是6月，以“强化安全基础、推动安全发展”为主题，区安委办制定了第十二个“安全生产月”活动方案。6月9日，区安监局组织开展了全区“安全生产月”咨询宣传日活动。全区20个区属驻区单位、2个园区、2个办事处和2家企业的88名工作人员参加了宣传咨询活动，在活动现场，统一设置了宣传咨询台，架设宣传展板54块，发放安全宣传资料近万份。同时，还向广大市*发放了印有安全生产法、消防安全、公共应急等安全知识的*500副。二是按照国发40号文件精神，今年我局先后组织了五期安全生产培训班，培训各类人员545人。其中：培训企业负责人员61人、安全管理人员82人、特种作业人员11人;全员培训非煤矿山93人(泉山金矿及周边部分非煤矿山企业人员);*销售人员164人;加油站站长、安全员、加油员134人。</w:t>
      </w:r>
    </w:p>
    <w:p>
      <w:pPr>
        <w:ind w:left="0" w:right="0" w:firstLine="560"/>
        <w:spacing w:before="450" w:after="450" w:line="312" w:lineRule="auto"/>
      </w:pPr>
      <w:r>
        <w:rPr>
          <w:rFonts w:ascii="宋体" w:hAnsi="宋体" w:eastAsia="宋体" w:cs="宋体"/>
          <w:color w:val="000"/>
          <w:sz w:val="28"/>
          <w:szCs w:val="28"/>
        </w:rPr>
        <w:t xml:space="preserve">(七)汲取事故教训，严格事故查处。</w:t>
      </w:r>
    </w:p>
    <w:p>
      <w:pPr>
        <w:ind w:left="0" w:right="0" w:firstLine="560"/>
        <w:spacing w:before="450" w:after="450" w:line="312" w:lineRule="auto"/>
      </w:pPr>
      <w:r>
        <w:rPr>
          <w:rFonts w:ascii="宋体" w:hAnsi="宋体" w:eastAsia="宋体" w:cs="宋体"/>
          <w:color w:val="000"/>
          <w:sz w:val="28"/>
          <w:szCs w:val="28"/>
        </w:rPr>
        <w:t xml:space="preserve">截止目前，我区工矿商贸领域共发生4起死亡4人的生产安全事故，区安监局接到事故报告后，立即联合相关部门成立了事故调查组，依据有关法律法规，按照“四不放过”原则，严肃认真对事故原因和事故责任进行调查。</w:t>
      </w:r>
    </w:p>
    <w:p>
      <w:pPr>
        <w:ind w:left="0" w:right="0" w:firstLine="560"/>
        <w:spacing w:before="450" w:after="450" w:line="312" w:lineRule="auto"/>
      </w:pPr>
      <w:r>
        <w:rPr>
          <w:rFonts w:ascii="宋体" w:hAnsi="宋体" w:eastAsia="宋体" w:cs="宋体"/>
          <w:color w:val="000"/>
          <w:sz w:val="28"/>
          <w:szCs w:val="28"/>
        </w:rPr>
        <w:t xml:space="preserve">四、抓廉政，促执法</w:t>
      </w:r>
    </w:p>
    <w:p>
      <w:pPr>
        <w:ind w:left="0" w:right="0" w:firstLine="560"/>
        <w:spacing w:before="450" w:after="450" w:line="312" w:lineRule="auto"/>
      </w:pPr>
      <w:r>
        <w:rPr>
          <w:rFonts w:ascii="宋体" w:hAnsi="宋体" w:eastAsia="宋体" w:cs="宋体"/>
          <w:color w:val="000"/>
          <w:sz w:val="28"/>
          <w:szCs w:val="28"/>
        </w:rPr>
        <w:t xml:space="preserve">1、坚持廉洁从政，为全局党员干部做好榜样。“公生明，廉生威”。作为安监局“一把手”，我牢固树立“一岗双责”意识，不断加强自身廉政建设。我一直将廉洁、勤奋、正直作为工作和生活准则，这个底线从来没有动摇过，也从来没有违反过。在思想上，我始终保持清醒头脑。经常提醒自己洁身自好，珍惜自己的人格、声誉和政治生命。本着对党无限忠诚和对人*高度负责的态度，我始终把人*的根本利益作为全部工作的出发点和落脚点，自觉用好权、服好务，以实际行动维护党在人*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认真贯彻中央《八项规定》及相关要求，不拿原则作交易，不用职权谋私利，对于可能影响公正执行公务的馈赠和宴请，坚决拒绝接受。</w:t>
      </w:r>
    </w:p>
    <w:p>
      <w:pPr>
        <w:ind w:left="0" w:right="0" w:firstLine="560"/>
        <w:spacing w:before="450" w:after="450" w:line="312" w:lineRule="auto"/>
      </w:pPr>
      <w:r>
        <w:rPr>
          <w:rFonts w:ascii="宋体" w:hAnsi="宋体" w:eastAsia="宋体" w:cs="宋体"/>
          <w:color w:val="000"/>
          <w:sz w:val="28"/>
          <w:szCs w:val="28"/>
        </w:rPr>
        <w:t xml:space="preserve">2、加强纪检工作，强化安监执法水平。20xx年，我们认真贯彻落实中央、自治区、包头市及区纪委有关廉政建设文件的精神，对安全监管人员严格教育、严格要求、严格管理，狠抓纪律建设，做到始终把廉政建设贯穿于思想建设，提高党员干部队伍的整体素质;始终把廉政建设贯穿于制度建设，促进工作规范化;始终把廉政建设贯穿于作风建设，充分发扬艰苦奋斗精神;始终注重抓好党员干部队伍廉洁自律，营造廉洁执法的氛围，逐步树立了公正廉明的良好形象。首先，坚持统一的尺度标准，做到执法公正。在安全执法工作中，我们坚持做到了三不，即不因企业基础条件落后而变通执法标准，不因各地区地域的不同而区别对待，不因人情关系而亲疏有别，甚至徇私枉法。每次开展执法活动，我们都把监管项目、标准、程序和方法，向监管对象和干部群众公开。其次，把握三个原则，做到执法公正。在监管执法中，我们时刻注重把好三个原则，(一)始终做到在法律法规面前人人平等。要求不管是国有企业，还是个体私有企业必须严格依照《安全生产法》及相关法律法规进行生产经营。(二)在安全执法中始终做到铁面无私。在事故处理和隐患排查整改上，不管牵扯到的责任人是谁，不管谁来说情，我们都必须依照有关法律，按照正确的执法程序，进行严肃处理。(三)始终坚持“安全重于泰山”。在安监执法中，不管是什么特殊情况，只要不符合安全生产法律法规的，我们都要严查。第三，克服好人主义、官僚主义、形式主义，做到执法到位。</w:t>
      </w:r>
    </w:p>
    <w:p>
      <w:pPr>
        <w:ind w:left="0" w:right="0" w:firstLine="560"/>
        <w:spacing w:before="450" w:after="450" w:line="312" w:lineRule="auto"/>
      </w:pPr>
      <w:r>
        <w:rPr>
          <w:rFonts w:ascii="宋体" w:hAnsi="宋体" w:eastAsia="宋体" w:cs="宋体"/>
          <w:color w:val="000"/>
          <w:sz w:val="28"/>
          <w:szCs w:val="28"/>
        </w:rPr>
        <w:t xml:space="preserve">以上成绩的取得，是上级正确领导的结果，是全体人员共同奋斗的结果，我只是尽了一个支部书记、局长应该尽的责任，做了一些应该做的工作。我深知，自己距党和人*的要求还有差距，做得还很不够，我将在今后工作中发扬优点，弥补不足，进一步加强学习、转变作风、改进方法，不断完善和提高自己，力争把工作做得更好，不负党和人*的重托与期望。</w:t>
      </w:r>
    </w:p>
    <w:p>
      <w:pPr>
        <w:ind w:left="0" w:right="0" w:firstLine="560"/>
        <w:spacing w:before="450" w:after="450" w:line="312" w:lineRule="auto"/>
      </w:pPr>
      <w:r>
        <w:rPr>
          <w:rFonts w:ascii="宋体" w:hAnsi="宋体" w:eastAsia="宋体" w:cs="宋体"/>
          <w:color w:val="000"/>
          <w:sz w:val="28"/>
          <w:szCs w:val="28"/>
        </w:rPr>
        <w:t xml:space="preserve">和群众的教育管理和有效监督之下，把监督视为健康成长和不断进步的重要保证，主动积极地对待监督。在生活上，我始终保持严谨作风。认真贯彻中央《八项规定》及相关要求，不拿原则作交易，不用职权谋私利，对于可能影响公正执行公务的馈赠和宴请，坚决拒绝接受。</w:t>
      </w:r>
    </w:p>
    <w:p>
      <w:pPr>
        <w:ind w:left="0" w:right="0" w:firstLine="560"/>
        <w:spacing w:before="450" w:after="450" w:line="312" w:lineRule="auto"/>
      </w:pPr>
      <w:r>
        <w:rPr>
          <w:rFonts w:ascii="宋体" w:hAnsi="宋体" w:eastAsia="宋体" w:cs="宋体"/>
          <w:color w:val="000"/>
          <w:sz w:val="28"/>
          <w:szCs w:val="28"/>
        </w:rPr>
        <w:t xml:space="preserve">2、加强纪检工作，强化安监执法水平。20xx年，我们认真贯彻落实中央、自治区、包头市及区纪委有关廉政建设文件的精神，对安全监管人员严格教育、严格要求、严格管理，狠抓纪律建设，做到始终把廉政建设贯穿于思想建设，提高党员干部队伍的整体素质;始终把廉政建设贯穿于制度建设，促进工作规范化;始终把廉政建设贯穿于作风建设，充分发扬艰苦奋斗精神;始终注重抓好党员干部队伍廉洁自律，营造廉洁执法的氛围，逐步树立了公正廉明的良好形象。首先，坚持统一的尺度标准，做到执法公正。在安全执法工作中，我们坚持做到了三不，即不因企业基础条件落后而变通执法标准，不因各地区地域的不同而区别对待，不因人情关系而亲疏有别，甚至徇私枉法。每次开展执法活动，我们都把监管项目、标准、程序和方法，向监管对象和干部群众公开。其次，把握三个原则，做到执法公正。在监管执法中，我们时刻注重把好三个原则，(一)始终做到在法律法规面前人人平等。要求不管是国有企业，还是个体私有企业必须严格依照《安全生产法》及相关法律法规进行生产经营。(二)在安全执法中始终做到铁面无私。在事故处理和隐患排查整改上，不管牵扯到的责任人是谁，不管谁来说情，我们都必须依照有关法律，按照正确的执法程序，进行严肃处理。(三)始终坚持“安全重于泰山”。在安监执法中，不管是什么特殊情况，只要不符合安全生产法律法规的，我们都要严查。第三，克服好人主义、官僚主义、形式主义，做到执法到位。</w:t>
      </w:r>
    </w:p>
    <w:p>
      <w:pPr>
        <w:ind w:left="0" w:right="0" w:firstLine="560"/>
        <w:spacing w:before="450" w:after="450" w:line="312" w:lineRule="auto"/>
      </w:pPr>
      <w:r>
        <w:rPr>
          <w:rFonts w:ascii="宋体" w:hAnsi="宋体" w:eastAsia="宋体" w:cs="宋体"/>
          <w:color w:val="000"/>
          <w:sz w:val="28"/>
          <w:szCs w:val="28"/>
        </w:rPr>
        <w:t xml:space="preserve">以上成绩的取得，是上级正确领导的结果，是全体人员共同奋斗的结果，我只是尽了一个支部书记、局长应该尽的责任，做了一些应该做的工作。我深知，自己距党和人*的要求还有差距，做得还很不够，我将在今后工作中发扬优点，弥补不足，进一步加强学习、转变作风、改进方法，不断完善和提高自己，力争把工作做得更好，不负党和人*的重托与期望。</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物价局副局长述职述廉报告篇十六</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20xx年4月，在组织安排下，我担任卫生局副局长职务。</w:t>
      </w:r>
    </w:p>
    <w:p>
      <w:pPr>
        <w:ind w:left="0" w:right="0" w:firstLine="560"/>
        <w:spacing w:before="450" w:after="450" w:line="312" w:lineRule="auto"/>
      </w:pPr>
      <w:r>
        <w:rPr>
          <w:rFonts w:ascii="宋体" w:hAnsi="宋体" w:eastAsia="宋体" w:cs="宋体"/>
          <w:color w:val="000"/>
          <w:sz w:val="28"/>
          <w:szCs w:val="28"/>
        </w:rPr>
        <w:t xml:space="preserve">几个月来，在县委、县政府和卫生局党委的领导下，在局主要领导、其他班子成员和同志们的帮助与支持下，我始终坚持按“三个代表”的要求，认真履行副局长职责，团结并带领分管股室干部、职工一道，艰苦努力，勤奋工作，完成了各项工作任务。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为了适应新形势发展和满足实际工作的需要，在繁忙的工作中，我始终坚持正确处理工作与学习的矛盾关系，除了认真参加局里统一组织的保持共产党员先进性教育和职工学习日的学习活动外，还挤出一定时间对市场经济理论和计算机网络等方面的科技知识进行自学。通过学习，提高了思想政治和业务理论水平;培养了以“三个有利于”为标准，判断工作得失和功过是非的观念;更坚定了在思想上、政治上和行动上同党保持高度一致的信心和决心;进一步认识到了立足现实，做好本职工作就是落实“三个代表”重要思想的具体体现。</w:t>
      </w:r>
    </w:p>
    <w:p>
      <w:pPr>
        <w:ind w:left="0" w:right="0" w:firstLine="560"/>
        <w:spacing w:before="450" w:after="450" w:line="312" w:lineRule="auto"/>
      </w:pPr>
      <w:r>
        <w:rPr>
          <w:rFonts w:ascii="宋体" w:hAnsi="宋体" w:eastAsia="宋体" w:cs="宋体"/>
          <w:color w:val="000"/>
          <w:sz w:val="28"/>
          <w:szCs w:val="28"/>
        </w:rPr>
        <w:t xml:space="preserve">在实际工作中，我始终坚持理论联系实践。一方面，用党的思想与政治理论指导并约束自己的言行。另一方面，也用这些理论和所学业务知识指导自己的工作，在很大程度上提高了工作效率、减少了工作中的失误，有力地促进了分管工作的顺利开展。</w:t>
      </w:r>
    </w:p>
    <w:p>
      <w:pPr>
        <w:ind w:left="0" w:right="0" w:firstLine="560"/>
        <w:spacing w:before="450" w:after="450" w:line="312" w:lineRule="auto"/>
      </w:pPr>
      <w:r>
        <w:rPr>
          <w:rFonts w:ascii="宋体" w:hAnsi="宋体" w:eastAsia="宋体" w:cs="宋体"/>
          <w:color w:val="000"/>
          <w:sz w:val="28"/>
          <w:szCs w:val="28"/>
        </w:rPr>
        <w:t xml:space="preserve">在各项工作的开展过程中，我时刻不忘自己是卫生局领导集体的一分子，事事以大局为重，始终把组织利益放在第一位，把全系统的健康、稳定发展做为思考问题和处理问题的出发点和落脚点。在积极主动配合局主要领导并充分尊重每一位班组成员和同志的基础上，坚持民主集中制，坚持个人服从组织，下级服从上级，少数服从多数的原则，不折不扣地执行组织的决定。在工作中，我坚持每办一件事都力求事前有请示，事后有汇报，做到主动开展工作但绝不赌气争强，关心爱护同志但绝不拉帮结派。对于其他股室需要协助办理的事情我总是主动配合，从不推诿，通过自己的实际行动自觉维护领导和组织的威信，自觉维护领导班子的团结一致。</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作为一名党员领导干部，我始终坚持按照共产党员和领导干部的标准来严格要求自己，自觉遵守和执行党的政策、国家的法律和各项规章制度。</w:t>
      </w:r>
    </w:p>
    <w:p>
      <w:pPr>
        <w:ind w:left="0" w:right="0" w:firstLine="560"/>
        <w:spacing w:before="450" w:after="450" w:line="312" w:lineRule="auto"/>
      </w:pPr>
      <w:r>
        <w:rPr>
          <w:rFonts w:ascii="宋体" w:hAnsi="宋体" w:eastAsia="宋体" w:cs="宋体"/>
          <w:color w:val="000"/>
          <w:sz w:val="28"/>
          <w:szCs w:val="28"/>
        </w:rPr>
        <w:t xml:space="preserve">在政治方面，我始终与党组织保持高度一致，敢于抵制不正之风，时刻保持共产党员的坚定立场;在工作方面，我严格遵守上下班时间，做到了不迟到、不早退，从不擅离工作岗位或无故请假、旷工，自觉遵守工作制度，认真履行工作职责，从未有过消极厌倦情绪，始终以主人翁的责任感和使命感主动开展工作;在生活方面，我严格遵守党风廉政建设的有关规定，从不讲条件，不与他人攀比，不谋私;在分管领导工作岗位上，我始终以身作则，时时事事为同志作出表率，以实际行动自觉树立机关和领导干部在人民群众中的良好形象。</w:t>
      </w:r>
    </w:p>
    <w:p>
      <w:pPr>
        <w:ind w:left="0" w:right="0" w:firstLine="560"/>
        <w:spacing w:before="450" w:after="450" w:line="312" w:lineRule="auto"/>
      </w:pPr>
      <w:r>
        <w:rPr>
          <w:rFonts w:ascii="宋体" w:hAnsi="宋体" w:eastAsia="宋体" w:cs="宋体"/>
          <w:color w:val="000"/>
          <w:sz w:val="28"/>
          <w:szCs w:val="28"/>
        </w:rPr>
        <w:t xml:space="preserve">按照局党委的分工，自今年4月以来，我主要负责分管局机关办公室、卫生监督执法和疾病预防控制工作。</w:t>
      </w:r>
    </w:p>
    <w:p>
      <w:pPr>
        <w:ind w:left="0" w:right="0" w:firstLine="560"/>
        <w:spacing w:before="450" w:after="450" w:line="312" w:lineRule="auto"/>
      </w:pPr>
      <w:r>
        <w:rPr>
          <w:rFonts w:ascii="宋体" w:hAnsi="宋体" w:eastAsia="宋体" w:cs="宋体"/>
          <w:color w:val="000"/>
          <w:sz w:val="28"/>
          <w:szCs w:val="28"/>
        </w:rPr>
        <w:t xml:space="preserve">办公室随机性、突击性的工作任务较多，既要搞好服务，也要参与政务，还要办好杂务。要从各个方面保证局机关工作的正常运转，要努力促进全局中心任务的完成。我始终以高度的事业心和责任感带领办公室的全体同志，通过积极调度，合理安排，做了应做的工作。</w:t>
      </w:r>
    </w:p>
    <w:p>
      <w:pPr>
        <w:ind w:left="0" w:right="0" w:firstLine="560"/>
        <w:spacing w:before="450" w:after="450" w:line="312" w:lineRule="auto"/>
      </w:pPr>
      <w:r>
        <w:rPr>
          <w:rFonts w:ascii="宋体" w:hAnsi="宋体" w:eastAsia="宋体" w:cs="宋体"/>
          <w:color w:val="000"/>
          <w:sz w:val="28"/>
          <w:szCs w:val="28"/>
        </w:rPr>
        <w:t xml:space="preserve">1、今年，在办公室几名同志的共同努力下，很好地完成了电话接听、会议和集中学习的组织安排、公文的起草与收发等常规性工作任务。</w:t>
      </w:r>
    </w:p>
    <w:p>
      <w:pPr>
        <w:ind w:left="0" w:right="0" w:firstLine="560"/>
        <w:spacing w:before="450" w:after="450" w:line="312" w:lineRule="auto"/>
      </w:pPr>
      <w:r>
        <w:rPr>
          <w:rFonts w:ascii="宋体" w:hAnsi="宋体" w:eastAsia="宋体" w:cs="宋体"/>
          <w:color w:val="000"/>
          <w:sz w:val="28"/>
          <w:szCs w:val="28"/>
        </w:rPr>
        <w:t xml:space="preserve">为了更好地做好各项工作，我们加强了与其他股室的沟通与协调，经常主动征求他们的意见和建议，积极争取他们的支持与配合。其中，与人事股配合完成了乡镇卫生院院长的竞聘上岗工作。与乡镇卫生院管理股和人事股等股室配合完成了、两所第二卫生院的转制工作，与医政股配合大力开展了医疗市场清理整顿和非法行医专项治理工作。</w:t>
      </w:r>
    </w:p>
    <w:p>
      <w:pPr>
        <w:ind w:left="0" w:right="0" w:firstLine="560"/>
        <w:spacing w:before="450" w:after="450" w:line="312" w:lineRule="auto"/>
      </w:pPr>
      <w:r>
        <w:rPr>
          <w:rFonts w:ascii="宋体" w:hAnsi="宋体" w:eastAsia="宋体" w:cs="宋体"/>
          <w:color w:val="000"/>
          <w:sz w:val="28"/>
          <w:szCs w:val="28"/>
        </w:rPr>
        <w:t xml:space="preserve">2、围绕着机关效能建设工作，为了节约人力、物力，降低行政成本，提高工作效率，保证系统内各单位之间的信息传递渠道畅通，我们在多次督促各单位对传真设备进行检修和维护的同时，还积极借鉴市局的成功做法，充分利用系统内完善的计算机管理设备，成功地推行了运用电子邮件传递公文的做法，此举既提高了公文传递速度,为局机关节约了大量的办公耗材,大大降低了文印工作量,也为基层单位节约了为取送公文而需花费的大量时间和差旅费用。</w:t>
      </w:r>
    </w:p>
    <w:p>
      <w:pPr>
        <w:ind w:left="0" w:right="0" w:firstLine="560"/>
        <w:spacing w:before="450" w:after="450" w:line="312" w:lineRule="auto"/>
      </w:pPr>
      <w:r>
        <w:rPr>
          <w:rFonts w:ascii="宋体" w:hAnsi="宋体" w:eastAsia="宋体" w:cs="宋体"/>
          <w:color w:val="000"/>
          <w:sz w:val="28"/>
          <w:szCs w:val="28"/>
        </w:rPr>
        <w:t xml:space="preserve">3、在后勤服务方面，我们协调疾控中心和卫生监督所共同做好办公场所的保洁工作，在水、暧、电和计算机网络系统出现故障的时候及时进行了维修，保证了机关工作的正常开展。此外，我们还加强了车辆的调度与管理工作力度，严格执行加油和修车的审批制度。尽管局机关车辆不足，但通过合理的调度，从未出现过因没有车辆而影响任何股室开展工作的情况。</w:t>
      </w:r>
    </w:p>
    <w:p>
      <w:pPr>
        <w:ind w:left="0" w:right="0" w:firstLine="560"/>
        <w:spacing w:before="450" w:after="450" w:line="312" w:lineRule="auto"/>
      </w:pPr>
      <w:r>
        <w:rPr>
          <w:rFonts w:ascii="宋体" w:hAnsi="宋体" w:eastAsia="宋体" w:cs="宋体"/>
          <w:color w:val="000"/>
          <w:sz w:val="28"/>
          <w:szCs w:val="28"/>
        </w:rPr>
        <w:t xml:space="preserve">在去年顺利实现卫生两项体制改革的基础上，在卫生监督所全体干部职工共同努力奋斗的情况下，我们按照主要领导提出的一支队伍执法、一个窗口对外和一个标准执法、审批的“三个一”管理思想，认真开展了卫生监督执法和审批工作，并取得了一定的成绩。</w:t>
      </w:r>
    </w:p>
    <w:p>
      <w:pPr>
        <w:ind w:left="0" w:right="0" w:firstLine="560"/>
        <w:spacing w:before="450" w:after="450" w:line="312" w:lineRule="auto"/>
      </w:pPr>
      <w:r>
        <w:rPr>
          <w:rFonts w:ascii="宋体" w:hAnsi="宋体" w:eastAsia="宋体" w:cs="宋体"/>
          <w:color w:val="000"/>
          <w:sz w:val="28"/>
          <w:szCs w:val="28"/>
        </w:rPr>
        <w:t xml:space="preserve">一是日常监督管理与专项整治检查相结合，强化食品卫生长效监管机制,对县内公共场所、食品生产经营单位、学校食堂和集中供水单位等进行了全面细致地监督检查工作。实施了学校、建筑工地食堂和化妆品、保健食品、餐饮业等行业专项检查及整治共12项。全年监督户次达9180户次，注销卫生许可证83个，销毁过期食品1860公斤，对853户存在违法行为的单位和个人实施了行政处罚,累计罚款金额35万余元。这些举措确保了全县的食品卫生安全，全年未发生群体性食物中毒事件。此外，卫生监督所今年还成功对12次涉及省部级以上领导干部,共890人的重大接待任务进行了全程卫生监督，未发生食源性安全问题。</w:t>
      </w:r>
    </w:p>
    <w:p>
      <w:pPr>
        <w:ind w:left="0" w:right="0" w:firstLine="560"/>
        <w:spacing w:before="450" w:after="450" w:line="312" w:lineRule="auto"/>
      </w:pPr>
      <w:r>
        <w:rPr>
          <w:rFonts w:ascii="宋体" w:hAnsi="宋体" w:eastAsia="宋体" w:cs="宋体"/>
          <w:color w:val="000"/>
          <w:sz w:val="28"/>
          <w:szCs w:val="28"/>
        </w:rPr>
        <w:t xml:space="preserve">二是与医政股密切配合，加大对非法行医行为的打击力度，进一步规范、整顿了医疗市场秩序。全年共检查各级各类医疗机构536家，药店152家，取缔无证行医37家、游医6起，查处药店“坐堂医”16家。对医疗机构存在的医疗、护理操作不规范、消毒制度不落实等问题均给予了严肃处理。通过规范和整顿，进一步净化了医疗服务市场，使各级各类医疗机构软、硬件建设有所提高，为保证医疗救治安全，提高医疗救治能力起到了一定的促进作用。</w:t>
      </w:r>
    </w:p>
    <w:p>
      <w:pPr>
        <w:ind w:left="0" w:right="0" w:firstLine="560"/>
        <w:spacing w:before="450" w:after="450" w:line="312" w:lineRule="auto"/>
      </w:pPr>
      <w:r>
        <w:rPr>
          <w:rFonts w:ascii="宋体" w:hAnsi="宋体" w:eastAsia="宋体" w:cs="宋体"/>
          <w:color w:val="000"/>
          <w:sz w:val="28"/>
          <w:szCs w:val="28"/>
        </w:rPr>
        <w:t xml:space="preserve">三是统一监管标准，提高监管效率，积极推行食品卫生监督量化分级管理。对去年评为d级的学校食堂进行了重点检查，对100-300平方米的餐饮单位共62家进行了量化许可和经常性卫生量化评分，评出b级单位2家，c级单位30家，d级单位30家。</w:t>
      </w:r>
    </w:p>
    <w:p>
      <w:pPr>
        <w:ind w:left="0" w:right="0" w:firstLine="560"/>
        <w:spacing w:before="450" w:after="450" w:line="312" w:lineRule="auto"/>
      </w:pPr>
      <w:r>
        <w:rPr>
          <w:rFonts w:ascii="宋体" w:hAnsi="宋体" w:eastAsia="宋体" w:cs="宋体"/>
          <w:color w:val="000"/>
          <w:sz w:val="28"/>
          <w:szCs w:val="28"/>
        </w:rPr>
        <w:t xml:space="preserve">四是大范围开展健康相关产品监测。全年共抽检生活饮用水175份，合格173份，合格率99;餐饮具监测6873份，合格4055份，合格率59;服务业监测948份，合格569份，合格率60。</w:t>
      </w:r>
    </w:p>
    <w:p>
      <w:pPr>
        <w:ind w:left="0" w:right="0" w:firstLine="560"/>
        <w:spacing w:before="450" w:after="450" w:line="312" w:lineRule="auto"/>
      </w:pPr>
      <w:r>
        <w:rPr>
          <w:rFonts w:ascii="宋体" w:hAnsi="宋体" w:eastAsia="宋体" w:cs="宋体"/>
          <w:color w:val="000"/>
          <w:sz w:val="28"/>
          <w:szCs w:val="28"/>
        </w:rPr>
        <w:t xml:space="preserve">五是认真履行卫生行政许可审批程序，受理卫生行政许可事项。在为申请人提供高效、优质服务的基础上，相关工作人员严格遵守审批程序，截至11月30日共受理并办结卫生许可证2295个，发放各类从业人员健康证明4126个，受理《医疗机构执业许可证》年检换证151家，接受咨询1890余人次。</w:t>
      </w:r>
    </w:p>
    <w:p>
      <w:pPr>
        <w:ind w:left="0" w:right="0" w:firstLine="560"/>
        <w:spacing w:before="450" w:after="450" w:line="312" w:lineRule="auto"/>
      </w:pPr>
      <w:r>
        <w:rPr>
          <w:rFonts w:ascii="宋体" w:hAnsi="宋体" w:eastAsia="宋体" w:cs="宋体"/>
          <w:color w:val="000"/>
          <w:sz w:val="28"/>
          <w:szCs w:val="28"/>
        </w:rPr>
        <w:t xml:space="preserve">六是积极开展食品安全培训和宣传工作。全年共开展食品卫生法、职业病防治法等大型宣传活动3次，共对2790名食品从业人员进行了卫生及法律法规知识培训。通过宣传培训，增强了经营者的自觉守法意识，提高了广大人民群众的自我保护意识。</w:t>
      </w:r>
    </w:p>
    <w:p>
      <w:pPr>
        <w:ind w:left="0" w:right="0" w:firstLine="560"/>
        <w:spacing w:before="450" w:after="450" w:line="312" w:lineRule="auto"/>
      </w:pPr>
      <w:r>
        <w:rPr>
          <w:rFonts w:ascii="宋体" w:hAnsi="宋体" w:eastAsia="宋体" w:cs="宋体"/>
          <w:color w:val="000"/>
          <w:sz w:val="28"/>
          <w:szCs w:val="28"/>
        </w:rPr>
        <w:t xml:space="preserve">今年，我们带领疾控中心克服了经济上的压力和负担，努力并较好地完成了各项工作任务。</w:t>
      </w:r>
    </w:p>
    <w:p>
      <w:pPr>
        <w:ind w:left="0" w:right="0" w:firstLine="560"/>
        <w:spacing w:before="450" w:after="450" w:line="312" w:lineRule="auto"/>
      </w:pPr>
      <w:r>
        <w:rPr>
          <w:rFonts w:ascii="宋体" w:hAnsi="宋体" w:eastAsia="宋体" w:cs="宋体"/>
          <w:color w:val="000"/>
          <w:sz w:val="28"/>
          <w:szCs w:val="28"/>
        </w:rPr>
        <w:t xml:space="preserve">为降低传染病的发病率，一是进一步加强了全县的肠道门诊建设工作。二是对县内医疗单位进行了消毒效果监测，共采集样品2280份，合格1528份，合格率67。对未达到合格标准的提出了整改意见。三是加大了对传染病防治的培训、演练和宣传力度。全年共开展大规模非典、霍乱、结核及人禽流感等传染病防治知识培训6次，组织突发公共卫生事件应急演练4次。共开展计免、结防等大型宣传3次。通过培训、演练和宣传工作的开展，使全系统干部职工进一步掌握了传染病防治知识，提高了应急处理能力，使人民群众增强了自我保护意识，从而提高了我县的传染病防治与管理能力。</w:t>
      </w:r>
    </w:p>
    <w:p>
      <w:pPr>
        <w:ind w:left="0" w:right="0" w:firstLine="560"/>
        <w:spacing w:before="450" w:after="450" w:line="312" w:lineRule="auto"/>
      </w:pPr>
      <w:r>
        <w:rPr>
          <w:rFonts w:ascii="宋体" w:hAnsi="宋体" w:eastAsia="宋体" w:cs="宋体"/>
          <w:color w:val="000"/>
          <w:sz w:val="28"/>
          <w:szCs w:val="28"/>
        </w:rPr>
        <w:t xml:space="preserve">截至11月30日，全县共报告乙类传染病1665例，丙类传染病127例，乙类传染病报告发病率为322.7/10万，丙类传染病报告发病率为24.6/10万。</w:t>
      </w:r>
    </w:p>
    <w:p>
      <w:pPr>
        <w:ind w:left="0" w:right="0" w:firstLine="560"/>
        <w:spacing w:before="450" w:after="450" w:line="312" w:lineRule="auto"/>
      </w:pPr>
      <w:r>
        <w:rPr>
          <w:rFonts w:ascii="宋体" w:hAnsi="宋体" w:eastAsia="宋体" w:cs="宋体"/>
          <w:color w:val="000"/>
          <w:sz w:val="28"/>
          <w:szCs w:val="28"/>
        </w:rPr>
        <w:t xml:space="preserve">今年7月，我县xx乡发生三十一例病人，疫情发生后，在局主要领导的高度重视和指挥调度下，我们密切协调相关部门，做到了紧急防控、组织领导、后勤保障三个到位，严控传染源、传播途径、易感人群三个关键环节，迅速控制了疫情。三名患者治愈后出院，疫区范围内未出现新发病人和其他问题，得到上级领导部门的认可和表扬。</w:t>
      </w:r>
    </w:p>
    <w:p>
      <w:pPr>
        <w:ind w:left="0" w:right="0" w:firstLine="560"/>
        <w:spacing w:before="450" w:after="450" w:line="312" w:lineRule="auto"/>
      </w:pPr>
      <w:r>
        <w:rPr>
          <w:rFonts w:ascii="宋体" w:hAnsi="宋体" w:eastAsia="宋体" w:cs="宋体"/>
          <w:color w:val="000"/>
          <w:sz w:val="28"/>
          <w:szCs w:val="28"/>
        </w:rPr>
        <w:t xml:space="preserve">今年以来，随着国际、国内禽流感疫情形势的愈加严峻，我们及时请示主要领导成立了相关组织并下发、转发了一系列防控文件，对疫情控制、报告、救治等防控措施做了明确的规定。为切实做好防控工作，现已多次组织召开了疾控、监督及医疗单位院长和防疫医生参加的防控培训及工作安排会议。目前，各医疗卫生单位已全部进入应急准备状态。</w:t>
      </w:r>
    </w:p>
    <w:p>
      <w:pPr>
        <w:ind w:left="0" w:right="0" w:firstLine="560"/>
        <w:spacing w:before="450" w:after="450" w:line="312" w:lineRule="auto"/>
      </w:pPr>
      <w:r>
        <w:rPr>
          <w:rFonts w:ascii="宋体" w:hAnsi="宋体" w:eastAsia="宋体" w:cs="宋体"/>
          <w:color w:val="000"/>
          <w:sz w:val="28"/>
          <w:szCs w:val="28"/>
        </w:rPr>
        <w:t xml:space="preserve">其一，为提高接种人员的业务素质和技术水平，减少和杜绝接种事故的发生，全年共组织5次计划免疫相关知识培训，培训人次达756人次。</w:t>
      </w:r>
    </w:p>
    <w:p>
      <w:pPr>
        <w:ind w:left="0" w:right="0" w:firstLine="560"/>
        <w:spacing w:before="450" w:after="450" w:line="312" w:lineRule="auto"/>
      </w:pPr>
      <w:r>
        <w:rPr>
          <w:rFonts w:ascii="宋体" w:hAnsi="宋体" w:eastAsia="宋体" w:cs="宋体"/>
          <w:color w:val="000"/>
          <w:sz w:val="28"/>
          <w:szCs w:val="28"/>
        </w:rPr>
        <w:t xml:space="preserve">其二，本着群众自愿、安全接种的原则，到现在已接种“麻风”二联疫苗64032人份，“乙脑”疫苗7795人份，流感疫苗1804人份，流行性腮腺炎疫苗到年底可望达到1500人份，未发生任何不良接种反应。</w:t>
      </w:r>
    </w:p>
    <w:p>
      <w:pPr>
        <w:ind w:left="0" w:right="0" w:firstLine="560"/>
        <w:spacing w:before="450" w:after="450" w:line="312" w:lineRule="auto"/>
      </w:pPr>
      <w:r>
        <w:rPr>
          <w:rFonts w:ascii="宋体" w:hAnsi="宋体" w:eastAsia="宋体" w:cs="宋体"/>
          <w:color w:val="000"/>
          <w:sz w:val="28"/>
          <w:szCs w:val="28"/>
        </w:rPr>
        <w:t xml:space="preserve">其三，按照市局要求，积极开展了“计划免疫年”活动。通过有效地组织动员、宣传培训、回顾性调查和查漏补种，共调查20xx年1月1日至现在出生的儿童38254人，对未按免疫程序接种的儿童进行了补种，共补种“五苗”3706针(剂)次，补种后全部进行了上卡上证。通过开展“计划免疫年”活动，全县儿童“五苗”接种率分别达到：卡介苗97.7，脊髓灰质炎疫苗96.3，白百破疫苗95.9，麻疹疫苗95.6，乙肝疫苗95。新生儿乙肝疫苗24小时及时接种率达到了94.6。全年报告afp病例4例，做到了及时报告，及时调查，及时采集标本，及时随访，经血清学诊断均为排除病例。这些工作的开展，进一步巩固了免疫规划基础，保证了我县计划免疫工作的可持续发展。</w:t>
      </w:r>
    </w:p>
    <w:p>
      <w:pPr>
        <w:ind w:left="0" w:right="0" w:firstLine="560"/>
        <w:spacing w:before="450" w:after="450" w:line="312" w:lineRule="auto"/>
      </w:pPr>
      <w:r>
        <w:rPr>
          <w:rFonts w:ascii="宋体" w:hAnsi="宋体" w:eastAsia="宋体" w:cs="宋体"/>
          <w:color w:val="000"/>
          <w:sz w:val="28"/>
          <w:szCs w:val="28"/>
        </w:rPr>
        <w:t xml:space="preserve">疾控中心目前共接诊1311人次，定诊肺结核病人313人，其中初治涂阳183人，复治涂阳72人，初治涂阴58人。涂阳肺结核发现率为49.4/10万。在防治进程中，dots策略覆盖率达100。在前不久刚刚结束的结防工作专项检查中，市疾控中心的领导同志对我县结防工作所取得的成绩给予了极高的评价。</w:t>
      </w:r>
    </w:p>
    <w:p>
      <w:pPr>
        <w:ind w:left="0" w:right="0" w:firstLine="560"/>
        <w:spacing w:before="450" w:after="450" w:line="312" w:lineRule="auto"/>
      </w:pPr>
      <w:r>
        <w:rPr>
          <w:rFonts w:ascii="宋体" w:hAnsi="宋体" w:eastAsia="宋体" w:cs="宋体"/>
          <w:color w:val="000"/>
          <w:sz w:val="28"/>
          <w:szCs w:val="28"/>
        </w:rPr>
        <w:t xml:space="preserve">在有偿供血人群hiv抗体筛查过程中，共查出20xx年以来在我县医疗机构登记的有偿供血人员1089人，其中外县的653人，标注本县的436人。我县应采血244人，现已采血116人，经县、市两级检测hiv抗体阳性1人。5月份，疾控中心组织对县、乡、村三级防保人员进行了性病、艾滋病防治知识培训，并开展了规模较大的宣传教育活动，向高危人群、城区居民及学校发放宣传单、宣传画40000余份的同时，还在电视台包播了常年的公益广告。所有这些措施的采用，都极大地提高了艾滋病防治知识的知晓率。</w:t>
      </w:r>
    </w:p>
    <w:p>
      <w:pPr>
        <w:ind w:left="0" w:right="0" w:firstLine="560"/>
        <w:spacing w:before="450" w:after="450" w:line="312" w:lineRule="auto"/>
      </w:pPr>
      <w:r>
        <w:rPr>
          <w:rFonts w:ascii="宋体" w:hAnsi="宋体" w:eastAsia="宋体" w:cs="宋体"/>
          <w:color w:val="000"/>
          <w:sz w:val="28"/>
          <w:szCs w:val="28"/>
        </w:rPr>
        <w:t xml:space="preserve">11月末，在局主要领导的帮助与支持下，协调政府及民政、财政等部门对我县的一例艾滋病病人进行了全面的援助和救治，此患者于12月2日死亡，按要求对尸体进行了严格、认真的处理，未出现任何连带问题。此次救助活动的开展过程得到市疾控中心有关领导和专家的高度赞扬。</w:t>
      </w:r>
    </w:p>
    <w:p>
      <w:pPr>
        <w:ind w:left="0" w:right="0" w:firstLine="560"/>
        <w:spacing w:before="450" w:after="450" w:line="312" w:lineRule="auto"/>
      </w:pPr>
      <w:r>
        <w:rPr>
          <w:rFonts w:ascii="宋体" w:hAnsi="宋体" w:eastAsia="宋体" w:cs="宋体"/>
          <w:color w:val="000"/>
          <w:sz w:val="28"/>
          <w:szCs w:val="28"/>
        </w:rPr>
        <w:t xml:space="preserve">到目前为止，共完成县城中学学生体检15205人,乡镇学校学生体检工作已接近尾声。通过体检发现，县城学生平均近视率48.5;沙眼患病率13.4;龋齿患病率16.2;营养不良率1.68;肥胖率2.86;甲状腺肿大率1。</w:t>
      </w:r>
    </w:p>
    <w:p>
      <w:pPr>
        <w:ind w:left="0" w:right="0" w:firstLine="560"/>
        <w:spacing w:before="450" w:after="450" w:line="312" w:lineRule="auto"/>
      </w:pPr>
      <w:r>
        <w:rPr>
          <w:rFonts w:ascii="宋体" w:hAnsi="宋体" w:eastAsia="宋体" w:cs="宋体"/>
          <w:color w:val="000"/>
          <w:sz w:val="28"/>
          <w:szCs w:val="28"/>
        </w:rPr>
        <w:t xml:space="preserve">总之，回顾20xx年的工作，如果说我在卫生局副局长的岗位上做了一些工作，取得了一些成绩的话，那么，这些成绩的取得也是局主要领导悉心教诲和大力支持的结果，是每一位领导和同志关心帮助的结果，是分管股室及业务单位全体同志团结协作，共同努力奋斗的结果。</w:t>
      </w:r>
    </w:p>
    <w:p>
      <w:pPr>
        <w:ind w:left="0" w:right="0" w:firstLine="560"/>
        <w:spacing w:before="450" w:after="450" w:line="312" w:lineRule="auto"/>
      </w:pPr>
      <w:r>
        <w:rPr>
          <w:rFonts w:ascii="宋体" w:hAnsi="宋体" w:eastAsia="宋体" w:cs="宋体"/>
          <w:color w:val="000"/>
          <w:sz w:val="28"/>
          <w:szCs w:val="28"/>
        </w:rPr>
        <w:t xml:space="preserve">同时，我也深刻地认识到自己在工作中的不足和差距还很多，主要表现在：从事局机关工作的经验明显欠缺，在许多复杂问题的处理上还存在着十分稚嫩的表现，工作思路还很局限，工作的主动性、超前性和创造性还远远不够。</w:t>
      </w:r>
    </w:p>
    <w:p>
      <w:pPr>
        <w:ind w:left="0" w:right="0" w:firstLine="560"/>
        <w:spacing w:before="450" w:after="450" w:line="312" w:lineRule="auto"/>
      </w:pPr>
      <w:r>
        <w:rPr>
          <w:rFonts w:ascii="宋体" w:hAnsi="宋体" w:eastAsia="宋体" w:cs="宋体"/>
          <w:color w:val="000"/>
          <w:sz w:val="28"/>
          <w:szCs w:val="28"/>
        </w:rPr>
        <w:t xml:space="preserve">今后，随着对工作的进一步熟悉和适应，我要更加珍惜组织赋予我的权利和实现人生价值的工作机会，努力学习党的政治理论和卫生专业知识，不断提高自身的政治修养和业务素质，进一步严格要求自己，坚持正确的政治立场和政治方向，力求把工作做得更好，为我县卫生事业的发展做出自己应有的贡献，做一名无愧于党的多年培养，无愧于组织和领导信任，无愧于人民群众殷切希望的优秀公务员。</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同事们的支持与配合下，我始终以邓小平理论、“三个代表”重要思想、科学发展观为指导，按照上级有关要求立足本职，真抓实干，认真学习党纪法规，廉政建设等相关精神，不断提高自己政治思想和业务等方面的综合素质，求真务实，开拓进取，圆满完成了各项工作任务，主要表现以下几个方面;</w:t>
      </w:r>
    </w:p>
    <w:p>
      <w:pPr>
        <w:ind w:left="0" w:right="0" w:firstLine="560"/>
        <w:spacing w:before="450" w:after="450" w:line="312" w:lineRule="auto"/>
      </w:pPr>
      <w:r>
        <w:rPr>
          <w:rFonts w:ascii="宋体" w:hAnsi="宋体" w:eastAsia="宋体" w:cs="宋体"/>
          <w:color w:val="000"/>
          <w:sz w:val="28"/>
          <w:szCs w:val="28"/>
        </w:rPr>
        <w:t xml:space="preserve">一、坚定政治思想信念，加强理论学习。认真学习党的“十八、十九”大全会精神，努力掌握和深刻理解科学内涵，注意学习把握本职工作所需的各种业务知识，不断提高自身素质。进一步提高政治敏锐力、政治鉴别力及政策水平，增强贯彻落实党的方针、政策，努力改造自己的主观世界，树立了正确的世界观，人生和价值观，爱岗敬业，主要体现到履行职责，做好本职工作，在实际行动上发挥作用。</w:t>
      </w:r>
    </w:p>
    <w:p>
      <w:pPr>
        <w:ind w:left="0" w:right="0" w:firstLine="560"/>
        <w:spacing w:before="450" w:after="450" w:line="312" w:lineRule="auto"/>
      </w:pPr>
      <w:r>
        <w:rPr>
          <w:rFonts w:ascii="宋体" w:hAnsi="宋体" w:eastAsia="宋体" w:cs="宋体"/>
          <w:color w:val="000"/>
          <w:sz w:val="28"/>
          <w:szCs w:val="28"/>
        </w:rPr>
        <w:t xml:space="preserve">二、立足岗位，恪尽职守。积极配合一把手工作，在领导班子中，自己能够顾全大局努力维护班子的和形象，端正自己的工作态度，团结同事，平易近人，遵守各项工作制度，在创先争优工作中起到了模范作用，一年来本人以身作则，经常深入一线，深入基层了解一线职工的工作，关心职工疾苦积极为职工排忧解难。</w:t>
      </w:r>
    </w:p>
    <w:p>
      <w:pPr>
        <w:ind w:left="0" w:right="0" w:firstLine="560"/>
        <w:spacing w:before="450" w:after="450" w:line="312" w:lineRule="auto"/>
      </w:pPr>
      <w:r>
        <w:rPr>
          <w:rFonts w:ascii="宋体" w:hAnsi="宋体" w:eastAsia="宋体" w:cs="宋体"/>
          <w:color w:val="000"/>
          <w:sz w:val="28"/>
          <w:szCs w:val="28"/>
        </w:rPr>
        <w:t xml:space="preserve">三、坚持廉洁从政。自觉接受群众监督，始终按照工作权限和工作程序履行职责，并且坚持公正、不徇私情、公正严明，切实做到行使党和人民赋予的权利，勤勤恳恳为人民服务，在工作中按首问责任和办法制的制度和要求，做到急为人民所急，需为人民所需，不敷衍，不拖事，发现问题，急时解决问题。</w:t>
      </w:r>
    </w:p>
    <w:p>
      <w:pPr>
        <w:ind w:left="0" w:right="0" w:firstLine="560"/>
        <w:spacing w:before="450" w:after="450" w:line="312" w:lineRule="auto"/>
      </w:pPr>
      <w:r>
        <w:rPr>
          <w:rFonts w:ascii="宋体" w:hAnsi="宋体" w:eastAsia="宋体" w:cs="宋体"/>
          <w:color w:val="000"/>
          <w:sz w:val="28"/>
          <w:szCs w:val="28"/>
        </w:rPr>
        <w:t xml:space="preserve">四、按照我局工作分工：</w:t>
      </w:r>
    </w:p>
    <w:p>
      <w:pPr>
        <w:ind w:left="0" w:right="0" w:firstLine="560"/>
        <w:spacing w:before="450" w:after="450" w:line="312" w:lineRule="auto"/>
      </w:pPr>
      <w:r>
        <w:rPr>
          <w:rFonts w:ascii="宋体" w:hAnsi="宋体" w:eastAsia="宋体" w:cs="宋体"/>
          <w:color w:val="000"/>
          <w:sz w:val="28"/>
          <w:szCs w:val="28"/>
        </w:rPr>
        <w:t xml:space="preserve">1、合理布局环卫规划。根据市环卫局统一布局合理安排我局所管辖的路段、垃圾果壳箱设置，特别是在瓷都大道、珠山西路以及生活区比较密集的地方，按照一定的距离安置垃圾果壳箱，方便了群众丢垃圾，减少了道路被随意丢垃圾等现象，树立了群众讲卫生、讲文明的良好风尚。</w:t>
      </w:r>
    </w:p>
    <w:p>
      <w:pPr>
        <w:ind w:left="0" w:right="0" w:firstLine="560"/>
        <w:spacing w:before="450" w:after="450" w:line="312" w:lineRule="auto"/>
      </w:pPr>
      <w:r>
        <w:rPr>
          <w:rFonts w:ascii="宋体" w:hAnsi="宋体" w:eastAsia="宋体" w:cs="宋体"/>
          <w:color w:val="000"/>
          <w:sz w:val="28"/>
          <w:szCs w:val="28"/>
        </w:rPr>
        <w:t xml:space="preserve">2、加强城市管理长效机制建设。开展落实“门前三包”责任制活动，使市容整治无乱设摊点、乱搭建、乱涂写、乱刻画、乱吊挂、乱堆放等行为;保持了环境卫生整洁，无裸露垃圾、污水等现象;保持了门前车辆摆放整齐和绿地整洁;在日常工作中对所管辖区域进行了监督，做到了工作不到位采取了责任制和处罚制，并不断地改进创新工作措施。</w:t>
      </w:r>
    </w:p>
    <w:p>
      <w:pPr>
        <w:ind w:left="0" w:right="0" w:firstLine="560"/>
        <w:spacing w:before="450" w:after="450" w:line="312" w:lineRule="auto"/>
      </w:pPr>
      <w:r>
        <w:rPr>
          <w:rFonts w:ascii="宋体" w:hAnsi="宋体" w:eastAsia="宋体" w:cs="宋体"/>
          <w:color w:val="000"/>
          <w:sz w:val="28"/>
          <w:szCs w:val="28"/>
        </w:rPr>
        <w:t xml:space="preserve">3、维护维修公厕管理。加强公厕管理经常组织公厕管理员加强学习交流，总结工作经验，下基层和公厕管理员一道检查公厕室内外卫生，做到了公厕室内干净整洁，无苍咀、无臭味、化粪池无喷出、公厕无照明等现象;加强检查公厕设施使公厕墙体、自来水表、水龙头和电灯、电线损坏得到及时维护维修;加大力度节约开支每天检查早晚水闸阀等事宜，尽量做到不乱用一吨水、不乱用一度电，由于工作中不断提高了公厕管理员的工作水平，在公厕节约用水用电方面都起到了事半功倍的作用。</w:t>
      </w:r>
    </w:p>
    <w:p>
      <w:pPr>
        <w:ind w:left="0" w:right="0" w:firstLine="560"/>
        <w:spacing w:before="450" w:after="450" w:line="312" w:lineRule="auto"/>
      </w:pPr>
      <w:r>
        <w:rPr>
          <w:rFonts w:ascii="宋体" w:hAnsi="宋体" w:eastAsia="宋体" w:cs="宋体"/>
          <w:color w:val="000"/>
          <w:sz w:val="28"/>
          <w:szCs w:val="28"/>
        </w:rPr>
        <w:t xml:space="preserve">4、关心集体，爱护集体公共财产。今年7月份街心花园公厕因市区建设需要被拆迁，为了解情况，与市环卫局和开发商联系，合理安置和被拆迁的残疾管理员，并且维护了我局的集体利益。</w:t>
      </w:r>
    </w:p>
    <w:p>
      <w:pPr>
        <w:ind w:left="0" w:right="0" w:firstLine="560"/>
        <w:spacing w:before="450" w:after="450" w:line="312" w:lineRule="auto"/>
      </w:pPr>
      <w:r>
        <w:rPr>
          <w:rFonts w:ascii="宋体" w:hAnsi="宋体" w:eastAsia="宋体" w:cs="宋体"/>
          <w:color w:val="000"/>
          <w:sz w:val="28"/>
          <w:szCs w:val="28"/>
        </w:rPr>
        <w:t xml:space="preserve">5、加强计划生育工作。定期组织女职工身体体检做到防范于未然，不断提高女子工的福利待遇。</w:t>
      </w:r>
    </w:p>
    <w:p>
      <w:pPr>
        <w:ind w:left="0" w:right="0" w:firstLine="560"/>
        <w:spacing w:before="450" w:after="450" w:line="312" w:lineRule="auto"/>
      </w:pPr>
      <w:r>
        <w:rPr>
          <w:rFonts w:ascii="宋体" w:hAnsi="宋体" w:eastAsia="宋体" w:cs="宋体"/>
          <w:color w:val="000"/>
          <w:sz w:val="28"/>
          <w:szCs w:val="28"/>
        </w:rPr>
        <w:t xml:space="preserve">6、切实关心老干部生活。群众利益无小事，今年我局开展了离退休老干部老有所学老有所乐等活动，安排了老干部参观市容市貌的建设，组织了老干部到以及乡村建设等周游，重阳节时组织了老干部到区活动中心演出和观看文艺节目以及棋牌娱乐等活动。同时我局经常看望及慰问生病的退休老干部，使我局老干部真正的得到了组织上的关心和温暖。</w:t>
      </w:r>
    </w:p>
    <w:p>
      <w:pPr>
        <w:ind w:left="0" w:right="0" w:firstLine="560"/>
        <w:spacing w:before="450" w:after="450" w:line="312" w:lineRule="auto"/>
      </w:pPr>
      <w:r>
        <w:rPr>
          <w:rFonts w:ascii="宋体" w:hAnsi="宋体" w:eastAsia="宋体" w:cs="宋体"/>
          <w:color w:val="000"/>
          <w:sz w:val="28"/>
          <w:szCs w:val="28"/>
        </w:rPr>
        <w:t xml:space="preserve">7、工作中分工不分家。工作中坚持领导班子在与不在一个样，并时刻要求和督促自己，努力工作，工作中不斤斤计较，任劳任怨，特别是在创建工作中，不管是自己分管的还是不分管的，在其他同事忙不过来的时候我都会主动去做，主动帮同事分忧解难，并尽心尽力尽责去做好每一项工作。</w:t>
      </w:r>
    </w:p>
    <w:p>
      <w:pPr>
        <w:ind w:left="0" w:right="0" w:firstLine="560"/>
        <w:spacing w:before="450" w:after="450" w:line="312" w:lineRule="auto"/>
      </w:pPr>
      <w:r>
        <w:rPr>
          <w:rFonts w:ascii="宋体" w:hAnsi="宋体" w:eastAsia="宋体" w:cs="宋体"/>
          <w:color w:val="000"/>
          <w:sz w:val="28"/>
          <w:szCs w:val="28"/>
        </w:rPr>
        <w:t xml:space="preserve">通过一年的学习和工作，取得了一定的成绩，较好地完成上级部门和领导交办的各项工作，但对离上级的要求、优质高效的工作还有差距，个别存在一些方面的不足，如：政治理论学习不够、创造工作提高较慢等。因此在新的一年里，我将按照区委、区政府和环卫局的工作部署，在20xx年的基础上，全面落实贯彻党的xx大、十九大精神，以科学发展观为统领各项工作，与时俱进，开拓创新，务实求效，积极努力增强业绩，完成各项工作任务，使各项工作再上一个新台阶。</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一、认真学习贯彻《中国共产党党员领导干部廉洁从政若干准则》，遵守八个严禁，52个不准，时刻对照检查，并严于律已，洁身自好，做好廉洁从政，严格要求配偶，子女其他家属以及身边工作人员，杜绝违反《廉政准则》行为的发生，落实党风廉政建设责任制，不假公济私、化公为私，不搞特权，自己经常以先进人物为榜样，树立起自身廉洁形象，以典型为教材，反复教育和警示自己，在金钱、物质、荣誉面前保持冷静的头脑，不动声色，做到廉洁自律的表率。</w:t>
      </w:r>
    </w:p>
    <w:p>
      <w:pPr>
        <w:ind w:left="0" w:right="0" w:firstLine="560"/>
        <w:spacing w:before="450" w:after="450" w:line="312" w:lineRule="auto"/>
      </w:pPr>
      <w:r>
        <w:rPr>
          <w:rFonts w:ascii="宋体" w:hAnsi="宋体" w:eastAsia="宋体" w:cs="宋体"/>
          <w:color w:val="000"/>
          <w:sz w:val="28"/>
          <w:szCs w:val="28"/>
        </w:rPr>
        <w:t xml:space="preserve">二、认真执行和严格遵守党纪国法的各项规定。面对各种思想、文化、道德观念的互相碰撞，时刻抵制*思想的侵蚀，时刻防止拜金主义、享乐主义和个人主义思潮的冲击，自觉提高防御能力。在工作中杜绝吃、拿、卡、要、懒、慢、散的工作作风做到了艰苦朴素、勤俭节约的优良作风，没有不履行工作职责、不作为。慢作为或乱作为的现象，做到“自重、自省、自警、自励”，时刻牢记党性原则，确定做到稳得住神、管得住身、抗得住*。</w:t>
      </w:r>
    </w:p>
    <w:p>
      <w:pPr>
        <w:ind w:left="0" w:right="0" w:firstLine="560"/>
        <w:spacing w:before="450" w:after="450" w:line="312" w:lineRule="auto"/>
      </w:pPr>
      <w:r>
        <w:rPr>
          <w:rFonts w:ascii="宋体" w:hAnsi="宋体" w:eastAsia="宋体" w:cs="宋体"/>
          <w:color w:val="000"/>
          <w:sz w:val="28"/>
          <w:szCs w:val="28"/>
        </w:rPr>
        <w:t xml:space="preserve">三、按照区委、区纪委有关文件精神和要求，工作日午间不喝酒，无多占住房和子女经商办企业，也无公款出国境旅游和公务用车，更无操办家丧嫁娶事宜。</w:t>
      </w:r>
    </w:p>
    <w:p>
      <w:pPr>
        <w:ind w:left="0" w:right="0" w:firstLine="560"/>
        <w:spacing w:before="450" w:after="450" w:line="312" w:lineRule="auto"/>
      </w:pPr>
      <w:r>
        <w:rPr>
          <w:rFonts w:ascii="宋体" w:hAnsi="宋体" w:eastAsia="宋体" w:cs="宋体"/>
          <w:color w:val="000"/>
          <w:sz w:val="28"/>
          <w:szCs w:val="28"/>
        </w:rPr>
        <w:t xml:space="preserve">四、坚持发扬民主，努力形成团结和谐、廉洁奉公的工作局面，树立正确的权力观、地位观、利益观，增强廉政意思、法律意识、倡树勤俭节约之风，移风易俗，反对各种*现象和不正之风，虚心向局其他班子成员学习、勤沟通，搞好安定团结的政治局面，使办事高效、运转协调，行为规范队伍的纯洁性，不断改善行业作风、提高服务质量，提升环卫形象，积极倡导“讲实话、出实招、办实事、求实效”的良好作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物价局副局长述职述廉报告篇十八</w:t>
      </w:r>
    </w:p>
    <w:p>
      <w:pPr>
        <w:ind w:left="0" w:right="0" w:firstLine="560"/>
        <w:spacing w:before="450" w:after="450" w:line="312" w:lineRule="auto"/>
      </w:pPr>
      <w:r>
        <w:rPr>
          <w:rFonts w:ascii="宋体" w:hAnsi="宋体" w:eastAsia="宋体" w:cs="宋体"/>
          <w:color w:val="000"/>
          <w:sz w:val="28"/>
          <w:szCs w:val="28"/>
        </w:rPr>
        <w:t xml:space="preserve">自20xx年8月任职以来，在市分管领导的具体指导下，我紧紧围绕市委、市政府的工作决策部署，依据城乡规划局总体工作思路，立足本职工作，秉承服务宗旨，认真履行职责，坚持廉洁从政，较好地完成了市委、市政府重要工作任务，认真做好了本人和本单位的党风廉政建设工作。现将20xx年的学习、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一、加强学习，增强廉洁从政和依法行政意识</w:t>
      </w:r>
    </w:p>
    <w:p>
      <w:pPr>
        <w:ind w:left="0" w:right="0" w:firstLine="560"/>
        <w:spacing w:before="450" w:after="450" w:line="312" w:lineRule="auto"/>
      </w:pPr>
      <w:r>
        <w:rPr>
          <w:rFonts w:ascii="宋体" w:hAnsi="宋体" w:eastAsia="宋体" w:cs="宋体"/>
          <w:color w:val="000"/>
          <w:sz w:val="28"/>
          <w:szCs w:val="28"/>
        </w:rPr>
        <w:t xml:space="preserve">作为局主要负责人，深知坚持学习的重要意义。我充分认识到只有勤学好学，才能熟悉党的路线方针政策，才能紧跟日新月异的理论知识，才能掌握不断完善的法律知识，也才能更加胜任本职工作。我注重政治理论和法律知识学习，把加强政治理论学习和法律知识学习放在首位，牢固树立“学习至上”的思想，通过学习，增强廉洁从政和依法行政意识。在学习形式上，以纪律教育学习月活动为契机，把学习活动与深入开展党的群众路线教育活动有机的结合起来，认真学习xx届三中全会及中央、省、市纪委全会精神。在学习制度上，坚持和完善党组中心组学习制度和干部职工自学学习制度，学习做到“四有”，即有计划、有记录、有考核、有心得。在学习安排上，突出抓好党组中心组学习，明确要求中层干部、全体党员干部要结合自身实际安排好学习内容，努力做到学有所成、学以致用。在学习内容上，将法律知识、中央“八项规定”和省、市相关规定等作为学习的重点。通过多形式的学习，使广大党员干部不断增强廉洁从政和依法从政的意识，为城乡规划管理工作奠定坚实基础。</w:t>
      </w:r>
    </w:p>
    <w:p>
      <w:pPr>
        <w:ind w:left="0" w:right="0" w:firstLine="560"/>
        <w:spacing w:before="450" w:after="450" w:line="312" w:lineRule="auto"/>
      </w:pPr>
      <w:r>
        <w:rPr>
          <w:rFonts w:ascii="宋体" w:hAnsi="宋体" w:eastAsia="宋体" w:cs="宋体"/>
          <w:color w:val="000"/>
          <w:sz w:val="28"/>
          <w:szCs w:val="28"/>
        </w:rPr>
        <w:t xml:space="preserve">二、开拓创新，全力以赴完成年度工作目标任务</w:t>
      </w:r>
    </w:p>
    <w:p>
      <w:pPr>
        <w:ind w:left="0" w:right="0" w:firstLine="560"/>
        <w:spacing w:before="450" w:after="450" w:line="312" w:lineRule="auto"/>
      </w:pPr>
      <w:r>
        <w:rPr>
          <w:rFonts w:ascii="宋体" w:hAnsi="宋体" w:eastAsia="宋体" w:cs="宋体"/>
          <w:color w:val="000"/>
          <w:sz w:val="28"/>
          <w:szCs w:val="28"/>
        </w:rPr>
        <w:t xml:space="preserve">20xx年8月以来，我积极带领领导班子和全体干部职工开拓创新，努力提升行政执行力，着力落实局重点工作，加快推进城乡规划编制工作，优化强化内部管理，各项工作都取得了较好成绩，促进了全市城乡规划事业全面协调发展，为落实我市“向东、向南、靠海发展”战略，推动宜居城乡的建设发展做出了积极贡献。</w:t>
      </w:r>
    </w:p>
    <w:p>
      <w:pPr>
        <w:ind w:left="0" w:right="0" w:firstLine="560"/>
        <w:spacing w:before="450" w:after="450" w:line="312" w:lineRule="auto"/>
      </w:pPr>
      <w:r>
        <w:rPr>
          <w:rFonts w:ascii="宋体" w:hAnsi="宋体" w:eastAsia="宋体" w:cs="宋体"/>
          <w:color w:val="000"/>
          <w:sz w:val="28"/>
          <w:szCs w:val="28"/>
        </w:rPr>
        <w:t xml:space="preserve">(一)大力推进规划编制工作，完善城乡规划体系</w:t>
      </w:r>
    </w:p>
    <w:p>
      <w:pPr>
        <w:ind w:left="0" w:right="0" w:firstLine="560"/>
        <w:spacing w:before="450" w:after="450" w:line="312" w:lineRule="auto"/>
      </w:pPr>
      <w:r>
        <w:rPr>
          <w:rFonts w:ascii="宋体" w:hAnsi="宋体" w:eastAsia="宋体" w:cs="宋体"/>
          <w:color w:val="000"/>
          <w:sz w:val="28"/>
          <w:szCs w:val="28"/>
        </w:rPr>
        <w:t xml:space="preserve">1.完善各项重大规划编制工作。全力推进《广东省茂名滨海新区城市总体规划(20xx-20xx)》报批工作，经多次修改完善，20xx年12月16日规划成果提交市城市规划委员会审议通过。继续深化《茂名市城市总体规划(20xx-20xx)》成果方案，主要是认真做好《茂名市城市总体规划(20xx-20xx)》与《广东省茂名滨海新区城市总体规划(20xx-20xx)》的对接工作，待对接完成后，上报省政府审批。</w:t>
      </w:r>
    </w:p>
    <w:p>
      <w:pPr>
        <w:ind w:left="0" w:right="0" w:firstLine="560"/>
        <w:spacing w:before="450" w:after="450" w:line="312" w:lineRule="auto"/>
      </w:pPr>
      <w:r>
        <w:rPr>
          <w:rFonts w:ascii="宋体" w:hAnsi="宋体" w:eastAsia="宋体" w:cs="宋体"/>
          <w:color w:val="000"/>
          <w:sz w:val="28"/>
          <w:szCs w:val="28"/>
        </w:rPr>
        <w:t xml:space="preserve">2.有序推进专项规划编制工作。继续深化《茂名市环水东湾新城整体城市设计》、《茂名市水东湾综合整治规划》等重要规划成果方案，20xx年9月，《茂名市水东湾综合整治规划》经专家评审会审议通过。全力配合市政府推进中心城区扩容提质工作，抓紧修改完善《茂名市城区扩容提质行动纲要》及组织制定《茂名市中心城区扩容提质实施方案》。完成了《茂名市城区排水及防洪排涝专项规划》和《茂名市地下综合管廊专项规划》的立项工作。</w:t>
      </w:r>
    </w:p>
    <w:p>
      <w:pPr>
        <w:ind w:left="0" w:right="0" w:firstLine="560"/>
        <w:spacing w:before="450" w:after="450" w:line="312" w:lineRule="auto"/>
      </w:pPr>
      <w:r>
        <w:rPr>
          <w:rFonts w:ascii="宋体" w:hAnsi="宋体" w:eastAsia="宋体" w:cs="宋体"/>
          <w:color w:val="000"/>
          <w:sz w:val="28"/>
          <w:szCs w:val="28"/>
        </w:rPr>
        <w:t xml:space="preserve">3.重点推进控制性详细规划编制工作。站南片区、河东片区四个小区控制性详细规划方案已经市城市规划委员会审议通过。市民片区控制性详细规划方案已完成征询部门及公众意见。格亨、吉祥等16个小区控制性详细规划方案正在根据公众及部门意见修改完善。盐田等3个小区控制性详细规划已形成初步成果方案，正在征询公众及部门意见。河东片区、羊角片区控制性详细规划(发展单元)、西城片区控制性详细规划(发展单元、管理单元)及东江等7个小区控制性详细规划已完成政府采购，并确定了编制单位。</w:t>
      </w:r>
    </w:p>
    <w:p>
      <w:pPr>
        <w:ind w:left="0" w:right="0" w:firstLine="560"/>
        <w:spacing w:before="450" w:after="450" w:line="312" w:lineRule="auto"/>
      </w:pPr>
      <w:r>
        <w:rPr>
          <w:rFonts w:ascii="宋体" w:hAnsi="宋体" w:eastAsia="宋体" w:cs="宋体"/>
          <w:color w:val="000"/>
          <w:sz w:val="28"/>
          <w:szCs w:val="28"/>
        </w:rPr>
        <w:t xml:space="preserve">(二)以制度建设为抓手,全面提高城乡规划管理水平</w:t>
      </w:r>
    </w:p>
    <w:p>
      <w:pPr>
        <w:ind w:left="0" w:right="0" w:firstLine="560"/>
        <w:spacing w:before="450" w:after="450" w:line="312" w:lineRule="auto"/>
      </w:pPr>
      <w:r>
        <w:rPr>
          <w:rFonts w:ascii="宋体" w:hAnsi="宋体" w:eastAsia="宋体" w:cs="宋体"/>
          <w:color w:val="000"/>
          <w:sz w:val="28"/>
          <w:szCs w:val="28"/>
        </w:rPr>
        <w:t xml:space="preserve">1.认真组织实施《茂名市控制性详细规划编制导则》等规范性文件。为提高规划管理制度的保障力度，20xx年，我局制定了《茂名市控制性详细规划编制导则》、《茂名市建筑物退线控制管理导则》、《茂名市城市控制性详细规划编制审批调整管理办法》等规范性文件。《茂名市城乡建设档案管理办法》、《茂名市建设用地规划条件核发变更管理办法》和《茂名市建设用地增加容积率补交土地差价管理规定》等已经市政府常务会议审议通过并印发实施。这些规范性文件的出台和实施，进一步促进了我市城乡规划管理工作。</w:t>
      </w:r>
    </w:p>
    <w:p>
      <w:pPr>
        <w:ind w:left="0" w:right="0" w:firstLine="560"/>
        <w:spacing w:before="450" w:after="450" w:line="312" w:lineRule="auto"/>
      </w:pPr>
      <w:r>
        <w:rPr>
          <w:rFonts w:ascii="宋体" w:hAnsi="宋体" w:eastAsia="宋体" w:cs="宋体"/>
          <w:color w:val="000"/>
          <w:sz w:val="28"/>
          <w:szCs w:val="28"/>
        </w:rPr>
        <w:t xml:space="preserve">2.推进行政审批“两集中两到位”制度改革。根据市政府统一工作部署，我局积极推进“两集中两到位”工作。为规范我局行政审批工作，组织制订了《茂名市城乡规划局“两集中、两到位”制、首问负责制、限时办结制、一次性告知制、容缺预审制、并联审批制、绿色通道制、服务承诺制等相关制度》等文件。这些制度进一步理顺了局的职能职责，行政审批效能得到了全面提升。</w:t>
      </w:r>
    </w:p>
    <w:p>
      <w:pPr>
        <w:ind w:left="0" w:right="0" w:firstLine="560"/>
        <w:spacing w:before="450" w:after="450" w:line="312" w:lineRule="auto"/>
      </w:pPr>
      <w:r>
        <w:rPr>
          <w:rFonts w:ascii="宋体" w:hAnsi="宋体" w:eastAsia="宋体" w:cs="宋体"/>
          <w:color w:val="000"/>
          <w:sz w:val="28"/>
          <w:szCs w:val="28"/>
        </w:rPr>
        <w:t xml:space="preserve">3.深化建设项目规划批后监督管理制度。认真做好城乡规划批后监督管理工作，积极配合相关职能部门严肃查处各类违法建设行为。一是按照市委、市政府的工作要求，组织牵头相关部门对茂名大道等路段控制线范围的违法建设情况进行调查摸底，对茂名大道等重要地段违法建设问题提出了有关工作意见和建议，供市政府参考。二是组织修改完善《茂名市规划内查处违法建设管理暂行规定》等文件，以进一步规范我市查处违法建设行为。三是组织修改完善《茂名市建设工程规划条件核实管理办法》等文件，以进一步规范建设工程竣工后规划条件核实工作。</w:t>
      </w:r>
    </w:p>
    <w:p>
      <w:pPr>
        <w:ind w:left="0" w:right="0" w:firstLine="560"/>
        <w:spacing w:before="450" w:after="450" w:line="312" w:lineRule="auto"/>
      </w:pPr>
      <w:r>
        <w:rPr>
          <w:rFonts w:ascii="宋体" w:hAnsi="宋体" w:eastAsia="宋体" w:cs="宋体"/>
          <w:color w:val="000"/>
          <w:sz w:val="28"/>
          <w:szCs w:val="28"/>
        </w:rPr>
        <w:t xml:space="preserve">4.加强人才培养和队伍建设工作。继续举办“争鸣讲堂”，邀请各行各业专家学者向全市规划系统干部职工讲授相关知识，开阔知识面，进一步提高干部队伍政治素质和专业素质。继续举办“集思论坛”，组织局机关、直属事业单位干部职工就有关主题进行互相交流、学习，培养干部职工善于思考能力。注重安排干部职工参加国家、省、市举办的各类学习培训班，让他们能够及时学习和掌握外单位的先进经验和技术，并提高工作视野，为他们能胜任我市城乡规划管理工作积极创造有利条件。</w:t>
      </w:r>
    </w:p>
    <w:p>
      <w:pPr>
        <w:ind w:left="0" w:right="0" w:firstLine="560"/>
        <w:spacing w:before="450" w:after="450" w:line="312" w:lineRule="auto"/>
      </w:pPr>
      <w:r>
        <w:rPr>
          <w:rFonts w:ascii="宋体" w:hAnsi="宋体" w:eastAsia="宋体" w:cs="宋体"/>
          <w:color w:val="000"/>
          <w:sz w:val="28"/>
          <w:szCs w:val="28"/>
        </w:rPr>
        <w:t xml:space="preserve">(三)以信息化建设为手段，有效提高城乡规划工作效能</w:t>
      </w:r>
    </w:p>
    <w:p>
      <w:pPr>
        <w:ind w:left="0" w:right="0" w:firstLine="560"/>
        <w:spacing w:before="450" w:after="450" w:line="312" w:lineRule="auto"/>
      </w:pPr>
      <w:r>
        <w:rPr>
          <w:rFonts w:ascii="宋体" w:hAnsi="宋体" w:eastAsia="宋体" w:cs="宋体"/>
          <w:color w:val="000"/>
          <w:sz w:val="28"/>
          <w:szCs w:val="28"/>
        </w:rPr>
        <w:t xml:space="preserve">1.完善茂名市城乡规划局规划管理信息化系统。积极推进电子报批系统、信息化一期工程等工作，为实施电子报建和发动全市规划设计单位建设规划管理信息库做好工作准备。10月，我局正式运行修建性详细规划电子报批系统，并率先实现与市网上办事大厅的异构系统间办件数据对接。我局因在市级网上办事大厅推广应用方面表现突出，被市纪委通报表扬。</w:t>
      </w:r>
    </w:p>
    <w:p>
      <w:pPr>
        <w:ind w:left="0" w:right="0" w:firstLine="560"/>
        <w:spacing w:before="450" w:after="450" w:line="312" w:lineRule="auto"/>
      </w:pPr>
      <w:r>
        <w:rPr>
          <w:rFonts w:ascii="宋体" w:hAnsi="宋体" w:eastAsia="宋体" w:cs="宋体"/>
          <w:color w:val="000"/>
          <w:sz w:val="28"/>
          <w:szCs w:val="28"/>
        </w:rPr>
        <w:t xml:space="preserve">2.启动“智慧城市”城乡规划信息化建设工作。积极推进《茂名市城乡规划局三维互动电子报批系统及三维虚拟城市项目建议书》、《茂名市城乡规划局规划审批业务防伪签章系统项目建议书》等项目，为下一步我市城乡规划管理信息化工作打下良好的工作基础。</w:t>
      </w:r>
    </w:p>
    <w:p>
      <w:pPr>
        <w:ind w:left="0" w:right="0" w:firstLine="560"/>
        <w:spacing w:before="450" w:after="450" w:line="312" w:lineRule="auto"/>
      </w:pPr>
      <w:r>
        <w:rPr>
          <w:rFonts w:ascii="宋体" w:hAnsi="宋体" w:eastAsia="宋体" w:cs="宋体"/>
          <w:color w:val="000"/>
          <w:sz w:val="28"/>
          <w:szCs w:val="28"/>
        </w:rPr>
        <w:t xml:space="preserve">3.加强地理信息资料的共建共享工作。20xx年10月，我局和市国土资源局共同签署了《地理信息数据资源共建共享合作框架协议书》。双方本着“相互支持，优势互补，避免重复，实现双赢”的原则，在基础地理空间的框架下，以数字地理信息平台为基础，开展地理信息数据共建共享合作。共建共享合作后将能更好地利用地理信息资源，促进地理信息产业发展，避免造成重复投资与信息孤岛的现象，提高政府投资的效率。</w:t>
      </w:r>
    </w:p>
    <w:p>
      <w:pPr>
        <w:ind w:left="0" w:right="0" w:firstLine="560"/>
        <w:spacing w:before="450" w:after="450" w:line="312" w:lineRule="auto"/>
      </w:pPr>
      <w:r>
        <w:rPr>
          <w:rFonts w:ascii="宋体" w:hAnsi="宋体" w:eastAsia="宋体" w:cs="宋体"/>
          <w:color w:val="000"/>
          <w:sz w:val="28"/>
          <w:szCs w:val="28"/>
        </w:rPr>
        <w:t xml:space="preserve">(四)以信息公开为切入点，引导公众参与城乡规划工作</w:t>
      </w:r>
    </w:p>
    <w:p>
      <w:pPr>
        <w:ind w:left="0" w:right="0" w:firstLine="560"/>
        <w:spacing w:before="450" w:after="450" w:line="312" w:lineRule="auto"/>
      </w:pPr>
      <w:r>
        <w:rPr>
          <w:rFonts w:ascii="宋体" w:hAnsi="宋体" w:eastAsia="宋体" w:cs="宋体"/>
          <w:color w:val="000"/>
          <w:sz w:val="28"/>
          <w:szCs w:val="28"/>
        </w:rPr>
        <w:t xml:space="preserve">1.推进规划信息公开工作。一是定期编印了《茂名城乡规划简报》，20xx年共编印简报18期，及时向省厅、市委、市政府、市直相关部门和各县(市)区规划主管部门展示我市规划工作的进展。二是充分发挥市规划展览馆规划成果展示平台的重要作用，及时向公众展示我市城乡规划成果。20xx年共接待各类参观团体512多个、累计17260人次。三是重新构建了局门户网站并保持实时更新，开通腾讯、新浪官方微博，及时向社会公众公布市城乡规划局工作动态。</w:t>
      </w:r>
    </w:p>
    <w:p>
      <w:pPr>
        <w:ind w:left="0" w:right="0" w:firstLine="560"/>
        <w:spacing w:before="450" w:after="450" w:line="312" w:lineRule="auto"/>
      </w:pPr>
      <w:r>
        <w:rPr>
          <w:rFonts w:ascii="宋体" w:hAnsi="宋体" w:eastAsia="宋体" w:cs="宋体"/>
          <w:color w:val="000"/>
          <w:sz w:val="28"/>
          <w:szCs w:val="28"/>
        </w:rPr>
        <w:t xml:space="preserve">2.加大对规划工作的宣传力度。20xx年11月，在市委宣传部的指导下，我局与广东省城乡规划设计研究院共同举办了20xx年“世界城市规划日”系列活动，向广大市民普及城市规划相关知识，积极宣传我市城乡规划工作成果，让广大市民更好地了解和参与城乡规划工作。</w:t>
      </w:r>
    </w:p>
    <w:p>
      <w:pPr>
        <w:ind w:left="0" w:right="0" w:firstLine="560"/>
        <w:spacing w:before="450" w:after="450" w:line="312" w:lineRule="auto"/>
      </w:pPr>
      <w:r>
        <w:rPr>
          <w:rFonts w:ascii="宋体" w:hAnsi="宋体" w:eastAsia="宋体" w:cs="宋体"/>
          <w:color w:val="000"/>
          <w:sz w:val="28"/>
          <w:szCs w:val="28"/>
        </w:rPr>
        <w:t xml:space="preserve">(五)以业务指导为途径，提高各县城乡规划管理工作</w:t>
      </w:r>
    </w:p>
    <w:p>
      <w:pPr>
        <w:ind w:left="0" w:right="0" w:firstLine="560"/>
        <w:spacing w:before="450" w:after="450" w:line="312" w:lineRule="auto"/>
      </w:pPr>
      <w:r>
        <w:rPr>
          <w:rFonts w:ascii="宋体" w:hAnsi="宋体" w:eastAsia="宋体" w:cs="宋体"/>
          <w:color w:val="000"/>
          <w:sz w:val="28"/>
          <w:szCs w:val="28"/>
        </w:rPr>
        <w:t xml:space="preserve">加强对各县城乡规划管理工作的业务指导。20xx年8月下旬，我带队对各县(市、区)县级规划编制、实施及镇级事权下放工作落实情况进行了督查调研,对有关县(市、区)城市总体规划、扩容提质、事权下放、行政执法规范化等工作给予指导、协调和帮助。</w:t>
      </w:r>
    </w:p>
    <w:p>
      <w:pPr>
        <w:ind w:left="0" w:right="0" w:firstLine="560"/>
        <w:spacing w:before="450" w:after="450" w:line="312" w:lineRule="auto"/>
      </w:pPr>
      <w:r>
        <w:rPr>
          <w:rFonts w:ascii="宋体" w:hAnsi="宋体" w:eastAsia="宋体" w:cs="宋体"/>
          <w:color w:val="000"/>
          <w:sz w:val="28"/>
          <w:szCs w:val="28"/>
        </w:rPr>
        <w:t xml:space="preserve">三、健全保障措施，全面落实党风廉政建设责任制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作为我局党风廉政建设第一责任人，我着重抓好了全面落实党风廉政建设责任制各项保障工作，贯彻落实廉政风险点预警防控工作体系，有力地推进了党风廉政建设和反腐败斗争工作的深入开展。</w:t>
      </w:r>
    </w:p>
    <w:p>
      <w:pPr>
        <w:ind w:left="0" w:right="0" w:firstLine="560"/>
        <w:spacing w:before="450" w:after="450" w:line="312" w:lineRule="auto"/>
      </w:pPr>
      <w:r>
        <w:rPr>
          <w:rFonts w:ascii="宋体" w:hAnsi="宋体" w:eastAsia="宋体" w:cs="宋体"/>
          <w:color w:val="000"/>
          <w:sz w:val="28"/>
          <w:szCs w:val="28"/>
        </w:rPr>
        <w:t xml:space="preserve">(一)组织开展改进作风活动</w:t>
      </w:r>
    </w:p>
    <w:p>
      <w:pPr>
        <w:ind w:left="0" w:right="0" w:firstLine="560"/>
        <w:spacing w:before="450" w:after="450" w:line="312" w:lineRule="auto"/>
      </w:pPr>
      <w:r>
        <w:rPr>
          <w:rFonts w:ascii="宋体" w:hAnsi="宋体" w:eastAsia="宋体" w:cs="宋体"/>
          <w:color w:val="000"/>
          <w:sz w:val="28"/>
          <w:szCs w:val="28"/>
        </w:rPr>
        <w:t xml:space="preserve">开展整治庸懒散奢不良风气活动，深入贯彻落实中央政治局《关于改进工作作风、密切联系群众的八项规定》;开展民主评议政风行风工作，查找整改存在问题;开展“加强思想道德建设，保持党的纯洁性”的纪律教育学习月活动，加强干部职工廉政教育;开展“三亮三比三评”活动，切实提高局驻行政服务中心“窗口”工作人员的服务水平和质量。</w:t>
      </w:r>
    </w:p>
    <w:p>
      <w:pPr>
        <w:ind w:left="0" w:right="0" w:firstLine="560"/>
        <w:spacing w:before="450" w:after="450" w:line="312" w:lineRule="auto"/>
      </w:pPr>
      <w:r>
        <w:rPr>
          <w:rFonts w:ascii="宋体" w:hAnsi="宋体" w:eastAsia="宋体" w:cs="宋体"/>
          <w:color w:val="000"/>
          <w:sz w:val="28"/>
          <w:szCs w:val="28"/>
        </w:rPr>
        <w:t xml:space="preserve">(二)严格监督考核</w:t>
      </w:r>
    </w:p>
    <w:p>
      <w:pPr>
        <w:ind w:left="0" w:right="0" w:firstLine="560"/>
        <w:spacing w:before="450" w:after="450" w:line="312" w:lineRule="auto"/>
      </w:pPr>
      <w:r>
        <w:rPr>
          <w:rFonts w:ascii="宋体" w:hAnsi="宋体" w:eastAsia="宋体" w:cs="宋体"/>
          <w:color w:val="000"/>
          <w:sz w:val="28"/>
          <w:szCs w:val="28"/>
        </w:rPr>
        <w:t xml:space="preserve">坚持党风廉政建设工作必须与业务工作同时布置、同时检查验收，完善了督促落实和检查考核制度。通过开展民主评议政风行风工作、召开民主生活会，广泛征求意见、开展自查自纠、进行自我查摆，重点考评整改落实情况，有效地促进了党风廉政建设和其他各项工作的落实。通过检查考核，我局领导干部能够认真执行党风廉政建设责任制，严格执行《廉政准则》、《廉政守则》和有关于廉洁自律的各项规定，干净干事，各单位的党风廉政建设责任制工作也得到了很好的落实，有效地从源头上预防和遏制腐败现象的产生。</w:t>
      </w:r>
    </w:p>
    <w:p>
      <w:pPr>
        <w:ind w:left="0" w:right="0" w:firstLine="560"/>
        <w:spacing w:before="450" w:after="450" w:line="312" w:lineRule="auto"/>
      </w:pPr>
      <w:r>
        <w:rPr>
          <w:rFonts w:ascii="宋体" w:hAnsi="宋体" w:eastAsia="宋体" w:cs="宋体"/>
          <w:color w:val="000"/>
          <w:sz w:val="28"/>
          <w:szCs w:val="28"/>
        </w:rPr>
        <w:t xml:space="preserve">(三)自觉坚持廉洁自律</w:t>
      </w:r>
    </w:p>
    <w:p>
      <w:pPr>
        <w:ind w:left="0" w:right="0" w:firstLine="560"/>
        <w:spacing w:before="450" w:after="450" w:line="312" w:lineRule="auto"/>
      </w:pPr>
      <w:r>
        <w:rPr>
          <w:rFonts w:ascii="宋体" w:hAnsi="宋体" w:eastAsia="宋体" w:cs="宋体"/>
          <w:color w:val="000"/>
          <w:sz w:val="28"/>
          <w:szCs w:val="28"/>
        </w:rPr>
        <w:t xml:space="preserve">坚持做到以身作则，自觉带头执行领导干部廉洁从政的各项规定，严格按制度办事，做到干净干事，廉洁奉公;不利用职权和职务上的影响谋取不正当利益;不从事营利活动的行为;遵守公共财物管理和使用的规定;不利用职权和职务上的影响为亲友及身边工作人员谋取利益;认真践行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自任职的以来，在全体干部职工的大力支持下，我的工作取得了一定的成绩，得到了市委、市政府和有关部门的肯定，但也还存在一些不足和问题：一是对理论学习抓得还不够紧，学习的自觉性和有效性有待进一步提高;二是党风廉政责任制工作与中心工作和业务工作的结合不够紧，存在时松时紧的现象;三是部分规划编制工作进展缓慢;四是法律知识学习不够系统和深入，依法行政意识有待加强。今后努力方向：一是进一步加强理论学习。学习党的精神和党的章程，牢固树立马克思主义世界观、人生观、价值观，正确行使权利，尽职尽责办实事，全力以赴谋发展。二是进一步改进工作作风。克服消极思维、模糊认识所造成的各种束缚，破除急躁情绪，迎难而上，对遇到的问题进行理性思考，严格要求自己，克服松懈心理和懒散情绪。三是更加勇于开拓创新。创造性地工作，切实地投身到工作实践中去，在工作中勇于开拓创新、不墨守陈规、不固步自封，不断总结和完善已有的经验，提出新思想、新方案，拿出新举措，开创工作新局面。四是加强法律知识学习，牢固树立依法行政意识，做到严格依法办事。</w:t>
      </w:r>
    </w:p>
    <w:p>
      <w:pPr>
        <w:ind w:left="0" w:right="0" w:firstLine="560"/>
        <w:spacing w:before="450" w:after="450" w:line="312" w:lineRule="auto"/>
      </w:pPr>
      <w:r>
        <w:rPr>
          <w:rFonts w:ascii="宋体" w:hAnsi="宋体" w:eastAsia="宋体" w:cs="宋体"/>
          <w:color w:val="000"/>
          <w:sz w:val="28"/>
          <w:szCs w:val="28"/>
        </w:rPr>
        <w:t xml:space="preserve">在新的一年里，我将继续深入贯彻落实科学发展观，紧紧围绕市委、市政府的工作部署，认真抓好党风廉政建设和局各项重点工作，促进我市城乡规划事业全面健康发展，为把茂名建设成为宜居宜业的现代海滨城市做出积极的贡献。</w:t>
      </w:r>
    </w:p>
    <w:p>
      <w:pPr>
        <w:ind w:left="0" w:right="0" w:firstLine="560"/>
        <w:spacing w:before="450" w:after="450" w:line="312" w:lineRule="auto"/>
      </w:pPr>
      <w:r>
        <w:rPr>
          <w:rFonts w:ascii="宋体" w:hAnsi="宋体" w:eastAsia="宋体" w:cs="宋体"/>
          <w:color w:val="000"/>
          <w:sz w:val="28"/>
          <w:szCs w:val="28"/>
        </w:rPr>
        <w:t xml:space="preserve">以上述职，请评议。</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物价局副局长述职述廉报告篇二十</w:t>
      </w:r>
    </w:p>
    <w:p>
      <w:pPr>
        <w:ind w:left="0" w:right="0" w:firstLine="560"/>
        <w:spacing w:before="450" w:after="450" w:line="312" w:lineRule="auto"/>
      </w:pPr>
      <w:r>
        <w:rPr>
          <w:rFonts w:ascii="宋体" w:hAnsi="宋体" w:eastAsia="宋体" w:cs="宋体"/>
          <w:color w:val="000"/>
          <w:sz w:val="28"/>
          <w:szCs w:val="28"/>
        </w:rPr>
        <w:t xml:space="preserve">今年以来，我在区委、区政府的坚强领导和全局同志们的帮助和支持下，始终坚持以“三个代表”“科学发展观”重要思想为指导，认真贯彻落实国务院、省、市安全生产工作指示精神，以能力建设为抓手团结带领全局干部职工廉洁奉公，勤政为*，锐意进取，较好地完成了区委、区政府下达的各项工作任务，实现了全区安全生产“四项指标”逐年下降的良好态势。第一季度，全市安全生产考核排名第一，半年考核名列前茅。现将半年以来的思想政治、主要工作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注重日常知识的学习与积累。石峰区既是株洲市的工业大区，又是全市危化行业的集中重点区，安监局肩负着全区安全生产监督管理和保护人*群众生命财产安全的重任，任务繁重，涉及面广，方方面面的知识积累是提高监管能力的基础。我们的工作性质要求以“动”为主，“静”的时间少，要将大量的时间花在企业的安全隐患排查和日常监督管理上。但我始终不放松日常学习和平时的知识积累，及时参加区委和上级组织的各种集中学习。发扬“挤劲”和“海绵”精神，利用休息和节假日等时间段进行自学，勤学多思，将所学所见与安全生产监督管理工作的实际结合起来，努力使自己的各方面的能力有更进一步提高。将知识转化为能力。</w:t>
      </w:r>
    </w:p>
    <w:p>
      <w:pPr>
        <w:ind w:left="0" w:right="0" w:firstLine="560"/>
        <w:spacing w:before="450" w:after="450" w:line="312" w:lineRule="auto"/>
      </w:pPr>
      <w:r>
        <w:rPr>
          <w:rFonts w:ascii="宋体" w:hAnsi="宋体" w:eastAsia="宋体" w:cs="宋体"/>
          <w:color w:val="000"/>
          <w:sz w:val="28"/>
          <w:szCs w:val="28"/>
        </w:rPr>
        <w:t xml:space="preserve">(二)注重业务知识的学习与工作能力的提高。作为行政执法部门的工作人员只有掌握好了常用的法律，才能做到公平执法、公正执法。为此，在工作之余深入研究学习《刑法》、新《生产安全事故报告与调查处理条例》、《职业病防治法》、《劳动法》等一系列与安全生产有关的法律法规，充实自己的业务知识。带领全局干部积极参加省、市、区组织的安全执法专业知识培训班，重点学习危险化学品、*等安全生产专业知识、各个行业的操作规程和安全管理规范以及安全生产执法文书的规范化管理，学习后组织全局干部职工进行交流探讨，集思广益，有效提高了安全生产监管工作的组织领导能力和行政执法水平。</w:t>
      </w:r>
    </w:p>
    <w:p>
      <w:pPr>
        <w:ind w:left="0" w:right="0" w:firstLine="560"/>
        <w:spacing w:before="450" w:after="450" w:line="312" w:lineRule="auto"/>
      </w:pPr>
      <w:r>
        <w:rPr>
          <w:rFonts w:ascii="宋体" w:hAnsi="宋体" w:eastAsia="宋体" w:cs="宋体"/>
          <w:color w:val="000"/>
          <w:sz w:val="28"/>
          <w:szCs w:val="28"/>
        </w:rPr>
        <w:t xml:space="preserve">(三)强化政治理论的学习与实践。继续深入学习马列主义、*思想和邓小平理论，自觉用“三个代表”的重要思想武装自己，践行科学发展观，使自己始终保持清醒的头脑，牢固树立正确的世界观、人生观和价值观，牢记为人*群众服务的宗旨，时刻绷紧“安全高于一切、责任重于泰山”这根弦，寓服务于执法之中，以服务促整改，以保安全为目的，带领全局工作人员全身心投入到本职工作中。全局工作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(一)认真组织协调好区安委会、安监局的执法工作。</w:t>
      </w:r>
    </w:p>
    <w:p>
      <w:pPr>
        <w:ind w:left="0" w:right="0" w:firstLine="560"/>
        <w:spacing w:before="450" w:after="450" w:line="312" w:lineRule="auto"/>
      </w:pPr>
      <w:r>
        <w:rPr>
          <w:rFonts w:ascii="宋体" w:hAnsi="宋体" w:eastAsia="宋体" w:cs="宋体"/>
          <w:color w:val="000"/>
          <w:sz w:val="28"/>
          <w:szCs w:val="28"/>
        </w:rPr>
        <w:t xml:space="preserve">安监局长既是区安委会副主任兼办公室主任，又是安全生产监督管理的主要责任人，为此我一直怀着“如履簿冰”的心情坚持两手抓。一方面狠抓安全生产隐患大排查、大整治，打非治违和城市工业灾害防治工作，牵头制定隐患排查行动等具体实施方案，并召开专题会议进行安排部署。与分管副局长一道深入重点监管企业和高危行业进行检查，发现问题及时敦促企业进行整改，督促企业负责人落实企业安全生产主体责任，加强安全管理和安全检查，及时消除安全隐患。另一方面积极与公安、*、消防、国土等相关职能部门的负责人联系配合，组织在春节、“五一”等重大节日期间和重要政治时间节点，开展安全生产打非治违专项行动和安全隐患大排查。定期带队对全区6个重大危险源实行检查，督促企业落实安全责任，发现隐患立即敦促企业整改。到目前为止，全区没有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(二)积极督促企业开展安全生产标准化达标工作，提升企业本质安全。</w:t>
      </w:r>
    </w:p>
    <w:p>
      <w:pPr>
        <w:ind w:left="0" w:right="0" w:firstLine="560"/>
        <w:spacing w:before="450" w:after="450" w:line="312" w:lineRule="auto"/>
      </w:pPr>
      <w:r>
        <w:rPr>
          <w:rFonts w:ascii="宋体" w:hAnsi="宋体" w:eastAsia="宋体" w:cs="宋体"/>
          <w:color w:val="000"/>
          <w:sz w:val="28"/>
          <w:szCs w:val="28"/>
        </w:rPr>
        <w:t xml:space="preserve">年初组织召开了企业安全生产标准化工作会议，对企业标准化达标工作做了细致的安排和布置，要求企业按照《关于深入开展全区冶金等工贸企业安全生产标准化的实施方案》、《关于进一步推进全区危险化学品生产(储存)企业安全标准化工作的通知》等文件要求，进一步改善企业安全生产的软件和硬件条件，进一步提高企业的安全管理水平企业本质安全水平和，加强对企业的指导和督促。到目前为止全区所有危化品生产和储存高危企业都已达到三级以上安全生产标准化，其他行业的安全生产标准化工作正在稳步推进中，有效提升了我区企业的本质安全水平。</w:t>
      </w:r>
    </w:p>
    <w:p>
      <w:pPr>
        <w:ind w:left="0" w:right="0" w:firstLine="560"/>
        <w:spacing w:before="450" w:after="450" w:line="312" w:lineRule="auto"/>
      </w:pPr>
      <w:r>
        <w:rPr>
          <w:rFonts w:ascii="宋体" w:hAnsi="宋体" w:eastAsia="宋体" w:cs="宋体"/>
          <w:color w:val="000"/>
          <w:sz w:val="28"/>
          <w:szCs w:val="28"/>
        </w:rPr>
        <w:t xml:space="preserve">(三)本着对人*群众生命财产安全负责的态度，认真做好重大地质灾害隐患防治和应急救援工作。</w:t>
      </w:r>
    </w:p>
    <w:p>
      <w:pPr>
        <w:ind w:left="0" w:right="0" w:firstLine="560"/>
        <w:spacing w:before="450" w:after="450" w:line="312" w:lineRule="auto"/>
      </w:pPr>
      <w:r>
        <w:rPr>
          <w:rFonts w:ascii="宋体" w:hAnsi="宋体" w:eastAsia="宋体" w:cs="宋体"/>
          <w:color w:val="000"/>
          <w:sz w:val="28"/>
          <w:szCs w:val="28"/>
        </w:rPr>
        <w:t xml:space="preserve">安全高于一切，责任重于泰山。今年以来我区田心周边、石峰公园区域等地质灾害频频发生，处置不当会严重危及人*群众的生命财产安全，酿成严重后果。接到地质灾害隐患的报告后，我总是带队第一时间赶赴现场，查看地质灾害的具体情况，与各街道一起制定好应急预案、做好当地居*的思想工作，劝导做好居*及时搬离危险区域的准备，与市园林、区建设、市区国土等部门沟通联系，主持召开协调工作会议，研究制定防治工作措施。同时邀请专家前来勘察，做出地质灾害情况报告。一到恶劣天气，我都会亲自赶赴现场查看情况，指挥协调开展防治工作，确保不发生安全事故。到目前为止，在区安委会成员单位的共同努力下，我区的地质灾害隐患均得到有效监控，未发生人员伤亡事故。</w:t>
      </w:r>
    </w:p>
    <w:p>
      <w:pPr>
        <w:ind w:left="0" w:right="0" w:firstLine="560"/>
        <w:spacing w:before="450" w:after="450" w:line="312" w:lineRule="auto"/>
      </w:pPr>
      <w:r>
        <w:rPr>
          <w:rFonts w:ascii="宋体" w:hAnsi="宋体" w:eastAsia="宋体" w:cs="宋体"/>
          <w:color w:val="000"/>
          <w:sz w:val="28"/>
          <w:szCs w:val="28"/>
        </w:rPr>
        <w:t xml:space="preserve">(四)积极开展职业病健康防治及安全生产宣传培训工作。</w:t>
      </w:r>
    </w:p>
    <w:p>
      <w:pPr>
        <w:ind w:left="0" w:right="0" w:firstLine="560"/>
        <w:spacing w:before="450" w:after="450" w:line="312" w:lineRule="auto"/>
      </w:pPr>
      <w:r>
        <w:rPr>
          <w:rFonts w:ascii="宋体" w:hAnsi="宋体" w:eastAsia="宋体" w:cs="宋体"/>
          <w:color w:val="000"/>
          <w:sz w:val="28"/>
          <w:szCs w:val="28"/>
        </w:rPr>
        <w:t xml:space="preserve">健康是幸福之源。职业病的预防现在是我局安全执法的一项重点内容。为此我组织力量集中对危险化学品、机械、冶金、非煤矿山等行业领域进行职业病健康状况执法检查，严厉处理漠视职工健康、强令职工从事危害人身健康的作业、劳动防护用品发放不全的单位，积极向企业管理人员和员工宣传职业病防治知识，努力营造“人人懂健康、人人要健康”的良好氛围。全力以赴做好今年的安全生产宣传月活动，组织了安全咨询日、安全文化周、安全警示周等活动，积极筹备危险化学品事故应急救援演练。组织辖区企业参加安全生产专项培训班，共举办培训班4期，培训人员600余人，向企业提供安全生产知识读本20xx份，进一步提高了全区企业管理人员的安全知识水平。</w:t>
      </w:r>
    </w:p>
    <w:p>
      <w:pPr>
        <w:ind w:left="0" w:right="0" w:firstLine="560"/>
        <w:spacing w:before="450" w:after="450" w:line="312" w:lineRule="auto"/>
      </w:pPr>
      <w:r>
        <w:rPr>
          <w:rFonts w:ascii="宋体" w:hAnsi="宋体" w:eastAsia="宋体" w:cs="宋体"/>
          <w:color w:val="000"/>
          <w:sz w:val="28"/>
          <w:szCs w:val="28"/>
        </w:rPr>
        <w:t xml:space="preserve">(五)坚持廉洁自律，带头树立安监干部的良好形象。</w:t>
      </w:r>
    </w:p>
    <w:p>
      <w:pPr>
        <w:ind w:left="0" w:right="0" w:firstLine="560"/>
        <w:spacing w:before="450" w:after="450" w:line="312" w:lineRule="auto"/>
      </w:pPr>
      <w:r>
        <w:rPr>
          <w:rFonts w:ascii="宋体" w:hAnsi="宋体" w:eastAsia="宋体" w:cs="宋体"/>
          <w:color w:val="000"/>
          <w:sz w:val="28"/>
          <w:szCs w:val="28"/>
        </w:rPr>
        <w:t xml:space="preserve">认真学习中央、省、市、区纪委有关党员干部廉洁自律的规定，常修为政之德，常怀律己之心，常思贪欲之害，始终保持共产党人的政治本色，以身作则认真抓好责任范围内的党风廉政建设和反*各项工作，对局班子成员和机关干部严格要求，在单位实行党员干部公开承诺制度，主动将本人和部门工作人员的行为置于服务对象和群众的监督之下，大事集体研究，小事多听意见。在工作中带头做到不接受安全监管对象的宴请，在事故调查处理过程中，做到公平公正，在执法检查中不以势压人、不以权压人、不以法压人、而是以整改提高、消除隐患为目的进一步提升企业的安全水平。对触犯相关法律、法规非处罚不可的严格执行处罚预告制和处罚下线制，没有因执法不公引发矛盾和行政诉讼，在服务对象和群众中赢得了较好的口碑，树立了安监队伍的良好形象。</w:t>
      </w:r>
    </w:p>
    <w:p>
      <w:pPr>
        <w:ind w:left="0" w:right="0" w:firstLine="560"/>
        <w:spacing w:before="450" w:after="450" w:line="312" w:lineRule="auto"/>
      </w:pPr>
      <w:r>
        <w:rPr>
          <w:rFonts w:ascii="宋体" w:hAnsi="宋体" w:eastAsia="宋体" w:cs="宋体"/>
          <w:color w:val="000"/>
          <w:sz w:val="28"/>
          <w:szCs w:val="28"/>
        </w:rPr>
        <w:t xml:space="preserve">虽然我们在各方面做了自己应该做的工作也取得了一点点成绩，但我深知这是区委、政府坚强领导、全区各部门各行业大力支持配合和全局工作人员共同努力的结果，自己在很多方面还存在一些不足之处。今后我将继续严格要求自己，加强政治理论学习，不断提高思想政治水平;加强安全生产监管业务知识学习，不断提高行政领导能力;加强党风廉政建设，严格依法办事，先学做人，后学做事，认认真真做好群众期盼的工作，踏踏实实做好自己的本职工作，扎扎实实做好上级交办的工作，为石峰区的安全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物价局副局长述职述廉报告篇二十一</w:t>
      </w:r>
    </w:p>
    <w:p>
      <w:pPr>
        <w:ind w:left="0" w:right="0" w:firstLine="560"/>
        <w:spacing w:before="450" w:after="450" w:line="312" w:lineRule="auto"/>
      </w:pPr>
      <w:r>
        <w:rPr>
          <w:rFonts w:ascii="宋体" w:hAnsi="宋体" w:eastAsia="宋体" w:cs="宋体"/>
          <w:color w:val="000"/>
          <w:sz w:val="28"/>
          <w:szCs w:val="28"/>
        </w:rPr>
        <w:t xml:space="preserve">省考评组、各位领导、同志们：</w:t>
      </w:r>
    </w:p>
    <w:p>
      <w:pPr>
        <w:ind w:left="0" w:right="0" w:firstLine="560"/>
        <w:spacing w:before="450" w:after="450" w:line="312" w:lineRule="auto"/>
      </w:pPr>
      <w:r>
        <w:rPr>
          <w:rFonts w:ascii="宋体" w:hAnsi="宋体" w:eastAsia="宋体" w:cs="宋体"/>
          <w:color w:val="000"/>
          <w:sz w:val="28"/>
          <w:szCs w:val="28"/>
        </w:rPr>
        <w:t xml:space="preserve">在厅党组、省局党委的正确领导下，在分局主要领导的精心指导下，在班子其他成员的大力支持下，在市局广大干部职工的密切配合下，我立足本职，找准位置，勤政廉洁，务实工作，较好地完成了分管的各项工作和任务。下面，就我一年来履行职责和廉政建设情况作一简要汇报，请考评组和在座的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一、加强学习，不断提高自身理论素养和水平</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进步。今年以来，我立足单位实际和交通征稽转型发展的需要，既注重有关知识学习，又重视政治理论水平的提高，积极参加了市局组织开展的“学习右玉精神、提高行政效能，加强作风整顿”活动和“创先争优”活动。面对税费改革转型过渡阶段事不多，工作不忙的实际，自己理论学习时间有了明显的增加，学习内容和质量有了新的拓展和提升。首先是坚持了良好的自学习惯。有时间自己就要用看书读报进行调节。特别是在开展“创先争优”的活动中，自己系统地学习了法律法规、交通行业管理等方面的知识。学习了xx大五中全会精神，作了笔记，写了体会，进一步改善和优化了自身知识结构，提升了自身政策理论水平，为更好地适应新的工作奠定了扎实的理论基础。另外，我对党委中心组和市局组织的各项集体学习活动，积极参加，从不间断。在加强理论知识学习的同时，经常深入基层，结合单位转型发展实际研究问题、思考问题。在此基础上，我还虚心向各位领导学习，向有经验的同志请教，经常与有关科室探讨，努力在工作实践中思考、总结、提高。通过多形式、多层次的学习，不仅提高了自己的政策理论水平，而且也有效地提高了自己的履职能力，使自己无论在思想上，还是在实际工作上，始终与厅党组、省局党委保持高度一致，确保了各项政策在自己工作中得到严格的贯彻落实。</w:t>
      </w:r>
    </w:p>
    <w:p>
      <w:pPr>
        <w:ind w:left="0" w:right="0" w:firstLine="560"/>
        <w:spacing w:before="450" w:after="450" w:line="312" w:lineRule="auto"/>
      </w:pPr>
      <w:r>
        <w:rPr>
          <w:rFonts w:ascii="宋体" w:hAnsi="宋体" w:eastAsia="宋体" w:cs="宋体"/>
          <w:color w:val="000"/>
          <w:sz w:val="28"/>
          <w:szCs w:val="28"/>
        </w:rPr>
        <w:t xml:space="preserve">二、勤奋工作，充分发挥“参谋助手”作用</w:t>
      </w:r>
    </w:p>
    <w:p>
      <w:pPr>
        <w:ind w:left="0" w:right="0" w:firstLine="560"/>
        <w:spacing w:before="450" w:after="450" w:line="312" w:lineRule="auto"/>
      </w:pPr>
      <w:r>
        <w:rPr>
          <w:rFonts w:ascii="宋体" w:hAnsi="宋体" w:eastAsia="宋体" w:cs="宋体"/>
          <w:color w:val="000"/>
          <w:sz w:val="28"/>
          <w:szCs w:val="28"/>
        </w:rPr>
        <w:t xml:space="preserve">作为一名班子成员和副职，自己工作作风如何，直接关系到整个班子的凝聚力和战斗力。因此，在实际工作中，我坚持做到与其他领导互相支持，互相谅解，互相尊重，坦诚共事，并时时处处注意摆对自己的位置，全身心地协助主要领导做好自己分管工作。摘重的讲，是指导督促办公室、审计、纪检有关科室作了如下五方面的工作：</w:t>
      </w:r>
    </w:p>
    <w:p>
      <w:pPr>
        <w:ind w:left="0" w:right="0" w:firstLine="560"/>
        <w:spacing w:before="450" w:after="450" w:line="312" w:lineRule="auto"/>
      </w:pPr>
      <w:r>
        <w:rPr>
          <w:rFonts w:ascii="宋体" w:hAnsi="宋体" w:eastAsia="宋体" w:cs="宋体"/>
          <w:color w:val="000"/>
          <w:sz w:val="28"/>
          <w:szCs w:val="28"/>
        </w:rPr>
        <w:t xml:space="preserve">一是五是积极配合、圆满完成市县两级机构的组建任务。从成立大会的策划到筹备，从版面设计到形象识别系统的制作，从资料起草整理到会议的组织部署，我积极配合，努力完成领导组交办的各项工作任务。</w:t>
      </w:r>
    </w:p>
    <w:p>
      <w:pPr>
        <w:ind w:left="0" w:right="0" w:firstLine="560"/>
        <w:spacing w:before="450" w:after="450" w:line="312" w:lineRule="auto"/>
      </w:pPr>
      <w:r>
        <w:rPr>
          <w:rFonts w:ascii="宋体" w:hAnsi="宋体" w:eastAsia="宋体" w:cs="宋体"/>
          <w:color w:val="000"/>
          <w:sz w:val="28"/>
          <w:szCs w:val="28"/>
        </w:rPr>
        <w:t xml:space="preserve">二是全力抓好局机关的安全保卫工作，按照省厅、省局关于开展安全生产年活动的部署，积极开展安全自检整改，针对机关水、电、暖、天然气等设施和设备，做了安全消防大排查，配备了消防灭火等器材，该整修的整修，该预防的预防，消除各类安全隐患，确保全局上下全年未发生安全事故。</w:t>
      </w:r>
    </w:p>
    <w:p>
      <w:pPr>
        <w:ind w:left="0" w:right="0" w:firstLine="560"/>
        <w:spacing w:before="450" w:after="450" w:line="312" w:lineRule="auto"/>
      </w:pPr>
      <w:r>
        <w:rPr>
          <w:rFonts w:ascii="宋体" w:hAnsi="宋体" w:eastAsia="宋体" w:cs="宋体"/>
          <w:color w:val="000"/>
          <w:sz w:val="28"/>
          <w:szCs w:val="28"/>
        </w:rPr>
        <w:t xml:space="preserve">三是加强固定资产管理工作，重新对所有资产进行了分类清理，做到了账、卡、物相符，实行微机管理。</w:t>
      </w:r>
    </w:p>
    <w:p>
      <w:pPr>
        <w:ind w:left="0" w:right="0" w:firstLine="560"/>
        <w:spacing w:before="450" w:after="450" w:line="312" w:lineRule="auto"/>
      </w:pPr>
      <w:r>
        <w:rPr>
          <w:rFonts w:ascii="宋体" w:hAnsi="宋体" w:eastAsia="宋体" w:cs="宋体"/>
          <w:color w:val="000"/>
          <w:sz w:val="28"/>
          <w:szCs w:val="28"/>
        </w:rPr>
        <w:t xml:space="preserve">四是组织学习开会、安排值班、接待等各项工作，为我分局顺利改革，平稳过渡发挥了应有的作用。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五是审计、纪检工作按照上级要求，各科室有序开展各项工作。</w:t>
      </w:r>
    </w:p>
    <w:p>
      <w:pPr>
        <w:ind w:left="0" w:right="0" w:firstLine="560"/>
        <w:spacing w:before="450" w:after="450" w:line="312" w:lineRule="auto"/>
      </w:pPr>
      <w:r>
        <w:rPr>
          <w:rFonts w:ascii="宋体" w:hAnsi="宋体" w:eastAsia="宋体" w:cs="宋体"/>
          <w:color w:val="000"/>
          <w:sz w:val="28"/>
          <w:szCs w:val="28"/>
        </w:rPr>
        <w:t xml:space="preserve">六是认真研究，完善了单位整章建制工作，为下一步工作的顺利开展打好基础。</w:t>
      </w:r>
    </w:p>
    <w:p>
      <w:pPr>
        <w:ind w:left="0" w:right="0" w:firstLine="560"/>
        <w:spacing w:before="450" w:after="450" w:line="312" w:lineRule="auto"/>
      </w:pPr>
      <w:r>
        <w:rPr>
          <w:rFonts w:ascii="宋体" w:hAnsi="宋体" w:eastAsia="宋体" w:cs="宋体"/>
          <w:color w:val="000"/>
          <w:sz w:val="28"/>
          <w:szCs w:val="28"/>
        </w:rPr>
        <w:t xml:space="preserve">七是充分发挥办公室后勤保障作用，在职能消失、业务停滞的情况下，认真做好安全保卫、值班巡查、工作总结、信息上报、设备维护、后勤接待等各项工作，为单位顺利改革、平稳过渡发挥了应有的作用。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总之，一年来，本着服务基层，服从于大局的宗旨，使办公室后勤服务的功能得到充分体现，审计、纪检保驾护航的作用得到了充分加强，参谋助手作用得到充分发挥。为分局各项工作的顺利开展和圆满完成，提供了有力保障。贡献了自己的一份力量，也取得了一些成绩。在这里我要强调的是，这些成绩的取得，关键得益于主要领导的正确决策，得益于全局干部职工的努力工作。因而，要说成绩的话，是大家的，是分局领导班子的。</w:t>
      </w:r>
    </w:p>
    <w:p>
      <w:pPr>
        <w:ind w:left="0" w:right="0" w:firstLine="560"/>
        <w:spacing w:before="450" w:after="450" w:line="312" w:lineRule="auto"/>
      </w:pPr>
      <w:r>
        <w:rPr>
          <w:rFonts w:ascii="宋体" w:hAnsi="宋体" w:eastAsia="宋体" w:cs="宋体"/>
          <w:color w:val="000"/>
          <w:sz w:val="28"/>
          <w:szCs w:val="28"/>
        </w:rPr>
        <w:t xml:space="preserve">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从政作为立身之本，较好地树立了勤正廉洁、务实为民的形象。自己坚持政治学习，注重思想改造，拒腐防变的思想道德防线得到进一步巩固。始终用一名共产党员、一名国家公职人员，特别是一名领导干部的标准告诫、要求、鞭策、激励自己，带头践行倡导的“八个方面”的良好风气、切实做到了道德上不失范、操守上不失控。凡要求别人做到的，自己首先带头做好;凡要求别人不能违反的，自己带头遵守，较好地贯彻执行了党的民主集中制原则和党风廉政建设责任制。坚持从关心爱护同志的角度出发，对基层干部职工队伍中出现的问题和不良苗头，及时给予善意的提醒和教育，对促进我局党风廉政建设工作和反腐败工作起到了积极作用。</w:t>
      </w:r>
    </w:p>
    <w:p>
      <w:pPr>
        <w:ind w:left="0" w:right="0" w:firstLine="560"/>
        <w:spacing w:before="450" w:after="450" w:line="312" w:lineRule="auto"/>
      </w:pPr>
      <w:r>
        <w:rPr>
          <w:rFonts w:ascii="宋体" w:hAnsi="宋体" w:eastAsia="宋体" w:cs="宋体"/>
          <w:color w:val="000"/>
          <w:sz w:val="28"/>
          <w:szCs w:val="28"/>
        </w:rPr>
        <w:t xml:space="preserve">总之，通过努力，今年以来自己的工作和自身建设都取得了比较明显的成绩，但我也深知，与上级的要求和领导的期望相比还存在一定差距，比如，观念更新还不够，开拓性还不强，有些工作做的不细等。在今后的工作中，我一定要以科学发展观统领全局，发扬成绩，弥补不足，开拓思路，扎实工作，为顺利实现我局转型跨越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二oxx年一月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2024-10-19T12:28:46+08:00</dcterms:created>
  <dcterms:modified xsi:type="dcterms:W3CDTF">2024-10-19T12:28:46+08:00</dcterms:modified>
</cp:coreProperties>
</file>

<file path=docProps/custom.xml><?xml version="1.0" encoding="utf-8"?>
<Properties xmlns="http://schemas.openxmlformats.org/officeDocument/2006/custom-properties" xmlns:vt="http://schemas.openxmlformats.org/officeDocument/2006/docPropsVTypes"/>
</file>