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财务工作的述职报告(21篇)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以下是我为大家搜集的报告范文，仅供参考，一起来看看吧财务工作的述职报告篇一一、 全年完成企业量化指标情况：企...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财务工作的述职报告篇一</w:t>
      </w:r>
    </w:p>
    <w:p>
      <w:pPr>
        <w:ind w:left="0" w:right="0" w:firstLine="560"/>
        <w:spacing w:before="450" w:after="450" w:line="312" w:lineRule="auto"/>
      </w:pPr>
      <w:r>
        <w:rPr>
          <w:rFonts w:ascii="宋体" w:hAnsi="宋体" w:eastAsia="宋体" w:cs="宋体"/>
          <w:color w:val="000"/>
          <w:sz w:val="28"/>
          <w:szCs w:val="28"/>
        </w:rPr>
        <w:t xml:space="preserve">一、 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95%以上;我司全年资金上存率为98%;二是年末货币资金余额8000万元以上，其中企业本级20__万;我司年末货币资金余额14200万元，因购置设备支付2800万元导致企业本部货币资金没有达标;三是新开项目资金策划率100%;本年度企业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四、20--年财务工作的初步设想：</w:t>
      </w:r>
    </w:p>
    <w:p>
      <w:pPr>
        <w:ind w:left="0" w:right="0" w:firstLine="560"/>
        <w:spacing w:before="450" w:after="450" w:line="312" w:lineRule="auto"/>
      </w:pPr>
      <w:r>
        <w:rPr>
          <w:rFonts w:ascii="宋体" w:hAnsi="宋体" w:eastAsia="宋体" w:cs="宋体"/>
          <w:color w:val="000"/>
          <w:sz w:val="28"/>
          <w:szCs w:val="28"/>
        </w:rPr>
        <w:t xml:space="preserve">20--年财务除在原来的基础上加强财务管理外，我想主要在以下几个方面开展工作：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三是以审计作为重要手段，加强审计过程监督和结果考核，维护企业安全运营;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财务工作的述职报告篇二</w:t>
      </w:r>
    </w:p>
    <w:p>
      <w:pPr>
        <w:ind w:left="0" w:right="0" w:firstLine="560"/>
        <w:spacing w:before="450" w:after="450" w:line="312" w:lineRule="auto"/>
      </w:pPr>
      <w:r>
        <w:rPr>
          <w:rFonts w:ascii="宋体" w:hAnsi="宋体" w:eastAsia="宋体" w:cs="宋体"/>
          <w:color w:val="000"/>
          <w:sz w:val="28"/>
          <w:szCs w:val="28"/>
        </w:rPr>
        <w:t xml:space="preserve">x年3月，由于组织的信任我通过竞聘任分局计财科副科长(主持工作)，在省局分局的正确领导下，我时刻牢记党的宗旨，牢固树立入党为公、执政为民的理念，以征费为中心抓好全分局的财会工作。我始终保持共产党员的本色，树立正确的人生观和价值观，不断提高思想境界，财会工作围绕分局征费大目标做好资金调配，按照厉行节约、合理开支、综合平衡、规范管理、全面提高的要求，坚持财务核算与监督并重的理念，以科学发展观为统领，不断创新财会工作新思路，全分局财会工作迈上新台阶，得到了分局领导和上级主管部门的好评。现将x年度主要工作述职报告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通过\"三个代表\"重要思想和xx届六中全会《决定》的深刻学习，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w:t>
      </w:r>
    </w:p>
    <w:p>
      <w:pPr>
        <w:ind w:left="0" w:right="0" w:firstLine="560"/>
        <w:spacing w:before="450" w:after="450" w:line="312" w:lineRule="auto"/>
      </w:pPr>
      <w:r>
        <w:rPr>
          <w:rFonts w:ascii="宋体" w:hAnsi="宋体" w:eastAsia="宋体" w:cs="宋体"/>
          <w:color w:val="000"/>
          <w:sz w:val="28"/>
          <w:szCs w:val="28"/>
        </w:rPr>
        <w:t xml:space="preserve">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w:t>
      </w:r>
    </w:p>
    <w:p>
      <w:pPr>
        <w:ind w:left="0" w:right="0" w:firstLine="560"/>
        <w:spacing w:before="450" w:after="450" w:line="312" w:lineRule="auto"/>
      </w:pPr>
      <w:r>
        <w:rPr>
          <w:rFonts w:ascii="宋体" w:hAnsi="宋体" w:eastAsia="宋体" w:cs="宋体"/>
          <w:color w:val="000"/>
          <w:sz w:val="28"/>
          <w:szCs w:val="28"/>
        </w:rPr>
        <w:t xml:space="preserve">从11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进取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1、用心组织部门人员，做好部门工作，具体体此刻：</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带给有关财务信息。在公司会计人员不足的状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3、努力把好费用开支审核、控制关，做好公司预算执行状况分析。认真编制财务、费用预算。做到事前有计划、事中有控制、事后有总结有清理。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4、参与公司合同的谈判及合同条款的审查，及时了解有关合同的资料，以使合同执行到位;</w:t>
      </w:r>
    </w:p>
    <w:p>
      <w:pPr>
        <w:ind w:left="0" w:right="0" w:firstLine="560"/>
        <w:spacing w:before="450" w:after="450" w:line="312" w:lineRule="auto"/>
      </w:pPr>
      <w:r>
        <w:rPr>
          <w:rFonts w:ascii="宋体" w:hAnsi="宋体" w:eastAsia="宋体" w:cs="宋体"/>
          <w:color w:val="000"/>
          <w:sz w:val="28"/>
          <w:szCs w:val="28"/>
        </w:rPr>
        <w:t xml:space="preserve">5、用心落实项目资金，确保工程需要</w:t>
      </w:r>
    </w:p>
    <w:p>
      <w:pPr>
        <w:ind w:left="0" w:right="0" w:firstLine="560"/>
        <w:spacing w:before="450" w:after="450" w:line="312" w:lineRule="auto"/>
      </w:pPr>
      <w:r>
        <w:rPr>
          <w:rFonts w:ascii="宋体" w:hAnsi="宋体" w:eastAsia="宋体" w:cs="宋体"/>
          <w:color w:val="000"/>
          <w:sz w:val="28"/>
          <w:szCs w:val="28"/>
        </w:rPr>
        <w:t xml:space="preserve">是电力体制改革年，公司股东会、董事会等均不能按时召开，股东资本金不能按期到位，为确保工程建设资金的需要，我们用心向银行争取贷款资金，至年底累计到位银行贷款资金21000万元，其中开行长贷11000万元，短贷4000万元，建行短贷万元，中行3000万元，工行短贷展期1000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4月经与多家保险公司商谈，最终与天安保险股份有限公司西安分公司签定了《陕西汉江喜河水电站工程保险协议》，为工程的顺利建设及人员的安全带给了有力的保障。并就今年雨季给喜河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9、加强政治学习，深刻领会“”的精神实质，廉洁自律，奉公守法，与公司签定了“三项职责制”分解落实职责书，年内没有违规违纪的状况。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11、做好部门年度工作总结，吸取教训，总结经验，使工作能得到不断改善和提高。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二、意见和推荐</w:t>
      </w:r>
    </w:p>
    <w:p>
      <w:pPr>
        <w:ind w:left="0" w:right="0" w:firstLine="560"/>
        <w:spacing w:before="450" w:after="450" w:line="312" w:lineRule="auto"/>
      </w:pPr>
      <w:r>
        <w:rPr>
          <w:rFonts w:ascii="宋体" w:hAnsi="宋体" w:eastAsia="宋体" w:cs="宋体"/>
          <w:color w:val="000"/>
          <w:sz w:val="28"/>
          <w:szCs w:val="28"/>
        </w:rPr>
        <w:t xml:space="preserve">喜河程尚需进一步完善工程结算，费用审批程序，明确职责与分工，并力求简化手续，缩短结算时间。如旬阳、蜀河前期费用支出的审批、喜河工程结算等。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公司经营财务部主要工作仍然在紧紧围绕公司总体战略，做好资金“收支”两方面的工作，即用心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总之在今年工作中，我们取得了一些成绩，同时还有很多急需改善的地方，在明年的工作中，经营财务部的全体人员定会精诚团结、协调一致与其他各部一齐为完成公司全年工作计划而努力奋斗。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财务工作的述职报告篇五</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财务工作的述职报告篇六</w:t>
      </w:r>
    </w:p>
    <w:p>
      <w:pPr>
        <w:ind w:left="0" w:right="0" w:firstLine="560"/>
        <w:spacing w:before="450" w:after="450" w:line="312" w:lineRule="auto"/>
      </w:pPr>
      <w:r>
        <w:rPr>
          <w:rFonts w:ascii="宋体" w:hAnsi="宋体" w:eastAsia="宋体" w:cs="宋体"/>
          <w:color w:val="000"/>
          <w:sz w:val="28"/>
          <w:szCs w:val="28"/>
        </w:rPr>
        <w:t xml:space="preserve">透过一段时间对创新业务知识学习材料的学习，结合自身的财务总账工作，我感触良多、收获良多、受益匪浅。扫清了我眼前的一些迷雾，让我对业务创新有了更深一层的理解：没有创新意识，缺乏自己的主动性和创造性，工作的时候，往往是别人怎样说就怎样做，不明白因变化了的状况而变化自己的工作方法，肯定会加大办事成本，甚至碰得头破血流。所以要强化创新意识，努力做到分析形势有新视野，研究状况有新见解，部署工作有新思路，解决问题有新办法，以只争朝夕的精神，踏踏实实地干事业。下面，就如何创新的做好本职工作，我谈几点自己的体会，如有不当之处还请领导和各位同事指正。</w:t>
      </w:r>
    </w:p>
    <w:p>
      <w:pPr>
        <w:ind w:left="0" w:right="0" w:firstLine="560"/>
        <w:spacing w:before="450" w:after="450" w:line="312" w:lineRule="auto"/>
      </w:pPr>
      <w:r>
        <w:rPr>
          <w:rFonts w:ascii="宋体" w:hAnsi="宋体" w:eastAsia="宋体" w:cs="宋体"/>
          <w:color w:val="000"/>
          <w:sz w:val="28"/>
          <w:szCs w:val="28"/>
        </w:rPr>
        <w:t xml:space="preserve">一、增强职责意识，自觉做好各项工作</w:t>
      </w:r>
    </w:p>
    <w:p>
      <w:pPr>
        <w:ind w:left="0" w:right="0" w:firstLine="560"/>
        <w:spacing w:before="450" w:after="450" w:line="312" w:lineRule="auto"/>
      </w:pPr>
      <w:r>
        <w:rPr>
          <w:rFonts w:ascii="宋体" w:hAnsi="宋体" w:eastAsia="宋体" w:cs="宋体"/>
          <w:color w:val="000"/>
          <w:sz w:val="28"/>
          <w:szCs w:val="28"/>
        </w:rPr>
        <w:t xml:space="preserve">承担职责，最基本的要求是熟悉自己的工作岗位职责，在工作中，要明白自己的工作范围，对自己工作职责内的任何事情，都就应主动地去做。同时将岗位职责心体此刻技能精、作风硬、讲诚信、肯奉献，爱岗敬业，勤于钻研，团结合作，敢打硬仗，不计得失。只要人在岗位，事情就要做足到最后一分钟。我负责公司财务总账工作务必具备良好的职业理念，讲求诚信，珍惜岗位，严守岗位纪律，能够立足本职，以远大的职业理想认真对待工作中的每一个细节;在工作实践中，应敢于承担工作风险和工作压力，具有长远眼光和吃苦耐劳精神。我有我自己的岗位职责，我的基本职责就是实现岗位职责的目标，这既是对我职责的衡量和考核，也是我在这个岗位上务必具有的“职业职责精神”和强烈的“职责主角意识”。只有这样，我才会在自己的工作岗位上尽心尽职，努力做好自己的各项工作。</w:t>
      </w:r>
    </w:p>
    <w:p>
      <w:pPr>
        <w:ind w:left="0" w:right="0" w:firstLine="560"/>
        <w:spacing w:before="450" w:after="450" w:line="312" w:lineRule="auto"/>
      </w:pPr>
      <w:r>
        <w:rPr>
          <w:rFonts w:ascii="宋体" w:hAnsi="宋体" w:eastAsia="宋体" w:cs="宋体"/>
          <w:color w:val="000"/>
          <w:sz w:val="28"/>
          <w:szCs w:val="28"/>
        </w:rPr>
        <w:t xml:space="preserve">二、以勤学习，勤思考解决工作中出现的问题</w:t>
      </w:r>
    </w:p>
    <w:p>
      <w:pPr>
        <w:ind w:left="0" w:right="0" w:firstLine="560"/>
        <w:spacing w:before="450" w:after="450" w:line="312" w:lineRule="auto"/>
      </w:pPr>
      <w:r>
        <w:rPr>
          <w:rFonts w:ascii="宋体" w:hAnsi="宋体" w:eastAsia="宋体" w:cs="宋体"/>
          <w:color w:val="000"/>
          <w:sz w:val="28"/>
          <w:szCs w:val="28"/>
        </w:rPr>
        <w:t xml:space="preserve">这天我们**企业站在了跨越式发展的历史新起点，伟大的时代催人奋进，壮丽的事业鼓舞人心，然而，我自身的财务总账工作是否能适应单位改革和发展的需要已成为目前我最为关心的问题。我想只有透过对现行财务总账工作中存在的问题进行深入分析，找出制约我财务总账工作发展的原因，以发展的眼光看问题，以勤学习，勤思考来解决问题，从而才能推动财务总账工作再上新台阶。要想将工作做好，这就意味着我需要不断学习：学习最新的财务知识，扩展我的知识面，增强我的业务技能，使我对财务工作有更深刻的认识。透过对财务管理，纳税筹划，财务战略，成本分析，财务分析及单位价值管理，全面预算管理等相关课程的学习，使我完善自己的知识结构，上升到一个战略的高度，能够做到全面的统筹财务工作。把所学的管理知识结合本身单位的实际状况，融汇贯通，使之转成真正好处上的生产力，且为单位创造更多的价值，从而更好地实现自我人生价值。</w:t>
      </w:r>
    </w:p>
    <w:p>
      <w:pPr>
        <w:ind w:left="0" w:right="0" w:firstLine="560"/>
        <w:spacing w:before="450" w:after="450" w:line="312" w:lineRule="auto"/>
      </w:pPr>
      <w:r>
        <w:rPr>
          <w:rFonts w:ascii="宋体" w:hAnsi="宋体" w:eastAsia="宋体" w:cs="宋体"/>
          <w:color w:val="000"/>
          <w:sz w:val="28"/>
          <w:szCs w:val="28"/>
        </w:rPr>
        <w:t xml:space="preserve">三、用心创新，推动本职工作跨越发展</w:t>
      </w:r>
    </w:p>
    <w:p>
      <w:pPr>
        <w:ind w:left="0" w:right="0" w:firstLine="560"/>
        <w:spacing w:before="450" w:after="450" w:line="312" w:lineRule="auto"/>
      </w:pPr>
      <w:r>
        <w:rPr>
          <w:rFonts w:ascii="宋体" w:hAnsi="宋体" w:eastAsia="宋体" w:cs="宋体"/>
          <w:color w:val="000"/>
          <w:sz w:val="28"/>
          <w:szCs w:val="28"/>
        </w:rPr>
        <w:t xml:space="preserve">(一)以科学发展观为指导，努力做好财务总账工作</w:t>
      </w:r>
    </w:p>
    <w:p>
      <w:pPr>
        <w:ind w:left="0" w:right="0" w:firstLine="560"/>
        <w:spacing w:before="450" w:after="450" w:line="312" w:lineRule="auto"/>
      </w:pPr>
      <w:r>
        <w:rPr>
          <w:rFonts w:ascii="宋体" w:hAnsi="宋体" w:eastAsia="宋体" w:cs="宋体"/>
          <w:color w:val="000"/>
          <w:sz w:val="28"/>
          <w:szCs w:val="28"/>
        </w:rPr>
        <w:t xml:space="preserve">我想，要做好财务总账，就是要秉承\"转变思想观念，创新发展模式\"的理念，以科学发展观为指导，建立全公司统一规范的会计科目表，贴合公司各级机构关系的组织架构，建立企业级的、单一的、完整的会计总账。具体为:1、设计全公司统一规范的会计科目表。2、全公司总账模块需要汇集各级机构的交易总账，以及为实现不同会计准则调整所需要的部分明细账、资金交易账户数据。3、全公司总账模块应支持国内、国际准则财务报告所要求的业务线分部报告和地区分部报告。4、全公司总账模块需要汇集财务报告附注所需要的其他数据。5、设计和开发实施报表合并原则和处理流程，以自动生成现金流量表。6、建立公司资源计划财务系统总账与公司现有业务系统之间的账务数据接口，为公司数据仓库带给需要数据源。7、单独开发erp财务应用产品报表的报表模块，能够及时和准确地给业务部门带给数据，满足各业务部门的数据展示要求。报表模块采用自上而下的发布机制，公司统必须制各类财务会计报表和管理报表，规范总账数据的应用，实现全公司重要财务管理类报表的自动生成化，为全公司各个层面查询、分析综合经营计划执行状况和大类产品及业务条线盈利性状况带给便利的通道，同时也能够提高报表数据的准确性和可靠度。</w:t>
      </w:r>
    </w:p>
    <w:p>
      <w:pPr>
        <w:ind w:left="0" w:right="0" w:firstLine="560"/>
        <w:spacing w:before="450" w:after="450" w:line="312" w:lineRule="auto"/>
      </w:pPr>
      <w:r>
        <w:rPr>
          <w:rFonts w:ascii="宋体" w:hAnsi="宋体" w:eastAsia="宋体" w:cs="宋体"/>
          <w:color w:val="000"/>
          <w:sz w:val="28"/>
          <w:szCs w:val="28"/>
        </w:rPr>
        <w:t xml:space="preserve">(二)理论结合实际，促进财务、税务审计工作再上新台阶</w:t>
      </w:r>
    </w:p>
    <w:p>
      <w:pPr>
        <w:ind w:left="0" w:right="0" w:firstLine="560"/>
        <w:spacing w:before="450" w:after="450" w:line="312" w:lineRule="auto"/>
      </w:pPr>
      <w:r>
        <w:rPr>
          <w:rFonts w:ascii="宋体" w:hAnsi="宋体" w:eastAsia="宋体" w:cs="宋体"/>
          <w:color w:val="000"/>
          <w:sz w:val="28"/>
          <w:szCs w:val="28"/>
        </w:rPr>
        <w:t xml:space="preserve">审计工作存在的薄弱环节主要是审计方法落后，很多停留在对有关纸质资料的检查上，视野狭窄，不适应目前税务高度信息化的需要，影响了工作效率，也造成一些重大问题难以发现;另一方面，由于工作视野和工作层面的关系，对税收政策法规知识未能及时更新，个性是对相关税收法规内在联系的理解和掌握，知识层面跟不上税收政策的变化。以上两个方面归根到底还是属于个人业务素质的问题，解决问题的办法就是要加强学习，并加强审计过程中的业务锻炼，实现以审代炼。应对税务审计应努力做到以下几点：一是定期汇报交流，统一审计重点。为了及时掌握审计工作进度和查出主要问题，在实施审计过程的近一个月中，每周定期向审计组组长汇报状况，并与其他主审人员集交流和讨论。发现主要问题以及下一步工作计划，掌握审计方法和技巧。透过交流，大家彼此互相学习和借鉴，开阔视野，启发思路，保证整个项目审计工作自始至终有条不紊稳步推进，并做到重点突出。二是细化项目操作，强化质量控制。为确保审计工作质量，务必严格按照在审计实施方案中明确规定审计实施过程中一系列操作规则和程序。确定延伸审计对象，加大延伸审计力度，加强对系统查询取得的信息资料以及征管档案的综合分析，注意发现问题、疑点，根据可</w:t>
      </w:r>
    </w:p>
    <w:p>
      <w:pPr>
        <w:ind w:left="0" w:right="0" w:firstLine="560"/>
        <w:spacing w:before="450" w:after="450" w:line="312" w:lineRule="auto"/>
      </w:pPr>
      <w:r>
        <w:rPr>
          <w:rFonts w:ascii="宋体" w:hAnsi="宋体" w:eastAsia="宋体" w:cs="宋体"/>
          <w:color w:val="000"/>
          <w:sz w:val="28"/>
          <w:szCs w:val="28"/>
        </w:rPr>
        <w:t xml:space="preserve">能存在问题的严重程度提出延伸审计纳税人推荐名单。按照审计指引的要求对重点延伸审计对象逐户认真实施查证工作，并及时报告审计结果。完成审计实施阶段工作后，及时提交《审计状况报告》，重点反映审计查出问题的事实和定性依据，以便进行全系统审计状况的汇总和撰写审计报告。另外，在完成审计实施阶段工作后，要按照审计规范的要求整理并编写审计日记、审计工作底稿，并附相关审计证据材料，切实强化对审计质量的控制。三是用心了解税收政策。及时更新税收政策法规知识，通登录国税网站，查询相关税务新政策，并将其学深学透，掌握在脑海中，运用到工作实际中，个性是加强对相关税收法规内在联系的理解和掌握，使自己的知识层面跟上税收政策的变化。</w:t>
      </w:r>
    </w:p>
    <w:p>
      <w:pPr>
        <w:ind w:left="0" w:right="0" w:firstLine="560"/>
        <w:spacing w:before="450" w:after="450" w:line="312" w:lineRule="auto"/>
      </w:pPr>
      <w:r>
        <w:rPr>
          <w:rFonts w:ascii="宋体" w:hAnsi="宋体" w:eastAsia="宋体" w:cs="宋体"/>
          <w:color w:val="000"/>
          <w:sz w:val="28"/>
          <w:szCs w:val="28"/>
        </w:rPr>
        <w:t xml:space="preserve">作为一名财务工作者，我要在坚持服务公司经济建设这个中心的基础上，以科学发展观来统筹财务工作的各个方面，促进财务工作全面发展;要善于总结工作中存在的问题，及时发现问题，寻求新的方法，为财务工作的跨越履职尽责，为我们**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月至月收缴销售款的期间，现金流量巨大而繁琐，财务部邹治和胡蓉两位同志本着“认真、仔细、严谨”的工作作风各项资金收付安全、准确、及时，没有出现过任何差错。全年累计实现资金收付达_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月份开始的销售收款和银行按揭工作，在全体财务人员和招商人员的共同努力下全力以赴地做好了资金的快速回笼。保证了市场建设的顺利进行，及时偿还了银行到期贷款，全年累计完成投资_亿元，偿还到期贷款_万元。资金的成功运作保证了__和__公司的正常运转，更是继续树立了__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月_日，门店销售：_个、住房销售_个，成交率__，成交额_万元，实收房款_万元，尚有未收房款_万元，资金回收率为;预定门店套，收取定金_万元。出租自有门店套，收取定金万元，出租率。</w:t>
      </w:r>
    </w:p>
    <w:p>
      <w:pPr>
        <w:ind w:left="0" w:right="0" w:firstLine="560"/>
        <w:spacing w:before="450" w:after="450" w:line="312" w:lineRule="auto"/>
      </w:pPr>
      <w:r>
        <w:rPr>
          <w:rFonts w:ascii="宋体" w:hAnsi="宋体" w:eastAsia="宋体" w:cs="宋体"/>
          <w:color w:val="000"/>
          <w:sz w:val="28"/>
          <w:szCs w:val="28"/>
        </w:rPr>
        <w:t xml:space="preserve">在这个月中，财务部和招商部同心协力，加班加点，尤其是在审批至月日的按揭贷款中表现了两部门不怕苦不怕累的良好工作作风。当月__支行向公司发放按揭贷款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最后祝公司繁荣昌盛!祝大家新春愉快，万事胜意!</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是特殊的一年，近一年来，在领导的正确指引和全体教职员工的共同努力下，我园强化质量管理，面对存在的师资老化等问题，坚持不断地加强教师业务培训和学习，深化教育教学改革，优化教学手段，树立创新意识，不断开拓进取，取得__区20__年度教育工作先进单位，__市__先进单位等较好的成绩。当然，我们也看到在工作中还存在许多不足，为了找出不足，以便今后更好的开展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一、优化制度，形成管理体系</w:t>
      </w:r>
    </w:p>
    <w:p>
      <w:pPr>
        <w:ind w:left="0" w:right="0" w:firstLine="560"/>
        <w:spacing w:before="450" w:after="450" w:line="312" w:lineRule="auto"/>
      </w:pPr>
      <w:r>
        <w:rPr>
          <w:rFonts w:ascii="宋体" w:hAnsi="宋体" w:eastAsia="宋体" w:cs="宋体"/>
          <w:color w:val="000"/>
          <w:sz w:val="28"/>
          <w:szCs w:val="28"/>
        </w:rPr>
        <w:t xml:space="preserve">1、我园严格按照新的《幼儿园教育指导纲要》的要求，坚持保教结合的原则，经过民主讨论，制定了幼儿园各项规章制度，形成了一套行之有效的组织管理体系。</w:t>
      </w:r>
    </w:p>
    <w:p>
      <w:pPr>
        <w:ind w:left="0" w:right="0" w:firstLine="560"/>
        <w:spacing w:before="450" w:after="450" w:line="312" w:lineRule="auto"/>
      </w:pPr>
      <w:r>
        <w:rPr>
          <w:rFonts w:ascii="宋体" w:hAnsi="宋体" w:eastAsia="宋体" w:cs="宋体"/>
          <w:color w:val="000"/>
          <w:sz w:val="28"/>
          <w:szCs w:val="28"/>
        </w:rPr>
        <w:t xml:space="preserve">2、根据上级要求和幼儿园实际情况，今年我园又辞退一批临时教师，随着带课教师的减少，领导班子充实到了教学第一线。</w:t>
      </w:r>
    </w:p>
    <w:p>
      <w:pPr>
        <w:ind w:left="0" w:right="0" w:firstLine="560"/>
        <w:spacing w:before="450" w:after="450" w:line="312" w:lineRule="auto"/>
      </w:pPr>
      <w:r>
        <w:rPr>
          <w:rFonts w:ascii="宋体" w:hAnsi="宋体" w:eastAsia="宋体" w:cs="宋体"/>
          <w:color w:val="000"/>
          <w:sz w:val="28"/>
          <w:szCs w:val="28"/>
        </w:rPr>
        <w:t xml:space="preserve">二、民主理财，各项信息透明</w:t>
      </w:r>
    </w:p>
    <w:p>
      <w:pPr>
        <w:ind w:left="0" w:right="0" w:firstLine="560"/>
        <w:spacing w:before="450" w:after="450" w:line="312" w:lineRule="auto"/>
      </w:pPr>
      <w:r>
        <w:rPr>
          <w:rFonts w:ascii="宋体" w:hAnsi="宋体" w:eastAsia="宋体" w:cs="宋体"/>
          <w:color w:val="000"/>
          <w:sz w:val="28"/>
          <w:szCs w:val="28"/>
        </w:rPr>
        <w:t xml:space="preserve">1、对于幼儿园的收支情况，我园帐目实行一月一公布，使全体教职员工对幼儿园的财务状况清楚明了。</w:t>
      </w:r>
    </w:p>
    <w:p>
      <w:pPr>
        <w:ind w:left="0" w:right="0" w:firstLine="560"/>
        <w:spacing w:before="450" w:after="450" w:line="312" w:lineRule="auto"/>
      </w:pPr>
      <w:r>
        <w:rPr>
          <w:rFonts w:ascii="宋体" w:hAnsi="宋体" w:eastAsia="宋体" w:cs="宋体"/>
          <w:color w:val="000"/>
          <w:sz w:val="28"/>
          <w:szCs w:val="28"/>
        </w:rPr>
        <w:t xml:space="preserve">2、成立民主理财小组，参与幼儿园的一些财务管理，让老师了解幼儿园的财务收支过程。</w:t>
      </w:r>
    </w:p>
    <w:p>
      <w:pPr>
        <w:ind w:left="0" w:right="0" w:firstLine="560"/>
        <w:spacing w:before="450" w:after="450" w:line="312" w:lineRule="auto"/>
      </w:pPr>
      <w:r>
        <w:rPr>
          <w:rFonts w:ascii="宋体" w:hAnsi="宋体" w:eastAsia="宋体" w:cs="宋体"/>
          <w:color w:val="000"/>
          <w:sz w:val="28"/>
          <w:szCs w:val="28"/>
        </w:rPr>
        <w:t xml:space="preserve">3、充分利用政府的信息发布平台，及时公开幼儿园的园务。我园配有专职的信息员，她不仅及时把我园的一些活动上报给区教育局，还在政府的信息发布平台发布幼儿园的一些信息，让广大家长又多了一个渠道了解幼儿园，配合幼儿园的工作。</w:t>
      </w:r>
    </w:p>
    <w:p>
      <w:pPr>
        <w:ind w:left="0" w:right="0" w:firstLine="560"/>
        <w:spacing w:before="450" w:after="450" w:line="312" w:lineRule="auto"/>
      </w:pPr>
      <w:r>
        <w:rPr>
          <w:rFonts w:ascii="宋体" w:hAnsi="宋体" w:eastAsia="宋体" w:cs="宋体"/>
          <w:color w:val="000"/>
          <w:sz w:val="28"/>
          <w:szCs w:val="28"/>
        </w:rPr>
        <w:t xml:space="preserve">三、加强学习，提高教师素质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职工会，会上除了布置一周重点工作以及传达上级文件外，领导还带领大家学习有关教师职业道德的文章，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每周三为幼儿园业务学习时间，老师们在园领导带领下，学习一些教育理论或者就一些典型课例展开讨论，把理论和实践结合起来，使老师受益匪浅，理论水平得到提高。</w:t>
      </w:r>
    </w:p>
    <w:p>
      <w:pPr>
        <w:ind w:left="0" w:right="0" w:firstLine="560"/>
        <w:spacing w:before="450" w:after="450" w:line="312" w:lineRule="auto"/>
      </w:pPr>
      <w:r>
        <w:rPr>
          <w:rFonts w:ascii="宋体" w:hAnsi="宋体" w:eastAsia="宋体" w:cs="宋体"/>
          <w:color w:val="000"/>
          <w:sz w:val="28"/>
          <w:szCs w:val="28"/>
        </w:rPr>
        <w:t xml:space="preserve">3、采用“走出去，学进来”的学习方法，积极参加教坛新星和公共课的培训，派教师到上海、扬州等外地学习，并把学到的新的教育理念及时传达给老师们。总之，我们通过多种形式的学习提高教师的素质。</w:t>
      </w:r>
    </w:p>
    <w:p>
      <w:pPr>
        <w:ind w:left="0" w:right="0" w:firstLine="560"/>
        <w:spacing w:before="450" w:after="450" w:line="312" w:lineRule="auto"/>
      </w:pPr>
      <w:r>
        <w:rPr>
          <w:rFonts w:ascii="宋体" w:hAnsi="宋体" w:eastAsia="宋体" w:cs="宋体"/>
          <w:color w:val="000"/>
          <w:sz w:val="28"/>
          <w:szCs w:val="28"/>
        </w:rPr>
        <w:t xml:space="preserve">四、开展教研活动，提高教学质量</w:t>
      </w:r>
    </w:p>
    <w:p>
      <w:pPr>
        <w:ind w:left="0" w:right="0" w:firstLine="560"/>
        <w:spacing w:before="450" w:after="450" w:line="312" w:lineRule="auto"/>
      </w:pPr>
      <w:r>
        <w:rPr>
          <w:rFonts w:ascii="宋体" w:hAnsi="宋体" w:eastAsia="宋体" w:cs="宋体"/>
          <w:color w:val="000"/>
          <w:sz w:val="28"/>
          <w:szCs w:val="28"/>
        </w:rPr>
        <w:t xml:space="preserve">1、开展教研活动，形成研讨习惯。根据幼儿发展需要，树立目标意识，选择教育内容，开展了教研活动。教师经过本教研组的选拔，在园内上公开课，课后认真组织教师反思、研讨、评课，促进教师教育教学水平的提高。</w:t>
      </w:r>
    </w:p>
    <w:p>
      <w:pPr>
        <w:ind w:left="0" w:right="0" w:firstLine="560"/>
        <w:spacing w:before="450" w:after="450" w:line="312" w:lineRule="auto"/>
      </w:pPr>
      <w:r>
        <w:rPr>
          <w:rFonts w:ascii="宋体" w:hAnsi="宋体" w:eastAsia="宋体" w:cs="宋体"/>
          <w:color w:val="000"/>
          <w:sz w:val="28"/>
          <w:szCs w:val="28"/>
        </w:rPr>
        <w:t xml:space="preserve">2、改变备课形式，提高备课效率。每周五为集体备课日，园领导加入各个教研组参加集体备课，老师们互相探讨、相互指导，教育教学水平有大幅度提高。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3、及时总结反思，提高理论水平。我们引导教师及时反思和总结自己的教学体验及得失，写成教育叙事、教学案例或论文，对于质量较好的推荐参加区、市、省各级比赛，并取得较好成绩。</w:t>
      </w:r>
    </w:p>
    <w:p>
      <w:pPr>
        <w:ind w:left="0" w:right="0" w:firstLine="560"/>
        <w:spacing w:before="450" w:after="450" w:line="312" w:lineRule="auto"/>
      </w:pPr>
      <w:r>
        <w:rPr>
          <w:rFonts w:ascii="宋体" w:hAnsi="宋体" w:eastAsia="宋体" w:cs="宋体"/>
          <w:color w:val="000"/>
          <w:sz w:val="28"/>
          <w:szCs w:val="28"/>
        </w:rPr>
        <w:t xml:space="preserve">五、积极配合，搞好各项活动</w:t>
      </w:r>
    </w:p>
    <w:p>
      <w:pPr>
        <w:ind w:left="0" w:right="0" w:firstLine="560"/>
        <w:spacing w:before="450" w:after="450" w:line="312" w:lineRule="auto"/>
      </w:pPr>
      <w:r>
        <w:rPr>
          <w:rFonts w:ascii="宋体" w:hAnsi="宋体" w:eastAsia="宋体" w:cs="宋体"/>
          <w:color w:val="000"/>
          <w:sz w:val="28"/>
          <w:szCs w:val="28"/>
        </w:rPr>
        <w:t xml:space="preserve">1、我园积极配合上级领导搞好各项幼教活动。谯城区“教学能手”和市“教坛新星”的评比先后在我园举行，对于这些活动我园向来给予积极的配合，精心的准备，为活动的顺利进行做好细致的后勤保障工作。</w:t>
      </w:r>
    </w:p>
    <w:p>
      <w:pPr>
        <w:ind w:left="0" w:right="0" w:firstLine="560"/>
        <w:spacing w:before="450" w:after="450" w:line="312" w:lineRule="auto"/>
      </w:pPr>
      <w:r>
        <w:rPr>
          <w:rFonts w:ascii="宋体" w:hAnsi="宋体" w:eastAsia="宋体" w:cs="宋体"/>
          <w:color w:val="000"/>
          <w:sz w:val="28"/>
          <w:szCs w:val="28"/>
        </w:rPr>
        <w:t xml:space="preserve">2、积极参加“教学能手”和“教坛新星”评比，有六名教师获“教学能手”、三名教师获市级“教坛新星”称号。</w:t>
      </w:r>
    </w:p>
    <w:p>
      <w:pPr>
        <w:ind w:left="0" w:right="0" w:firstLine="560"/>
        <w:spacing w:before="450" w:after="450" w:line="312" w:lineRule="auto"/>
      </w:pPr>
      <w:r>
        <w:rPr>
          <w:rFonts w:ascii="宋体" w:hAnsi="宋体" w:eastAsia="宋体" w:cs="宋体"/>
          <w:color w:val="000"/>
          <w:sz w:val="28"/>
          <w:szCs w:val="28"/>
        </w:rPr>
        <w:t xml:space="preserve">3、我园教师不仅为我们联谊学校——__小学送去了两节观摩课，还不畏寒冷，在_月份参加了市教育局组织的城乡联动，受到领导和大家的好评。</w:t>
      </w:r>
    </w:p>
    <w:p>
      <w:pPr>
        <w:ind w:left="0" w:right="0" w:firstLine="560"/>
        <w:spacing w:before="450" w:after="450" w:line="312" w:lineRule="auto"/>
      </w:pPr>
      <w:r>
        <w:rPr>
          <w:rFonts w:ascii="宋体" w:hAnsi="宋体" w:eastAsia="宋体" w:cs="宋体"/>
          <w:color w:val="000"/>
          <w:sz w:val="28"/>
          <w:szCs w:val="28"/>
        </w:rPr>
        <w:t xml:space="preserve">4、进行文明教育，做好文明校园工作。我园积极响应上级领导的建设文明校园工作安排，在全园开展文明教育活动，老师首先以身作则，一言一行都显示出一个幼儿教师应有的文明素质;在各项活动中，处处注重对幼儿进行文明教育，还开展专门的文明教育活动，如大班的“环保小卫士”、中班的“尊重别人的劳动果实”、小班的“我的朋友”等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财务工作的述职报告篇十二</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w:t>
      </w:r>
    </w:p>
    <w:p>
      <w:pPr>
        <w:ind w:left="0" w:right="0" w:firstLine="560"/>
        <w:spacing w:before="450" w:after="450" w:line="312" w:lineRule="auto"/>
      </w:pPr>
      <w:r>
        <w:rPr>
          <w:rFonts w:ascii="宋体" w:hAnsi="宋体" w:eastAsia="宋体" w:cs="宋体"/>
          <w:color w:val="000"/>
          <w:sz w:val="28"/>
          <w:szCs w:val="28"/>
        </w:rPr>
        <w:t xml:space="preserve">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很快一学年就要过去了，回首过去的一年，内心不禁感慨万千……时间如梭，转眼间又将跨过一个年度之秋，回首望，虽没有轰轰烈烈的战果，但也算经历了一些考验和磨砺。我们每个追求进步的人，免不了会在期末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这一学年来，在园领导及同事们的帮助指导下，我继续以《纲要》精神和《幼儿园工作规程》为指导，以全力服务教学，充当教学一线的坚强后盾为宗旨，围绕幼儿园的中心工作，务实创新、脚踏实地完成了各项后勤工作任务，现将本学年的工作作简要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对于这片海洋来说，是那么的渺小，只有学习才能使人进步。作为一名幼儿园的后勤工作者，我不仅要加强自身的政治学习和品德修养，对后勤工作认真负责，在工作中努力求真、求实、求新。严格以“勤于学习、善于创造、乐于奉献”的要求，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二、积极配合，加强与领导的合作意识</w:t>
      </w:r>
    </w:p>
    <w:p>
      <w:pPr>
        <w:ind w:left="0" w:right="0" w:firstLine="560"/>
        <w:spacing w:before="450" w:after="450" w:line="312" w:lineRule="auto"/>
      </w:pPr>
      <w:r>
        <w:rPr>
          <w:rFonts w:ascii="宋体" w:hAnsi="宋体" w:eastAsia="宋体" w:cs="宋体"/>
          <w:color w:val="000"/>
          <w:sz w:val="28"/>
          <w:szCs w:val="28"/>
        </w:rPr>
        <w:t xml:space="preserve">坚持实行领导值班制，负责督促幼儿园的日常教学秩序、管理秩序和午餐、午睡、安全等。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总务则在这个大家庭里担任着一个“管家”的角色，如何当好“管家”这个角色。多年来，我始终把争取领导重视财务工作作为总务工作的首要任务来抓，经常选择在适当的时机与单位领导进行思想交流，主动与领导探讨有关财务管理制度，财经纪律等方面的知识，积极将自己的工作思路和管理理念传输给领导，同时我在与领导交流时能虚心接受领导对财务管理及总务工作所提的意见和建议，使自己的思想与领导的思想产生共鸣。合理地安排幼儿园的各项经费，既做到“统筹兼顾，保证重点，科学发展，留有余地”的管理理念。</w:t>
      </w:r>
    </w:p>
    <w:p>
      <w:pPr>
        <w:ind w:left="0" w:right="0" w:firstLine="560"/>
        <w:spacing w:before="450" w:after="450" w:line="312" w:lineRule="auto"/>
      </w:pPr>
      <w:r>
        <w:rPr>
          <w:rFonts w:ascii="宋体" w:hAnsi="宋体" w:eastAsia="宋体" w:cs="宋体"/>
          <w:color w:val="000"/>
          <w:sz w:val="28"/>
          <w:szCs w:val="28"/>
        </w:rPr>
        <w:t xml:space="preserve">三、勤劳务实，在本职岗位上发挥出应有的作用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总务工作是一项光荣而又艰巨的任务，因为直接与数字和票据打交道，数字和票据的管理是最复杂最繁琐的工作，为了使自己的报账工作达到一个捷径，在工作中我主要做到一个“实”字。</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这个千古之理在总务工作中显得尤其重要。平时的工作大部分时间是在收集整理各种经济事项发生时形成的票据。在处理日常报账业务时，时时提醒自己低调为人、常态做事。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四、爱岗敬业，树立起人民教师和财务工作者的良好形象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在完成本职工作的同时，还同时兼顾园里的后勤工作、办公室其他业务及档案资料管理工作，将教师在教学活动中最重要的资料和善于利用各种有利时机的资料完整地收集，分类归档;档案资料的存放做到科学合理地分类管理;整齐有序、清晰明了地供教师参考，使教师从中获取档案资料和较多的教育理念。为了能按质按量完成各项任务，从不计较个人得失，任劳任怨，树立了幼儿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经常深入实际，了解问题、解决问题，在食堂卫生、食堂供应严格把好安全关、进货关、财务关。定期在部分家长中开展膳食调查，召开家长膳委会，更好地改进膳食工作。</w:t>
      </w:r>
    </w:p>
    <w:p>
      <w:pPr>
        <w:ind w:left="0" w:right="0" w:firstLine="560"/>
        <w:spacing w:before="450" w:after="450" w:line="312" w:lineRule="auto"/>
      </w:pPr>
      <w:r>
        <w:rPr>
          <w:rFonts w:ascii="宋体" w:hAnsi="宋体" w:eastAsia="宋体" w:cs="宋体"/>
          <w:color w:val="000"/>
          <w:sz w:val="28"/>
          <w:szCs w:val="28"/>
        </w:rPr>
        <w:t xml:space="preserve">一年来，我园的主要工作都在创建新园舍的基建筹备中，在中心校和园领导的带领和规划下，本着一切为新园舍建设项目让路，强化全局意识、服务意识、超前意识，在做好自己的工作上，围绕新园舍基建工程紧锣密鼓的进行了各个项目的筹备中，依靠幼儿园自身的力量和上级各部门的大力支持，让新园舍的`基建工程更加完善和按时按质地完成任务。</w:t>
      </w:r>
    </w:p>
    <w:p>
      <w:pPr>
        <w:ind w:left="0" w:right="0" w:firstLine="560"/>
        <w:spacing w:before="450" w:after="450" w:line="312" w:lineRule="auto"/>
      </w:pPr>
      <w:r>
        <w:rPr>
          <w:rFonts w:ascii="宋体" w:hAnsi="宋体" w:eastAsia="宋体" w:cs="宋体"/>
          <w:color w:val="000"/>
          <w:sz w:val="28"/>
          <w:szCs w:val="28"/>
        </w:rPr>
        <w:t xml:space="preserve">六、改进自己，找准今后努力的方向</w:t>
      </w:r>
    </w:p>
    <w:p>
      <w:pPr>
        <w:ind w:left="0" w:right="0" w:firstLine="560"/>
        <w:spacing w:before="450" w:after="450" w:line="312" w:lineRule="auto"/>
      </w:pPr>
      <w:r>
        <w:rPr>
          <w:rFonts w:ascii="宋体" w:hAnsi="宋体" w:eastAsia="宋体" w:cs="宋体"/>
          <w:color w:val="000"/>
          <w:sz w:val="28"/>
          <w:szCs w:val="28"/>
        </w:rPr>
        <w:t xml:space="preserve">继续完善财产管理制度，做好搬迁新园前的财产清查工作，加强财产管理力度。在工作中我享受到收获的喜悦，也在工作中发现一些存在的问题。在今后的工作中我应不断地学习新知识，努力提高思想及业务素质。新的一学年意味着新的起点、新的机遇、新的挑战。努力学习科学发展观，正确认识和改进自己的世界观、人生观、价值观。努力提高工作效率和服务质量，以高效、优质的服务，来获得全园教职工和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21x年，我们主要围绕以下六个方面展开财务工作：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四、xx1年财务工作的初步设想：</w:t>
      </w:r>
    </w:p>
    <w:p>
      <w:pPr>
        <w:ind w:left="0" w:right="0" w:firstLine="560"/>
        <w:spacing w:before="450" w:after="450" w:line="312" w:lineRule="auto"/>
      </w:pPr>
      <w:r>
        <w:rPr>
          <w:rFonts w:ascii="宋体" w:hAnsi="宋体" w:eastAsia="宋体" w:cs="宋体"/>
          <w:color w:val="000"/>
          <w:sz w:val="28"/>
          <w:szCs w:val="28"/>
        </w:rPr>
        <w:t xml:space="preserve">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财务工作的述职报告篇十五</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我是x有限公司的主管会计，非常感谢您在百忙之中阅读我的述职报告。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我是在20xx年经招聘进入集团的，并受集团委派到x有限公司担任任会计员一职。20xx年5月，承蒙公司认可，被提拔为公司主管会计至今。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国共产党走过的90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1999年至20xx在xx职业中专学习会计电算化专业，20xx年至20xx年考入经济管理干部学院会计电算化专业，并于20xx年至20xx年利用业余时间在xx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自从20xx年5月，承蒙公司认可，被提拔为公司主管会计以后，我充分运用所学的知识和积累的经验，努力改进公司财务管理：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最后我在这里郑重宣誓：为联盛服务，无怨无悔!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用心配合下，全处上下团结奋进，开拓创新，圆满地完成了全年的各项工作任务。现将主要状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职责重大。为了不辜负领导的重托和大家的信任，更好的履行好职责，就务必不断的学习。因此我始终把学习放在重要位置。一是认真学习党的“xx大”和xx届三中全会精神，个性是重点研读了在“三个代表”重要思想理论研讨会上的讲话。透过认真研读、冷静思考，使我充分理解了“三个代表”重要思想是我们党立党之本、执政之基、力量之源的深刻内涵;深刻认识了“发展是执政兴国第一要务”的精神实质。也使自己的理论水平、思想觉悟和用“三个代表”指导工作的潜力有了明显提高和进步。二是加强业务知识的学习。财务工作是一项专业性很强的工作，个性是近几年来预算体制改革，新政策、新规定不断出台。为了充分将工作做好，我除了用心组织处室同志们及时认真的学习国家和省、市新出台的有关财经、财务方面的政策、法规外，还利用业余时间自学了计算机操作、英语等方面的知识，并透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用心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用心性。三是加强对收缴费工作的督导，定期通报各局、分局收缴费完成状况，为领导决策带给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好处。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经过系统上下广大财会人员和我处全体同志及机关各处室同志的用心配合，共同努力，我市的预算编报工作受到省局的充分肯定和高度评价，并为全省工商系统争得预算编报第一的好成绩做出了极大的贡献。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超多的资金投入，同时，由于政策性增资又需要超多资金，因此，经费显得十分紧张。在财力有限，收支矛盾日益尖锐的状况下，我们始终坚持把广大干部职工的根本利益作为财务工作的出发点和落脚点，为了保证系统广大干部职工正常工资及增资能够及时足额发放，保证市局机关干部职工各种福利、奖励逐年提高，我们审时度势，用心研究政策、研究办法，在狠抓收入的同时，透过多渠道、多途径地做工作，用心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用心向省财政争取资金，在保稳定、保吃饭、保工作正常运转的同时，加大了对基层建设的投入力度，先后启动了我市个县(市)局、分局和我市局机关办公楼建设，基建投资到达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年度《会计法》执行状况检查;三是进行了建筑工程招投标和重大资金项目开支状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状况下，之所以能取得较好的成绩，高度的事业心和职责感是我们做好各项工作的前提，团结协作、爱岗敬业的工作精神是强有力的保障。我处女同志多，但我们处的女同志和局里其他处室的女同志一样，个个都有一种巾帼不让须眉的豪情和壮志，都有一种强烈的事业心和职责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状况，取得的成绩是局党组和局长正确领导的结果，是全处上下齐心协力、辛勤努力的结果，是机关各处室和同志们大力支持、用心配合的结果，我个人存在的问题还很多，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忙不够;四是工作方法、说话方式还有待改善，个性是对有些不能开支、不能报销的事项，给同志们的解释工作做的还不到位。在此，诚恳地各位领导和同志们给我个人和处提出宝贵意见，我将虚心理解，努力改善，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在上级领导的指导下，已圆满完成了本学期的财务工作，回顾这20__年下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2、每月__号至次月_号收取每幼儿的费用，开出收据，及时收回现金存入银行。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四、xx年财务工作的初步设想：</w:t>
      </w:r>
    </w:p>
    <w:p>
      <w:pPr>
        <w:ind w:left="0" w:right="0" w:firstLine="560"/>
        <w:spacing w:before="450" w:after="450" w:line="312" w:lineRule="auto"/>
      </w:pPr>
      <w:r>
        <w:rPr>
          <w:rFonts w:ascii="宋体" w:hAnsi="宋体" w:eastAsia="宋体" w:cs="宋体"/>
          <w:color w:val="000"/>
          <w:sz w:val="28"/>
          <w:szCs w:val="28"/>
        </w:rPr>
        <w:t xml:space="preserve">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四是要强化财务管理的数化。把原先许多定性的文尽可能地转化为定量的数。</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财务工作的述职报告篇十九</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财务工作的述职报告篇二十</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十x大及xx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20xx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金昌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财务工作的述职报告篇二十一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20xx年我做了一定工作，取得了成绩。但工作中也存在一些问题:1、走基层少。对基层单位情况及员工思想状况、工作状况、员工关心的热点问题掌握的不够全面2、还有其他亟待解决的问题如资产清点不及时等。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2024-10-19T10:15:09+08:00</dcterms:created>
  <dcterms:modified xsi:type="dcterms:W3CDTF">2024-10-19T10:15:09+08:00</dcterms:modified>
</cp:coreProperties>
</file>

<file path=docProps/custom.xml><?xml version="1.0" encoding="utf-8"?>
<Properties xmlns="http://schemas.openxmlformats.org/officeDocument/2006/custom-properties" xmlns:vt="http://schemas.openxmlformats.org/officeDocument/2006/docPropsVTypes"/>
</file>