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最新公务员个人述职报告 公务员个人述职报告(十九篇)</w:t>
      </w:r>
      <w:bookmarkEnd w:id="1"/>
    </w:p>
    <w:p>
      <w:pPr>
        <w:jc w:val="center"/>
        <w:spacing w:before="0" w:after="450"/>
      </w:pPr>
      <w:r>
        <w:rPr>
          <w:rFonts w:ascii="Arial" w:hAnsi="Arial" w:eastAsia="Arial" w:cs="Arial"/>
          <w:color w:val="999999"/>
          <w:sz w:val="20"/>
          <w:szCs w:val="20"/>
        </w:rPr>
        <w:t xml:space="preserve">来源：网络  作者：寂静之音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公务员个人述职报告 公务员个人述职报告篇一一、认认真真学...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公务员个人述职报告篇一</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xx大报告以及xx届三中全会精神、《党的群众路线教育实践活动学习文件选编》、《廉政准则》以及习总书记系列讲话精神，精心做好学习笔记（约2万余字），并撰写了1800余字的学习心得体会。同时，我还个性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潜力：在省、市局领导的关心和培养下，经市局推荐，省局遴选，我成为了gmp和gsp认证检查员。20xx年度我除了用心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xx年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xx年度，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带给\"一站式\"优质服务。负责全市药品零售和医疗器械经营企业的开办、变更、换证、gsp认证等办件的材料审查、受理、现场检查、制证及发证等工作，为群众带给全程服务。20xx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带给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用心参加省局和市局组织的gsp认证现场检查工作。20xx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3、另外，负责市局机关工会的财务管理工作，用心参与药品电子监管工作、药品各类专项检查、科室内勤、企业档案收集、应急管理、规范药房等工作。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工作一年多，能始终严格要求自己，认认真真学习、勤勤恳恳工作、堂堂正正做人。这一年多来，我先后在党政办，计生办，工作和学习，在x党委、政府领导和同事的帮忙下，取得了必须的成绩。现将这一年多来的思想、工作状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用心主动学习各种政治理论知识，个性是科学发展观的系列论述精神，深刻领会，自觉改造自己的人生观、价值观、世界观，坚持用先进的理论武装思想和指导实践。同时，我也认真学习书本知识，用心学习新出台的法律法规，提高了自身素质，增强了业务技能，能够在思想上、政治上和行动上与上级持续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二、求真务实、开拓进取，用心践行科学发展观重要思想，在用先进的理论武装思想的同时，我也坚持用先进的理论指导实践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用心完善全员信息和流动人口建档工作，使底数更加清晰。及时带给领导所需要的有关数据，凭借相关数据，进行简单分析，供领导参考。深入村户，与群众沟通交流，了解他们的需求，同时用心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用心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潜力不足，工作方法有待改善，实践经验还不够等。但是多岗位的锻炼，能使我的工作潜力不断提高，能在不同的状况下较好地完成上级布置的任务，我也相信，我在今后的工作学习生活中，必须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公务员个人述职报告篇三</w:t>
      </w:r>
    </w:p>
    <w:p>
      <w:pPr>
        <w:ind w:left="0" w:right="0" w:firstLine="560"/>
        <w:spacing w:before="450" w:after="450" w:line="312" w:lineRule="auto"/>
      </w:pPr>
      <w:r>
        <w:rPr>
          <w:rFonts w:ascii="宋体" w:hAnsi="宋体" w:eastAsia="宋体" w:cs="宋体"/>
          <w:color w:val="000"/>
          <w:sz w:val="28"/>
          <w:szCs w:val="28"/>
        </w:rPr>
        <w:t xml:space="preserve">20xx年度，本人在各级领导的关心和指导下，在各位同事的支持和帮忙下，注重学习，扎实工作，履职尽责，较好地完成了年度各项工作和任务，潜力素质得到了必须的提高。</w:t>
      </w:r>
    </w:p>
    <w:p>
      <w:pPr>
        <w:ind w:left="0" w:right="0" w:firstLine="560"/>
        <w:spacing w:before="450" w:after="450" w:line="312" w:lineRule="auto"/>
      </w:pPr>
      <w:r>
        <w:rPr>
          <w:rFonts w:ascii="宋体" w:hAnsi="宋体" w:eastAsia="宋体" w:cs="宋体"/>
          <w:color w:val="000"/>
          <w:sz w:val="28"/>
          <w:szCs w:val="28"/>
        </w:rPr>
        <w:t xml:space="preserve">一、立足本职，认真工作</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二是完成科室各类材料。主要有：36个审批项目标准化文本编制、行政审批权力清单和行政权力运行职责清单编制、\"对标赶超和亲切服务\"提升活动方案制定、行政审批会议材料、年度工作总结以及科室上报的其它各类材料等。三是做好各类检查抽检工作。完成省政府对市政务服务中心标准化考核、省局依法行政案卷抽查、市政府法制办依法行政案卷检查、市效能办审批卷宗抽查以及各类参观和中心日常检查工作。四是完成资料归档。利用工作和周未时间，将本人承办的各类许可资料制作成卷宗共134份，做好省局年度考核准备工作。五是搞好日常保障工作。及时做好窗口日常办公办件、人员就餐和交通等保障工作。六是参加各类活动。用心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一是认真学习\"xx届四中全会\"精神和中央、省、市关于反腐倡廉等各项规定，从小处严起，牢固树立清正廉洁就是对自己、对家庭高度负责的意识，拒腐防变的思想防线更加牢固。二是用心参加中心和支部党的群众路线教育实践活动，学习中做好笔记，工作中用心践行，宗旨意识、服务意识、形象意识得到了进一步强化。被市政务服务中心党组评为20xx-20xx年度\"优秀共产党员\".三是学习相关业务知识，先后参加了省局举办的食品生产许可审查员换证培训、注册培训和保健食品广告审查培训，自学了食品生产许可和食品委托加工备案等相关法律法规和规章等，并虚心向他人请教，业务工作潜力得到了进一步提高。</w:t>
      </w:r>
    </w:p>
    <w:p>
      <w:pPr>
        <w:ind w:left="0" w:right="0" w:firstLine="560"/>
        <w:spacing w:before="450" w:after="450" w:line="312" w:lineRule="auto"/>
      </w:pPr>
      <w:r>
        <w:rPr>
          <w:rFonts w:ascii="宋体" w:hAnsi="宋体" w:eastAsia="宋体" w:cs="宋体"/>
          <w:color w:val="000"/>
          <w:sz w:val="28"/>
          <w:szCs w:val="28"/>
        </w:rPr>
        <w:t xml:space="preserve">三、遵规守纪，树好形象</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二是落实工作制度；工作中，严格落实\"六公开\"、\"一次性告知\"、\"首问负责制\"、知情评价、延时服务、微笑服务和礼貌用语等各项工作制度，窗口形象和群众满意度不断得到了提升。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一是学习的主动性有待进一步加强；二是工作的精细程度有待进一步提高；三是大局意识和服从意识有待进一步强化。</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公务员个人述职报告篇四</w:t>
      </w:r>
    </w:p>
    <w:p>
      <w:pPr>
        <w:ind w:left="0" w:right="0" w:firstLine="560"/>
        <w:spacing w:before="450" w:after="450" w:line="312" w:lineRule="auto"/>
      </w:pPr>
      <w:r>
        <w:rPr>
          <w:rFonts w:ascii="宋体" w:hAnsi="宋体" w:eastAsia="宋体" w:cs="宋体"/>
          <w:color w:val="000"/>
          <w:sz w:val="28"/>
          <w:szCs w:val="28"/>
        </w:rPr>
        <w:t xml:space="preserve">我谨代表x乡国土资源所向各位代表述职，就我乡今年的国土资源工作做个汇报：</w:t>
      </w:r>
    </w:p>
    <w:p>
      <w:pPr>
        <w:ind w:left="0" w:right="0" w:firstLine="560"/>
        <w:spacing w:before="450" w:after="450" w:line="312" w:lineRule="auto"/>
      </w:pPr>
      <w:r>
        <w:rPr>
          <w:rFonts w:ascii="宋体" w:hAnsi="宋体" w:eastAsia="宋体" w:cs="宋体"/>
          <w:color w:val="000"/>
          <w:sz w:val="28"/>
          <w:szCs w:val="28"/>
        </w:rPr>
        <w:t xml:space="preserve">今年，我乡国土资源管理工作在县局党组的正确领导下，在乡党委、政府的大力支持、协助下，以xx大精神为指导，紧紧围绕保护国土资源和保障乡域经济发展这两个主题，深入贯彻落实科学发展观，严格管理国土资源和矿产资源。真抓实干，求真务实，圆满的完成了年初制定的各项目标和任务。</w:t>
      </w:r>
    </w:p>
    <w:p>
      <w:pPr>
        <w:ind w:left="0" w:right="0" w:firstLine="560"/>
        <w:spacing w:before="450" w:after="450" w:line="312" w:lineRule="auto"/>
      </w:pPr>
      <w:r>
        <w:rPr>
          <w:rFonts w:ascii="宋体" w:hAnsi="宋体" w:eastAsia="宋体" w:cs="宋体"/>
          <w:color w:val="000"/>
          <w:sz w:val="28"/>
          <w:szCs w:val="28"/>
        </w:rPr>
        <w:t xml:space="preserve">一。加强土地管理，切实保护耕地</w:t>
      </w:r>
    </w:p>
    <w:p>
      <w:pPr>
        <w:ind w:left="0" w:right="0" w:firstLine="560"/>
        <w:spacing w:before="450" w:after="450" w:line="312" w:lineRule="auto"/>
      </w:pPr>
      <w:r>
        <w:rPr>
          <w:rFonts w:ascii="宋体" w:hAnsi="宋体" w:eastAsia="宋体" w:cs="宋体"/>
          <w:color w:val="000"/>
          <w:sz w:val="28"/>
          <w:szCs w:val="28"/>
        </w:rPr>
        <w:t xml:space="preserve">1.对各类建设用地实行严格的审批制度，做到选址、放线、验收发证三到位。全乡全年共收到用地申请 宗，已受理用地 宗，其中已报批 宗，另有 宗待报批。</w:t>
      </w:r>
    </w:p>
    <w:p>
      <w:pPr>
        <w:ind w:left="0" w:right="0" w:firstLine="560"/>
        <w:spacing w:before="450" w:after="450" w:line="312" w:lineRule="auto"/>
      </w:pPr>
      <w:r>
        <w:rPr>
          <w:rFonts w:ascii="宋体" w:hAnsi="宋体" w:eastAsia="宋体" w:cs="宋体"/>
          <w:color w:val="000"/>
          <w:sz w:val="28"/>
          <w:szCs w:val="28"/>
        </w:rPr>
        <w:t xml:space="preserve">2.十月份，根据县政府、国土局安排，我们对全乡的范围内的基本农田进行了登记造册，使基本农田保护责任具体到农户。</w:t>
      </w:r>
    </w:p>
    <w:p>
      <w:pPr>
        <w:ind w:left="0" w:right="0" w:firstLine="560"/>
        <w:spacing w:before="450" w:after="450" w:line="312" w:lineRule="auto"/>
      </w:pPr>
      <w:r>
        <w:rPr>
          <w:rFonts w:ascii="宋体" w:hAnsi="宋体" w:eastAsia="宋体" w:cs="宋体"/>
          <w:color w:val="000"/>
          <w:sz w:val="28"/>
          <w:szCs w:val="28"/>
        </w:rPr>
        <w:t xml:space="preserve">二。加强对矿产资源的管理</w:t>
      </w:r>
    </w:p>
    <w:p>
      <w:pPr>
        <w:ind w:left="0" w:right="0" w:firstLine="560"/>
        <w:spacing w:before="450" w:after="450" w:line="312" w:lineRule="auto"/>
      </w:pPr>
      <w:r>
        <w:rPr>
          <w:rFonts w:ascii="宋体" w:hAnsi="宋体" w:eastAsia="宋体" w:cs="宋体"/>
          <w:color w:val="000"/>
          <w:sz w:val="28"/>
          <w:szCs w:val="28"/>
        </w:rPr>
        <w:t xml:space="preserve">今年，我们对全乡范围内合法矿山进行了整治与规范，使其符合安全生产的要求。对非法矿山，我们分别下达了《停工通知书》，并依法予以关闭。</w:t>
      </w:r>
    </w:p>
    <w:p>
      <w:pPr>
        <w:ind w:left="0" w:right="0" w:firstLine="560"/>
        <w:spacing w:before="450" w:after="450" w:line="312" w:lineRule="auto"/>
      </w:pPr>
      <w:r>
        <w:rPr>
          <w:rFonts w:ascii="宋体" w:hAnsi="宋体" w:eastAsia="宋体" w:cs="宋体"/>
          <w:color w:val="000"/>
          <w:sz w:val="28"/>
          <w:szCs w:val="28"/>
        </w:rPr>
        <w:t xml:space="preserve">三。围绕大局，积极为乡域经济发展服好务</w:t>
      </w:r>
    </w:p>
    <w:p>
      <w:pPr>
        <w:ind w:left="0" w:right="0" w:firstLine="560"/>
        <w:spacing w:before="450" w:after="450" w:line="312" w:lineRule="auto"/>
      </w:pPr>
      <w:r>
        <w:rPr>
          <w:rFonts w:ascii="宋体" w:hAnsi="宋体" w:eastAsia="宋体" w:cs="宋体"/>
          <w:color w:val="000"/>
          <w:sz w:val="28"/>
          <w:szCs w:val="28"/>
        </w:rPr>
        <w:t xml:space="preserve">1.积极为新卫生院选址、建设出谋划策。</w:t>
      </w:r>
    </w:p>
    <w:p>
      <w:pPr>
        <w:ind w:left="0" w:right="0" w:firstLine="560"/>
        <w:spacing w:before="450" w:after="450" w:line="312" w:lineRule="auto"/>
      </w:pPr>
      <w:r>
        <w:rPr>
          <w:rFonts w:ascii="宋体" w:hAnsi="宋体" w:eastAsia="宋体" w:cs="宋体"/>
          <w:color w:val="000"/>
          <w:sz w:val="28"/>
          <w:szCs w:val="28"/>
        </w:rPr>
        <w:t xml:space="preserve">2.老卫生院拍卖后，我们积极协助业主办理了国有土地使用权转让手续。</w:t>
      </w:r>
    </w:p>
    <w:p>
      <w:pPr>
        <w:ind w:left="0" w:right="0" w:firstLine="560"/>
        <w:spacing w:before="450" w:after="450" w:line="312" w:lineRule="auto"/>
      </w:pPr>
      <w:r>
        <w:rPr>
          <w:rFonts w:ascii="宋体" w:hAnsi="宋体" w:eastAsia="宋体" w:cs="宋体"/>
          <w:color w:val="000"/>
          <w:sz w:val="28"/>
          <w:szCs w:val="28"/>
        </w:rPr>
        <w:t xml:space="preserve">3.为三阳电站的建设服好务。</w:t>
      </w:r>
    </w:p>
    <w:p>
      <w:pPr>
        <w:ind w:left="0" w:right="0" w:firstLine="560"/>
        <w:spacing w:before="450" w:after="450" w:line="312" w:lineRule="auto"/>
      </w:pPr>
      <w:r>
        <w:rPr>
          <w:rFonts w:ascii="宋体" w:hAnsi="宋体" w:eastAsia="宋体" w:cs="宋体"/>
          <w:color w:val="000"/>
          <w:sz w:val="28"/>
          <w:szCs w:val="28"/>
        </w:rPr>
        <w:t xml:space="preserve">四。认真落实地质灾害防治工作责任，保障人民群众生命财产安全</w:t>
      </w:r>
    </w:p>
    <w:p>
      <w:pPr>
        <w:ind w:left="0" w:right="0" w:firstLine="560"/>
        <w:spacing w:before="450" w:after="450" w:line="312" w:lineRule="auto"/>
      </w:pPr>
      <w:r>
        <w:rPr>
          <w:rFonts w:ascii="宋体" w:hAnsi="宋体" w:eastAsia="宋体" w:cs="宋体"/>
          <w:color w:val="000"/>
          <w:sz w:val="28"/>
          <w:szCs w:val="28"/>
        </w:rPr>
        <w:t xml:space="preserve">五。继续加强农村集体土地登记换发证工作</w:t>
      </w:r>
    </w:p>
    <w:p>
      <w:pPr>
        <w:ind w:left="0" w:right="0" w:firstLine="560"/>
        <w:spacing w:before="450" w:after="450" w:line="312" w:lineRule="auto"/>
      </w:pPr>
      <w:r>
        <w:rPr>
          <w:rFonts w:ascii="宋体" w:hAnsi="宋体" w:eastAsia="宋体" w:cs="宋体"/>
          <w:color w:val="000"/>
          <w:sz w:val="28"/>
          <w:szCs w:val="28"/>
        </w:rPr>
        <w:t xml:space="preserve">六。积极协助、配合，完成第二次土地调查工作</w:t>
      </w:r>
    </w:p>
    <w:p>
      <w:pPr>
        <w:ind w:left="0" w:right="0" w:firstLine="560"/>
        <w:spacing w:before="450" w:after="450" w:line="312" w:lineRule="auto"/>
      </w:pPr>
      <w:r>
        <w:rPr>
          <w:rFonts w:ascii="宋体" w:hAnsi="宋体" w:eastAsia="宋体" w:cs="宋体"/>
          <w:color w:val="000"/>
          <w:sz w:val="28"/>
          <w:szCs w:val="28"/>
        </w:rPr>
        <w:t xml:space="preserve">七。完善村级土地监察网络，落实国土资源动态巡查工作</w:t>
      </w:r>
    </w:p>
    <w:p>
      <w:pPr>
        <w:ind w:left="0" w:right="0" w:firstLine="560"/>
        <w:spacing w:before="450" w:after="450" w:line="312" w:lineRule="auto"/>
      </w:pPr>
      <w:r>
        <w:rPr>
          <w:rFonts w:ascii="宋体" w:hAnsi="宋体" w:eastAsia="宋体" w:cs="宋体"/>
          <w:color w:val="000"/>
          <w:sz w:val="28"/>
          <w:szCs w:val="28"/>
        </w:rPr>
        <w:t xml:space="preserve">八。其他工作 。 在完成好本职工作的同时，我们抽出专人协助政府的计生工作和社会治安工作，积极完成政府交办的其他各项工作。</w:t>
      </w:r>
    </w:p>
    <w:p>
      <w:pPr>
        <w:ind w:left="0" w:right="0" w:firstLine="560"/>
        <w:spacing w:before="450" w:after="450" w:line="312" w:lineRule="auto"/>
      </w:pPr>
      <w:r>
        <w:rPr>
          <w:rFonts w:ascii="宋体" w:hAnsi="宋体" w:eastAsia="宋体" w:cs="宋体"/>
          <w:color w:val="000"/>
          <w:sz w:val="28"/>
          <w:szCs w:val="28"/>
        </w:rPr>
        <w:t xml:space="preserve">今年，我乡的国土资源管理工作较往年取得了较大的进步，但是也存在一定不足。来年，我们一定要总结经验，吸取教训，坚定信心，开拓进取，为开创我乡国土资源工作新局面而努力奋斗!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公务员个人述职报告篇五</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大、县政协的大力支持以及县纪委的直接监督下，在局党组及班子的关心、支持下，在全体职工帮助下，本人在岗位上顺利开展各项工作，取得了一定的成绩，但也存在一定的不足。按照分工安排，我负责全县城乡环境综合治理、城建监察执法工作，现将一年来个人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一、加强党的理论和业务知识学习，努力提高自己的政治思想素质和业务素质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以科学的理论指导工作实践，自觉学习党的理论和党的路线方针政策，认真学习贯彻党的xx大、xx届六中全会、十九大精神，以增强党性修养和政治理论水平。认真学习了关规定的学习篇目。自觉钻研相关业务知识和有关法律法规，并拓展同时知识面，努力提高自身综合素质和依法行政水平。</w:t>
      </w:r>
    </w:p>
    <w:p>
      <w:pPr>
        <w:ind w:left="0" w:right="0" w:firstLine="560"/>
        <w:spacing w:before="450" w:after="450" w:line="312" w:lineRule="auto"/>
      </w:pPr>
      <w:r>
        <w:rPr>
          <w:rFonts w:ascii="宋体" w:hAnsi="宋体" w:eastAsia="宋体" w:cs="宋体"/>
          <w:color w:val="000"/>
          <w:sz w:val="28"/>
          <w:szCs w:val="28"/>
        </w:rPr>
        <w:t xml:space="preserve">二、注重加强党风廉政建设和作风建设,自觉执行廉洁自律的各项规定</w:t>
      </w:r>
    </w:p>
    <w:p>
      <w:pPr>
        <w:ind w:left="0" w:right="0" w:firstLine="560"/>
        <w:spacing w:before="450" w:after="450" w:line="312" w:lineRule="auto"/>
      </w:pPr>
      <w:r>
        <w:rPr>
          <w:rFonts w:ascii="宋体" w:hAnsi="宋体" w:eastAsia="宋体" w:cs="宋体"/>
          <w:color w:val="000"/>
          <w:sz w:val="28"/>
          <w:szCs w:val="28"/>
        </w:rPr>
        <w:t xml:space="preserve">按照党风廉政建的要求，注重廉洁自律。在承担的各项工作中没有利用职务之便谋取不正当利益的行为，没有接受管理对象、服务对象和工作对象现金、物品的行为，严格遵守党内各项规定和机关组织纪律，严于律己勤政为民。在思想建设和工作实践中，自觉开展批评与自我批评，虚心听取不同的意见和建议，加强班子团结，尊重领导和老同志，尊重下级和职工，服从组织安排，不计较个人得失。</w:t>
      </w:r>
    </w:p>
    <w:p>
      <w:pPr>
        <w:ind w:left="0" w:right="0" w:firstLine="560"/>
        <w:spacing w:before="450" w:after="450" w:line="312" w:lineRule="auto"/>
      </w:pPr>
      <w:r>
        <w:rPr>
          <w:rFonts w:ascii="宋体" w:hAnsi="宋体" w:eastAsia="宋体" w:cs="宋体"/>
          <w:color w:val="000"/>
          <w:sz w:val="28"/>
          <w:szCs w:val="28"/>
        </w:rPr>
        <w:t xml:space="preserve">坚持以加强思想教育为基础，切实提高党员干部廉洁从政的自觉意识。加强党风廉政教育是从源头上预防和治理腐败的一项重要举措。我局始终将加强党员干部思想教育作为党风廉政建设的重要工作来抓，用党的全心全意为人民服务的宗旨教育党员干部，帮助树立正确的世界观、人生观、价值观、权力观和荣辱观，引导党员干部把党和人民赋予的权力用在关心群众疾苦、关心事业发展、为群众着想、为群众办事上。学习《党章》、《实施纲要》、《八荣八耻》以及中央、省、州、县有关领导干部廉洁自律的各项规定，努力提高党员干部廉洁自律的自觉性，增强拒腐防变能力。</w:t>
      </w:r>
    </w:p>
    <w:p>
      <w:pPr>
        <w:ind w:left="0" w:right="0" w:firstLine="560"/>
        <w:spacing w:before="450" w:after="450" w:line="312" w:lineRule="auto"/>
      </w:pPr>
      <w:r>
        <w:rPr>
          <w:rFonts w:ascii="宋体" w:hAnsi="宋体" w:eastAsia="宋体" w:cs="宋体"/>
          <w:color w:val="000"/>
          <w:sz w:val="28"/>
          <w:szCs w:val="28"/>
        </w:rPr>
        <w:t xml:space="preserve">三、尽职尽责，认真完成各项工作</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领导高度重视。县委、政府主要领导和分管领导曾多次率有关部门到各个乡镇实地检查督促指导环境整治工作。县级各部门、各乡镇及村委会都成立了领导小组。</w:t>
      </w:r>
    </w:p>
    <w:p>
      <w:pPr>
        <w:ind w:left="0" w:right="0" w:firstLine="560"/>
        <w:spacing w:before="450" w:after="450" w:line="312" w:lineRule="auto"/>
      </w:pPr>
      <w:r>
        <w:rPr>
          <w:rFonts w:ascii="宋体" w:hAnsi="宋体" w:eastAsia="宋体" w:cs="宋体"/>
          <w:color w:val="000"/>
          <w:sz w:val="28"/>
          <w:szCs w:val="28"/>
        </w:rPr>
        <w:t xml:space="preserve">(二)狠抓制度建设，确保环境整治有序开展</w:t>
      </w:r>
    </w:p>
    <w:p>
      <w:pPr>
        <w:ind w:left="0" w:right="0" w:firstLine="560"/>
        <w:spacing w:before="450" w:after="450" w:line="312" w:lineRule="auto"/>
      </w:pPr>
      <w:r>
        <w:rPr>
          <w:rFonts w:ascii="宋体" w:hAnsi="宋体" w:eastAsia="宋体" w:cs="宋体"/>
          <w:color w:val="000"/>
          <w:sz w:val="28"/>
          <w:szCs w:val="28"/>
        </w:rPr>
        <w:t xml:space="preserve">一是各乡镇与村签订责任书，确保责任落实到人头;各乡镇将环境卫生管理落实到村规民约中，通过户主大会，由群众充分酝酿后，实现村级环境卫生管理制度化;乡镇将村、组分段包干至各领导，并落实专人进行保洁，确保责任到人，落实到位。二是各部门也制定了环境卫生整治方案，并落实专人负责本部门的环境卫生工作。</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我县通过电视、广播、标语、宣传册等形式多样的宣传，提高了全县对环境整治的认识。</w:t>
      </w:r>
    </w:p>
    <w:p>
      <w:pPr>
        <w:ind w:left="0" w:right="0" w:firstLine="560"/>
        <w:spacing w:before="450" w:after="450" w:line="312" w:lineRule="auto"/>
      </w:pPr>
      <w:r>
        <w:rPr>
          <w:rFonts w:ascii="宋体" w:hAnsi="宋体" w:eastAsia="宋体" w:cs="宋体"/>
          <w:color w:val="000"/>
          <w:sz w:val="28"/>
          <w:szCs w:val="28"/>
        </w:rPr>
        <w:t xml:space="preserve">(四)多措并举，全面推进环境卫生整治工作深入开展</w:t>
      </w:r>
    </w:p>
    <w:p>
      <w:pPr>
        <w:ind w:left="0" w:right="0" w:firstLine="560"/>
        <w:spacing w:before="450" w:after="450" w:line="312" w:lineRule="auto"/>
      </w:pPr>
      <w:r>
        <w:rPr>
          <w:rFonts w:ascii="宋体" w:hAnsi="宋体" w:eastAsia="宋体" w:cs="宋体"/>
          <w:color w:val="000"/>
          <w:sz w:val="28"/>
          <w:szCs w:val="28"/>
        </w:rPr>
        <w:t xml:space="preserve">1.继续加强环境卫生月考核工作。</w:t>
      </w:r>
    </w:p>
    <w:p>
      <w:pPr>
        <w:ind w:left="0" w:right="0" w:firstLine="560"/>
        <w:spacing w:before="450" w:after="450" w:line="312" w:lineRule="auto"/>
      </w:pPr>
      <w:r>
        <w:rPr>
          <w:rFonts w:ascii="宋体" w:hAnsi="宋体" w:eastAsia="宋体" w:cs="宋体"/>
          <w:color w:val="000"/>
          <w:sz w:val="28"/>
          <w:szCs w:val="28"/>
        </w:rPr>
        <w:t xml:space="preserve">2.按照“三态三微”工作要求对、南新两镇公路沿线村庄进行全面提升，继续加强硬件细节再提升、再完善，加强软件提升，细化村规民约管理办法，形成长效机制，有效管理村民，巩固工作成果，大力引导村民形成良好的生活习惯和环境观念。</w:t>
      </w:r>
    </w:p>
    <w:p>
      <w:pPr>
        <w:ind w:left="0" w:right="0" w:firstLine="560"/>
        <w:spacing w:before="450" w:after="450" w:line="312" w:lineRule="auto"/>
      </w:pPr>
      <w:r>
        <w:rPr>
          <w:rFonts w:ascii="宋体" w:hAnsi="宋体" w:eastAsia="宋体" w:cs="宋体"/>
          <w:color w:val="000"/>
          <w:sz w:val="28"/>
          <w:szCs w:val="28"/>
        </w:rPr>
        <w:t xml:space="preserve">3.由县城管局牵头，县环境整治办、县工商质量技术和食药监局、县住建局房产管理所组成联合执法小组对全县临街商铺占道经营行为进行整治;利用在县城内的45座安置的路，55座太阳能果皮箱，8座公交站牌，1座led电子显示屏进行卫生城市宣传活动。在九环沿线的8个乡(镇)辖区内制作安装24个温馨提示牌。</w:t>
      </w:r>
    </w:p>
    <w:p>
      <w:pPr>
        <w:ind w:left="0" w:right="0" w:firstLine="560"/>
        <w:spacing w:before="450" w:after="450" w:line="312" w:lineRule="auto"/>
      </w:pPr>
      <w:r>
        <w:rPr>
          <w:rFonts w:ascii="宋体" w:hAnsi="宋体" w:eastAsia="宋体" w:cs="宋体"/>
          <w:color w:val="000"/>
          <w:sz w:val="28"/>
          <w:szCs w:val="28"/>
        </w:rPr>
        <w:t xml:space="preserve">4.同县城市管理局、县工质食药监局、县环保中心不定期的对全县临街商铺占道经营行为开展整治工作，对各餐饮饭店占道经营行为、门前环境卫生、噪音污染、店招店牌、后厨、油烟管道、餐厨垃圾的处理进行排查，要求各餐饮饭店对油烟管道排污进行整改，规范餐厨垃圾的处理，规范店招店牌，整治门前、后厨环境卫生，整治各餐饮饭店占道经营行为，晚上监测烧烤摊、大排档噪音情况。</w:t>
      </w:r>
    </w:p>
    <w:p>
      <w:pPr>
        <w:ind w:left="0" w:right="0" w:firstLine="560"/>
        <w:spacing w:before="450" w:after="450" w:line="312" w:lineRule="auto"/>
      </w:pPr>
      <w:r>
        <w:rPr>
          <w:rFonts w:ascii="宋体" w:hAnsi="宋体" w:eastAsia="宋体" w:cs="宋体"/>
          <w:color w:val="000"/>
          <w:sz w:val="28"/>
          <w:szCs w:val="28"/>
        </w:rPr>
        <w:t xml:space="preserve">5.全面开展集中整治，规范废旧物品回收经营行为，依法查处违法违规行为。</w:t>
      </w:r>
    </w:p>
    <w:p>
      <w:pPr>
        <w:ind w:left="0" w:right="0" w:firstLine="560"/>
        <w:spacing w:before="450" w:after="450" w:line="312" w:lineRule="auto"/>
      </w:pPr>
      <w:r>
        <w:rPr>
          <w:rFonts w:ascii="宋体" w:hAnsi="宋体" w:eastAsia="宋体" w:cs="宋体"/>
          <w:color w:val="000"/>
          <w:sz w:val="28"/>
          <w:szCs w:val="28"/>
        </w:rPr>
        <w:t xml:space="preserve">6.农村垃圾分类治理(18个村、1个镇)：18个行政村生活垃圾治理项目资金共计288万元;结合我县实际，经政府研究同意该项目采用政府应急采购方式采购一批果皮桶、方形垃圾桶。12月中旬全面底完成18个行政村采购果皮桶、方形垃圾桶任务。</w:t>
      </w:r>
    </w:p>
    <w:p>
      <w:pPr>
        <w:ind w:left="0" w:right="0" w:firstLine="560"/>
        <w:spacing w:before="450" w:after="450" w:line="312" w:lineRule="auto"/>
      </w:pPr>
      <w:r>
        <w:rPr>
          <w:rFonts w:ascii="宋体" w:hAnsi="宋体" w:eastAsia="宋体" w:cs="宋体"/>
          <w:color w:val="000"/>
          <w:sz w:val="28"/>
          <w:szCs w:val="28"/>
        </w:rPr>
        <w:t xml:space="preserve">(五)城乡规划执法工作开展情况</w:t>
      </w:r>
    </w:p>
    <w:p>
      <w:pPr>
        <w:ind w:left="0" w:right="0" w:firstLine="560"/>
        <w:spacing w:before="450" w:after="450" w:line="312" w:lineRule="auto"/>
      </w:pPr>
      <w:r>
        <w:rPr>
          <w:rFonts w:ascii="宋体" w:hAnsi="宋体" w:eastAsia="宋体" w:cs="宋体"/>
          <w:color w:val="000"/>
          <w:sz w:val="28"/>
          <w:szCs w:val="28"/>
        </w:rPr>
        <w:t xml:space="preserve">1.我城建规划监察大队分为两个中队，基本覆盖我县城区所有检查的范围，执法大队各中队每日集中对所属片区进行全方位的检查、查处、拆除工作。同时,定期在夜间开展巡查工作,将违法建设有效遏制在萌芽状态。执法大队大队长，不定时、不定期对各中队范围进行督察，发现辖区的疏漏要及时补救，做到早发现、早制止、早拆除。加大规划区及城区主次干道两侧及规划控制区内新建、扩建、改建违法建设工程的查处力度，对影响城市规划的建设查处一起，立案一起，结案一起。积极做好违法案件的审查、登记、备案工作,并及时报送上级部门。</w:t>
      </w:r>
    </w:p>
    <w:p>
      <w:pPr>
        <w:ind w:left="0" w:right="0" w:firstLine="560"/>
        <w:spacing w:before="450" w:after="450" w:line="312" w:lineRule="auto"/>
      </w:pPr>
      <w:r>
        <w:rPr>
          <w:rFonts w:ascii="宋体" w:hAnsi="宋体" w:eastAsia="宋体" w:cs="宋体"/>
          <w:color w:val="000"/>
          <w:sz w:val="28"/>
          <w:szCs w:val="28"/>
        </w:rPr>
        <w:t xml:space="preserve">2.提高规划执法人员工作素质、服从组织纪律，认真履行县委、县政府领导统一工作安排。同时,大队实行责任倒查制度,对辖区违法建筑治理措施不得力,工作不负责的辖区责任人,坚决予以免职。工作中违反清正廉洁纪律、利用工作之便吃、拿、卡、要的人员一经发现按纪检规定处理并报送纪检监察部门。</w:t>
      </w:r>
    </w:p>
    <w:p>
      <w:pPr>
        <w:ind w:left="0" w:right="0" w:firstLine="560"/>
        <w:spacing w:before="450" w:after="450" w:line="312" w:lineRule="auto"/>
      </w:pPr>
      <w:r>
        <w:rPr>
          <w:rFonts w:ascii="宋体" w:hAnsi="宋体" w:eastAsia="宋体" w:cs="宋体"/>
          <w:color w:val="000"/>
          <w:sz w:val="28"/>
          <w:szCs w:val="28"/>
        </w:rPr>
        <w:t xml:space="preserve">3.规划执法大队把制止和拆除违法建筑工作作为提高执政能力的具体行动，作为阶段性中心工作纳入本单位、本部门年度工作目标考核中去,认真总结经验,建立长效机制。对顶风作案的，要发现一起、查处一起、拆除一起。确保我县违章建筑和乱搭乱建治理工作正常开展，保证治理工作取得成效。</w:t>
      </w:r>
    </w:p>
    <w:p>
      <w:pPr>
        <w:ind w:left="0" w:right="0" w:firstLine="560"/>
        <w:spacing w:before="450" w:after="450" w:line="312" w:lineRule="auto"/>
      </w:pPr>
      <w:r>
        <w:rPr>
          <w:rFonts w:ascii="宋体" w:hAnsi="宋体" w:eastAsia="宋体" w:cs="宋体"/>
          <w:color w:val="000"/>
          <w:sz w:val="28"/>
          <w:szCs w:val="28"/>
        </w:rPr>
        <w:t xml:space="preserve">4.加大对《中华人民共和国城乡规划法》的宣传工作，切实增强广大干部群众对乱搭乱建、违法建设行为的法律意识和责任意识，形成全县各族人民和社会各界的共识，争取群众的理解支持，引导城乡居民积极抵制乱搭乱建行为,促进城市规划管理社会化、规范化、科学化。</w:t>
      </w:r>
    </w:p>
    <w:p>
      <w:pPr>
        <w:ind w:left="0" w:right="0" w:firstLine="560"/>
        <w:spacing w:before="450" w:after="450" w:line="312" w:lineRule="auto"/>
      </w:pPr>
      <w:r>
        <w:rPr>
          <w:rFonts w:ascii="宋体" w:hAnsi="宋体" w:eastAsia="宋体" w:cs="宋体"/>
          <w:color w:val="000"/>
          <w:sz w:val="28"/>
          <w:szCs w:val="28"/>
        </w:rPr>
        <w:t xml:space="preserve">5.开展广泛宣传发动工作,利用宣传单、广播和新闻媒体曝光等形式和手段加大宣传力度。加大对违法建筑整治的宣传报道,为拆除违章建筑提供强有力的舆论支持。</w:t>
      </w:r>
    </w:p>
    <w:p>
      <w:pPr>
        <w:ind w:left="0" w:right="0" w:firstLine="560"/>
        <w:spacing w:before="450" w:after="450" w:line="312" w:lineRule="auto"/>
      </w:pPr>
      <w:r>
        <w:rPr>
          <w:rFonts w:ascii="宋体" w:hAnsi="宋体" w:eastAsia="宋体" w:cs="宋体"/>
          <w:color w:val="000"/>
          <w:sz w:val="28"/>
          <w:szCs w:val="28"/>
        </w:rPr>
        <w:t xml:space="preserve">6.协助镇人民政府对所属辖区违章建筑易发生的敏感地段内设立专门巡查小组，如发现违法建设情况予以坚决制止,及时拆除。</w:t>
      </w:r>
    </w:p>
    <w:p>
      <w:pPr>
        <w:ind w:left="0" w:right="0" w:firstLine="560"/>
        <w:spacing w:before="450" w:after="450" w:line="312" w:lineRule="auto"/>
      </w:pPr>
      <w:r>
        <w:rPr>
          <w:rFonts w:ascii="宋体" w:hAnsi="宋体" w:eastAsia="宋体" w:cs="宋体"/>
          <w:color w:val="000"/>
          <w:sz w:val="28"/>
          <w:szCs w:val="28"/>
        </w:rPr>
        <w:t xml:space="preserve">7.和镇人民政府、国土等单位紧密配合，及时互通信息，交流治理拆除违法建筑工作中出现的新矛盾、新问题，互相支持、相互帮助，杜绝出现互相推诿扯皮的事件，依法履行行政执法职能，确保整治工作顺利推进。</w:t>
      </w:r>
    </w:p>
    <w:p>
      <w:pPr>
        <w:ind w:left="0" w:right="0" w:firstLine="560"/>
        <w:spacing w:before="450" w:after="450" w:line="312" w:lineRule="auto"/>
      </w:pPr>
      <w:r>
        <w:rPr>
          <w:rFonts w:ascii="宋体" w:hAnsi="宋体" w:eastAsia="宋体" w:cs="宋体"/>
          <w:color w:val="000"/>
          <w:sz w:val="28"/>
          <w:szCs w:val="28"/>
        </w:rPr>
        <w:t xml:space="preserve">8.20xx年度,协助镇参加3次强拆行动，共拆除九环沿线(宗渠村、吉鱼村、渭门乡等)违法建筑20余处，面积达3000余平方米。向广大群众发放1000余份农村建房审批程序的宣传单，耐心讲解建房的相关法律法规，提高农户建房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业务和理论学习不够，自身业务素质有待提高。</w:t>
      </w:r>
    </w:p>
    <w:p>
      <w:pPr>
        <w:ind w:left="0" w:right="0" w:firstLine="560"/>
        <w:spacing w:before="450" w:after="450" w:line="312" w:lineRule="auto"/>
      </w:pPr>
      <w:r>
        <w:rPr>
          <w:rFonts w:ascii="宋体" w:hAnsi="宋体" w:eastAsia="宋体" w:cs="宋体"/>
          <w:color w:val="000"/>
          <w:sz w:val="28"/>
          <w:szCs w:val="28"/>
        </w:rPr>
        <w:t xml:space="preserve">五、下一步的整改措施</w:t>
      </w:r>
    </w:p>
    <w:p>
      <w:pPr>
        <w:ind w:left="0" w:right="0" w:firstLine="560"/>
        <w:spacing w:before="450" w:after="450" w:line="312" w:lineRule="auto"/>
      </w:pPr>
      <w:r>
        <w:rPr>
          <w:rFonts w:ascii="宋体" w:hAnsi="宋体" w:eastAsia="宋体" w:cs="宋体"/>
          <w:color w:val="000"/>
          <w:sz w:val="28"/>
          <w:szCs w:val="28"/>
        </w:rPr>
        <w:t xml:space="preserve">1.进一步加强政治理论学习和法律法规学习，加强科学知识和业务知识学习，增强学习的自觉性和系统性，提高自身的依法行政水平。</w:t>
      </w:r>
    </w:p>
    <w:p>
      <w:pPr>
        <w:ind w:left="0" w:right="0" w:firstLine="560"/>
        <w:spacing w:before="450" w:after="450" w:line="312" w:lineRule="auto"/>
      </w:pPr>
      <w:r>
        <w:rPr>
          <w:rFonts w:ascii="宋体" w:hAnsi="宋体" w:eastAsia="宋体" w:cs="宋体"/>
          <w:color w:val="000"/>
          <w:sz w:val="28"/>
          <w:szCs w:val="28"/>
        </w:rPr>
        <w:t xml:space="preserve">2.认真履行职责，切实搞好本职工作，积极推进各项工作的有效开展。</w:t>
      </w:r>
    </w:p>
    <w:p>
      <w:pPr>
        <w:ind w:left="0" w:right="0" w:firstLine="560"/>
        <w:spacing w:before="450" w:after="450" w:line="312" w:lineRule="auto"/>
      </w:pPr>
      <w:r>
        <w:rPr>
          <w:rFonts w:ascii="宋体" w:hAnsi="宋体" w:eastAsia="宋体" w:cs="宋体"/>
          <w:color w:val="000"/>
          <w:sz w:val="28"/>
          <w:szCs w:val="28"/>
        </w:rPr>
        <w:t xml:space="preserve">3.转变作风深入基层，结合群众关心的热点难点问题，不断改进工作方法。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公务员个人述职报告篇六</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200x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邓小平文选》、党的xx大和xx届历次全会精神、“三个代表”重要思想、胡西柏坡重要讲话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圆满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同时，针对财经领域机制、制度方面存在的问题及其原因，先后提出了细化预算、推行部门预算、严格实行“收支两条线”、规范政府外债管理、解决银行多头开户、严格国债资金管理等方面的审计建议，大都已被采纳，对推动财政体制改革、加强预算管理和人大监督财政预算，都起到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在遏制违纪行为、促进增收节支的同时，我们注意及时向政府和有关部门谏言献策，如针对专项资金使用中存在的被截留、挤占及效益不佳等问题，提出了加强拨、管、用等各个环节的检查监督的建议;针对外资运用项目中的遗留问题，提出了妥善处置的建议以及针对某些行业部门存在的“三乱”提出的治理对策等多项建议，都得到了政府领导的批示和有关部门的采纳。两年来我局向各级党委、政府和有关部门提交审计报告、信息568篇，被批示采用253篇。</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xx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五)积极完成领导交办的审计任务。地方党政领导交办的事项，我们坚持做到件件有着落，事事有回音。两年多来，我局共完成领导交办审计事项22件。其中对x饭店改制，动物园、x园、x风景区移交前的资产、负债、净资产审计，国际会展中心、x村、绿色广场、妇幼中心、档案馆等重点建设项目竣工决算审计、对全市住房公积金管理机构清产审计复核及经济开发区管委会财务收支审计和对38个行政事业单位工资外奖金、补贴、津贴及政府集中采购执行情况等审计调查，查出并追还了被截留、挤占、挪用的各项资金，有力地促进了增收节支。组织审计的城运村、国际会展中心和国际展览中心三个建设项目，核减工程造价17亿元，审减率为22%。积极参加了国债、社保及扶贫资金使用情况、土地市场管理、有形建筑市场招投标情况的专项检查，参与了教育资源整合、清理行政审批项目等工作，直接为市委、市政府宏观调控和决策提供了重要的信息资料和参考依据。</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xx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20xx年我们主要是“抓行风，树形象”。以前搞审计，传统的做法都是被审计单位接待，安排食宿，车接车送，往往导致审计人员与被审计单位越审关系越熟，增加了处理违纪问题的难度。经过大量的调查研究和广泛的征求意见，在政府领导及财政部门的大力支持下，我局率先在全省审计系统探索了审计公示制，出台了“三条禁令八不准”，试行了审计外勤经费自理，切断了与被审计单位的经济联系，既使审计更加独立超脱，又减轻了被审计单位的负担，受到各界的普遍好评，省厅已将审计公示等做法在全省审计系统推广。今年我们主要是“抓学习，强素质”。在完成繁重的审计工作任务的同时，上半年已利用多种形式和渠道开展了综合知识与素质培训，中青年计算机培训考试，审计署5、6号令系统学习辅导和行政许可法知识专题讲座等，并积极鼓励学历、职称的提升学习，班子成员带头学理论、提学历、考职称，全局目前研究生及在读的15人，高级审计师及考过待评的12人，在机关形成了良好的学习风气。</w:t>
      </w:r>
    </w:p>
    <w:p>
      <w:pPr>
        <w:ind w:left="0" w:right="0" w:firstLine="560"/>
        <w:spacing w:before="450" w:after="450" w:line="312" w:lineRule="auto"/>
      </w:pPr>
      <w:r>
        <w:rPr>
          <w:rFonts w:ascii="宋体" w:hAnsi="宋体" w:eastAsia="宋体" w:cs="宋体"/>
          <w:color w:val="000"/>
          <w:sz w:val="28"/>
          <w:szCs w:val="28"/>
        </w:rPr>
        <w:t xml:space="preserve">随着被审计单位电算化的普及，不懂计算机、不会使用审计软件，已难以打开相关的信息库取得所需的资料。对此，我局舍得投入大量的人财物力，一方面研究开发审计软件、配置硬件，一方面培训人员并积极探索计算机辅助审计的路子。我局与有关方面共同研发的金剑软件，不仅荣获全国审计软件评比第三名、市政府科研成果三等奖，还在同级审、金融审计等项目中发挥了越来越明显的作用。上级审计机关曾多次来我局调研，省审计厅三次组织各地市审计人员到我局审计点进行现场观摩，我局还派员为全国各地10多个审计机关进行了计算机审计培训。</w:t>
      </w:r>
    </w:p>
    <w:p>
      <w:pPr>
        <w:ind w:left="0" w:right="0" w:firstLine="560"/>
        <w:spacing w:before="450" w:after="450" w:line="312" w:lineRule="auto"/>
      </w:pPr>
      <w:r>
        <w:rPr>
          <w:rFonts w:ascii="宋体" w:hAnsi="宋体" w:eastAsia="宋体" w:cs="宋体"/>
          <w:color w:val="000"/>
          <w:sz w:val="28"/>
          <w:szCs w:val="28"/>
        </w:rPr>
        <w:t xml:space="preserve">针对审计环境不断变化，影响审计质量的因素不断增多和审计风险越来越大的现实，我和班子成员认真研究审计工作在现阶段的发展趋势，力求准确发现规律、把握规律，在工作方式、方法上努力探索、创新。我们在坚持和完善审计质量三级复核把关制的基础上，探索、总结、建立了审计质量标准、控制系统、考核指标、优秀审计项目评选和审计执法过错责任追究办法等审计质量管理体系，将目标分解到审计组，强化审计组长岗位责任制，增强了广大审计人员的责任与风险意识。实施中，与机关综合目标考核制度相衔接，在增加压力的同时辅之以相应的激励措施，尽可能地调动审计干部的积极性和主动性，确保了审计质量。两年多来，我局不仅未因审计质量问题发生过一起复审复议事项，也没有一个单位要求举行过审计听证会，审计署、省厅多次的审计质量检查表明，审计质量明显提高，有17个项目还在省市评比中荣获优秀审计项目一、二、三等奖。其中，审计期量标准和审计执法过错责任追究的制度化建设，走在了全省审计系统的前列。</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关于廉政建设，我一方面自觉遵守廉洁自律54个不准和“四大纪律八项注意”，做到自重、自省、自警、自励，另一方面带头严格执行局机关的“三禁令八不准”，要求大家不做的，自己首先和坚决不做。在机构改革、干部职务调整、经费开支、住房分配等重大问题上，自己始终坚持遵守规定、公开公正。在住房、用车、通讯工具使用方面，都能严格遵守上级的有关规定，同时也能教育和管好家属和身边工作的同志，不搞特殊，不搞例外。两年多来，也有过一些过去的同事、同学、亲友为公为私找过我，我的态度始终是不论官有多大，做官要有官德;不论权有多少，用权要有原则，不明白政策法规我耐心解释，不管公事私事，出原则的要求坚决不办。同时，在加强班子和机关的廉政建设方面，建立和完善了一系列预防和制约的管理制度，开展了形式多样的廉政教育、提醒和检查活动，使整个机关向着法制局、正气局和廉政局的目标稳步前进。</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200x年全市“人民满意的好公仆”活动中也被评为先进个人。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xx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到我们的工商局工作，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 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限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工作一年多，能始终严格要求自己，认认真真学习、勤勤恳恳工作、堂堂正正做人。这一年多来，我先后在党政办，计生办，工作和学习，在x党委、政府领导和同事的帮助下，取得了一定的成绩。现将这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书本知识，积极学习新出台的法律法规，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积极完善全员信息和流动人口建档工作，使底数更加清晰。及时提供领导所需要的有关数据，凭借相关数据，进行简单分析，供领导参考。深入村户，与群众沟通交流，了解他们的需求，同时积极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能力不足，工作方法有待改进，实践经验还不够等。但是多岗位的锻炼，能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公务员个人述职报告篇十一</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忙和支持下，我坚持学习，努力完成各项工作，在工作中不断积累经验，丰富知识，为今后工作打好良好基础。现将一年来政治思想和监管服务工作状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xx大报告以及xx届三中全会精神、《党的群众路线教育实践活动学习文件选编》、《廉政准则》以及习总书记系列讲话精神，精心做好学习笔记（约2万余字），并撰写了1800余字的学习心得体会。同时，我还个性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潜力：在省、市局领导的关心和培养下，经市局推荐，省局遴选，我成为了gmp和gsp认证检查员。20xx年度我除了用心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xx年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xx年度，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带给\"一站式\"优质服务。负责全市药品零售和医疗器械经营企业的开办、变更、换证、gsp认证等办件的材料审查、受理、现场检查、制证及发证等工作，为群众带给全程服务。20xx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群众带给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用心参加省局和市局组织的gsp认证现场检查工作。20xx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3、另外，负责市局机关工会的财务管理工作，用心参与药品电子监管工作、药品各类专项检查、科室内勤、企业档案收集、应急管理、规范药房等工作。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年里，坚持以马克思、列宁主义、毛泽东思想、邓小平理论和“三个代表”重要思想为指导，贯彻科学发展观，加强理论学习，认真学习党的xx大精神，努力提高工作水平，遵纪守法，努力工作，认真完成领导交办的各项工作，在各位领导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w:t>
      </w:r>
    </w:p>
    <w:p>
      <w:pPr>
        <w:ind w:left="0" w:right="0" w:firstLine="560"/>
        <w:spacing w:before="450" w:after="450" w:line="312" w:lineRule="auto"/>
      </w:pPr>
      <w:r>
        <w:rPr>
          <w:rFonts w:ascii="宋体" w:hAnsi="宋体" w:eastAsia="宋体" w:cs="宋体"/>
          <w:color w:val="000"/>
          <w:sz w:val="28"/>
          <w:szCs w:val="28"/>
        </w:rPr>
        <w:t xml:space="preserve">通过政治思想理论的学习，不断提高自身的思想素质。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w:t>
      </w:r>
    </w:p>
    <w:p>
      <w:pPr>
        <w:ind w:left="0" w:right="0" w:firstLine="560"/>
        <w:spacing w:before="450" w:after="450" w:line="312" w:lineRule="auto"/>
      </w:pPr>
      <w:r>
        <w:rPr>
          <w:rFonts w:ascii="宋体" w:hAnsi="宋体" w:eastAsia="宋体" w:cs="宋体"/>
          <w:color w:val="000"/>
          <w:sz w:val="28"/>
          <w:szCs w:val="28"/>
        </w:rPr>
        <w:t xml:space="preserve">不进营业性酒店、歌舞厅，从不接受任何吃请或请吃，上级来客都是安排在县委招待所就餐。</w:t>
      </w:r>
    </w:p>
    <w:p>
      <w:pPr>
        <w:ind w:left="0" w:right="0" w:firstLine="560"/>
        <w:spacing w:before="450" w:after="450" w:line="312" w:lineRule="auto"/>
      </w:pPr>
      <w:r>
        <w:rPr>
          <w:rFonts w:ascii="宋体" w:hAnsi="宋体" w:eastAsia="宋体" w:cs="宋体"/>
          <w:color w:val="000"/>
          <w:sz w:val="28"/>
          <w:szCs w:val="28"/>
        </w:rPr>
        <w:t xml:space="preserve">下乡检查工作或出外开会都是轻车简从，从不刻求排场，不接受烟酒招待，坚持吃便饭。</w:t>
      </w:r>
    </w:p>
    <w:p>
      <w:pPr>
        <w:ind w:left="0" w:right="0" w:firstLine="560"/>
        <w:spacing w:before="450" w:after="450" w:line="312" w:lineRule="auto"/>
      </w:pPr>
      <w:r>
        <w:rPr>
          <w:rFonts w:ascii="宋体" w:hAnsi="宋体" w:eastAsia="宋体" w:cs="宋体"/>
          <w:color w:val="000"/>
          <w:sz w:val="28"/>
          <w:szCs w:val="28"/>
        </w:rPr>
        <w:t xml:space="preserve">同时，严格遵守县委班子的各项规定，认真执行重大事项报告制度，坦诚接受组织监督。</w:t>
      </w:r>
    </w:p>
    <w:p>
      <w:pPr>
        <w:ind w:left="0" w:right="0" w:firstLine="560"/>
        <w:spacing w:before="450" w:after="450" w:line="312" w:lineRule="auto"/>
      </w:pPr>
      <w:r>
        <w:rPr>
          <w:rFonts w:ascii="宋体" w:hAnsi="宋体" w:eastAsia="宋体" w:cs="宋体"/>
          <w:color w:val="000"/>
          <w:sz w:val="28"/>
          <w:szCs w:val="28"/>
        </w:rPr>
        <w:t xml:space="preserve">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w:t>
      </w:r>
    </w:p>
    <w:p>
      <w:pPr>
        <w:ind w:left="0" w:right="0" w:firstLine="560"/>
        <w:spacing w:before="450" w:after="450" w:line="312" w:lineRule="auto"/>
      </w:pPr>
      <w:r>
        <w:rPr>
          <w:rFonts w:ascii="宋体" w:hAnsi="宋体" w:eastAsia="宋体" w:cs="宋体"/>
          <w:color w:val="000"/>
          <w:sz w:val="28"/>
          <w:szCs w:val="28"/>
        </w:rPr>
        <w:t xml:space="preserve">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规范信息报送程序，建立健全信息报送制度，目前为止市级镜监网报送10篇，登8篇，镜监杂志1篇。</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w:t>
      </w:r>
    </w:p>
    <w:p>
      <w:pPr>
        <w:ind w:left="0" w:right="0" w:firstLine="560"/>
        <w:spacing w:before="450" w:after="450" w:line="312" w:lineRule="auto"/>
      </w:pPr>
      <w:r>
        <w:rPr>
          <w:rFonts w:ascii="宋体" w:hAnsi="宋体" w:eastAsia="宋体" w:cs="宋体"/>
          <w:color w:val="000"/>
          <w:sz w:val="28"/>
          <w:szCs w:val="28"/>
        </w:rPr>
        <w:t xml:space="preserve">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公务员个人述职报告篇十三</w:t>
      </w:r>
    </w:p>
    <w:p>
      <w:pPr>
        <w:ind w:left="0" w:right="0" w:firstLine="560"/>
        <w:spacing w:before="450" w:after="450" w:line="312" w:lineRule="auto"/>
      </w:pPr>
      <w:r>
        <w:rPr>
          <w:rFonts w:ascii="宋体" w:hAnsi="宋体" w:eastAsia="宋体" w:cs="宋体"/>
          <w:color w:val="000"/>
          <w:sz w:val="28"/>
          <w:szCs w:val="28"/>
        </w:rPr>
        <w:t xml:space="preserve">20xx年度，本人在各级领导的关心和指导下，在各位同事的支持和帮忙下，注重学习，扎实工作，履职尽责，较好地完成了年度各项工作和任务，潜力素质得到了必须的提高。</w:t>
      </w:r>
    </w:p>
    <w:p>
      <w:pPr>
        <w:ind w:left="0" w:right="0" w:firstLine="560"/>
        <w:spacing w:before="450" w:after="450" w:line="312" w:lineRule="auto"/>
      </w:pPr>
      <w:r>
        <w:rPr>
          <w:rFonts w:ascii="宋体" w:hAnsi="宋体" w:eastAsia="宋体" w:cs="宋体"/>
          <w:color w:val="000"/>
          <w:sz w:val="28"/>
          <w:szCs w:val="28"/>
        </w:rPr>
        <w:t xml:space="preserve">一、立足本职，认真工作</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二是完成科室各类材料。主要有：36个审批项目标准化文本编制、行政审批权力清单和行政权力运行职责清单编制、\"对标赶超和亲切服务\"提升活动方案制定、行政审批会议材料、年度工作总结以及科室上报的其它各类材料等。三是做好各类检查抽检工作。完成省政府对市政务服务中心标准化考核、省局依法行政案卷抽查、市政府法制办依法行政案卷检查、市效能办审批卷宗抽查以及各类参观和中心日常检查工作。四是完成资料归档。利用工作和周未时间，将本人承办的各类许可资料制作成卷宗共134份，做好省局年度考核准备工作。五是搞好日常保障工作。及时做好窗口日常办公办件、人员就餐和交通等保障工作。六是参加各类活动。用心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一是认真学习\"xx届四中全会\"精神和中央、省、市关于反腐倡廉等各项规定，从小处严起，牢固树立清正廉洁就是对自己、对家庭高度负责的意识，拒腐防变的思想防线更加牢固。二是用心参加中心和支部党的群众路线教育实践活动，学习中做好笔记，工作中用心践行，宗旨意识、服务意识、形象意识得到了进一步强化。被市政务服务中心党组评为20xx-20xx年度\"优秀共产党员\".三是学习相关业务知识，先后参加了省局举办的食品生产许可审查员换证培训、注册培训和保健食品广告审查培训，自学了食品生产许可和食品委托加工备案等相关法律法规和规章等，并虚心向他人请教，业务工作潜力得到了进一步提高。[由*整理]</w:t>
      </w:r>
    </w:p>
    <w:p>
      <w:pPr>
        <w:ind w:left="0" w:right="0" w:firstLine="560"/>
        <w:spacing w:before="450" w:after="450" w:line="312" w:lineRule="auto"/>
      </w:pPr>
      <w:r>
        <w:rPr>
          <w:rFonts w:ascii="宋体" w:hAnsi="宋体" w:eastAsia="宋体" w:cs="宋体"/>
          <w:color w:val="000"/>
          <w:sz w:val="28"/>
          <w:szCs w:val="28"/>
        </w:rPr>
        <w:t xml:space="preserve">三、遵规守纪，树好形象</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二是落实工作制度；工作中，严格落实\"六公开\"、\"一次性告知\"、\"首问负责制\"、知情评价、延时服务、微笑服务和礼貌用语等各项工作制度，窗口形象和群众满意度不断得到了提升。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一是学习的主动性有待进一步加强；二是工作的精细程度有待进一步提高；三是大局意识和服从意识有待进一步强化。</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公务员个人述职报告篇十四</w:t>
      </w:r>
    </w:p>
    <w:p>
      <w:pPr>
        <w:ind w:left="0" w:right="0" w:firstLine="560"/>
        <w:spacing w:before="450" w:after="450" w:line="312" w:lineRule="auto"/>
      </w:pPr>
      <w:r>
        <w:rPr>
          <w:rFonts w:ascii="宋体" w:hAnsi="宋体" w:eastAsia="宋体" w:cs="宋体"/>
          <w:color w:val="000"/>
          <w:sz w:val="28"/>
          <w:szCs w:val="28"/>
        </w:rPr>
        <w:t xml:space="preserve">20xx年度，本人在各级领导的关心和指导下，在各位同事的支持和帮助下，注重学习，扎实工作，履职尽责，较好地完成了年度各项工作和任务，能力素质得到了一定的提高。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一、立足本职，认真工作</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二是完成科室各类材料。主要有：36个审批项目标准化文本编制、行政审批权力清单和行政权力运行责任清单编制、\"对标赶超和亲切服务\"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三是做好各类检查抽检工作。完成省政府对市政务服务中心标准化考核、省局依法行政案卷抽查、市政府法制办依法行政案卷检查、市效能办审批卷宗抽查以及各类参观和中心日常检查工作。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一是认真学习\"xx届四中全会\"精神和中央、省、市关于反腐倡廉等各项规定，从小处严起，牢固树立清正廉洁就是对自己、对家庭高度负责的意识，拒腐防变的思想防线更加牢固。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二是积极参加中心和支部党的群众路线教育实践活动，学习中做好笔记，工作中积极践行，宗旨意识、服务意识、形象意识得到了进一步强化。被市政务服务中心党组评为20xx-20xx年度\"优秀共产党员\"。</w:t>
      </w:r>
    </w:p>
    <w:p>
      <w:pPr>
        <w:ind w:left="0" w:right="0" w:firstLine="560"/>
        <w:spacing w:before="450" w:after="450" w:line="312" w:lineRule="auto"/>
      </w:pPr>
      <w:r>
        <w:rPr>
          <w:rFonts w:ascii="宋体" w:hAnsi="宋体" w:eastAsia="宋体" w:cs="宋体"/>
          <w:color w:val="000"/>
          <w:sz w:val="28"/>
          <w:szCs w:val="28"/>
        </w:rPr>
        <w:t xml:space="preserve">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三、遵规守纪，树好形象</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w:t>
      </w:r>
    </w:p>
    <w:p>
      <w:pPr>
        <w:ind w:left="0" w:right="0" w:firstLine="560"/>
        <w:spacing w:before="450" w:after="450" w:line="312" w:lineRule="auto"/>
      </w:pPr>
      <w:r>
        <w:rPr>
          <w:rFonts w:ascii="宋体" w:hAnsi="宋体" w:eastAsia="宋体" w:cs="宋体"/>
          <w:color w:val="000"/>
          <w:sz w:val="28"/>
          <w:szCs w:val="28"/>
        </w:rPr>
        <w:t xml:space="preserve">二是落实工作制度;工作中，严格落实\"六公开\"、\"一次性告知\"、\"首问负责制\"、知情评价、延时服务、微笑服务和文明用语等各项工作制度，窗口形象和群众满意度不断得到了提升。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三是大局意识和服从意识有待进一步强化。</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公务员个人述职报告篇十五</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国家法第一范文网》，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公务员个人述职报告篇十六</w:t>
      </w:r>
    </w:p>
    <w:p>
      <w:pPr>
        <w:ind w:left="0" w:right="0" w:firstLine="560"/>
        <w:spacing w:before="450" w:after="450" w:line="312" w:lineRule="auto"/>
      </w:pPr>
      <w:r>
        <w:rPr>
          <w:rFonts w:ascii="宋体" w:hAnsi="宋体" w:eastAsia="宋体" w:cs="宋体"/>
          <w:color w:val="000"/>
          <w:sz w:val="28"/>
          <w:szCs w:val="28"/>
        </w:rPr>
        <w:t xml:space="preserve">20xx年，在县委、县政府及上级部门的指导下，依靠局党组一班人和全局干警，坚持以党的xx大和xx届五中、六中全会会议精神和习近平总书记重要讲话精神为指导，紧紧围绕全县工作大局，忠实履行宪法和法律赋予的职责，以“团结奋进，争创一流”为目标，按照“公正司法，一心为民”的要求，抓好各项工作。按照省委、州委和县纪委关于党政领导干部相关要求及统一部署和安排，抓好党风廉政建设工作。现将个人履行党风廉政建设责任制情况予以报告如下：</w:t>
      </w:r>
    </w:p>
    <w:p>
      <w:pPr>
        <w:ind w:left="0" w:right="0" w:firstLine="560"/>
        <w:spacing w:before="450" w:after="450" w:line="312" w:lineRule="auto"/>
      </w:pPr>
      <w:r>
        <w:rPr>
          <w:rFonts w:ascii="宋体" w:hAnsi="宋体" w:eastAsia="宋体" w:cs="宋体"/>
          <w:color w:val="000"/>
          <w:sz w:val="28"/>
          <w:szCs w:val="28"/>
        </w:rPr>
        <w:t xml:space="preserve">一、党风廉政建队伍建设情况</w:t>
      </w:r>
    </w:p>
    <w:p>
      <w:pPr>
        <w:ind w:left="0" w:right="0" w:firstLine="560"/>
        <w:spacing w:before="450" w:after="450" w:line="312" w:lineRule="auto"/>
      </w:pPr>
      <w:r>
        <w:rPr>
          <w:rFonts w:ascii="宋体" w:hAnsi="宋体" w:eastAsia="宋体" w:cs="宋体"/>
          <w:color w:val="000"/>
          <w:sz w:val="28"/>
          <w:szCs w:val="28"/>
        </w:rPr>
        <w:t xml:space="preserve">（一）高度重视，精心安排部署。年初，结合我局实际制订了《党组成员党风廉政建设和反腐败工作责任分解及责任实施办法》，明确了党组成员的责任，由党组书记亲自抓党风廉政工作，分管领导负责分管范围内的党风廉政工作，由纪检组负责日常工作，健全了领导机构和办事机构，职责、任务明确。组织层层签订《党风廉政建设责任书》，健全了党风廉政建设和反腐败工作领导小组，坚持每周二上午政治学习，通过学习，干部职工的理论水平有所提高，明确了新时期为什么提出党风廉政建设及党风廉政的紧迫性和重要性，明确了廉政工作应该经常抓、年年抓、月月抓，时刻紧绷廉政这根弦。</w:t>
      </w:r>
    </w:p>
    <w:p>
      <w:pPr>
        <w:ind w:left="0" w:right="0" w:firstLine="560"/>
        <w:spacing w:before="450" w:after="450" w:line="312" w:lineRule="auto"/>
      </w:pPr>
      <w:r>
        <w:rPr>
          <w:rFonts w:ascii="宋体" w:hAnsi="宋体" w:eastAsia="宋体" w:cs="宋体"/>
          <w:color w:val="000"/>
          <w:sz w:val="28"/>
          <w:szCs w:val="28"/>
        </w:rPr>
        <w:t xml:space="preserve">（二）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干部岗位调整、设备购置、财务支出等重大事项，在充分征求意见的基础上，召开党组会议，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推进“两学一做”工作情况。一是制定了《司法局20xx年度学习安排计划》，我作为局长亲自带头参加政治理论学习和法律法规学习，并作好学习笔记，目前组织职工集中学习25次。为加强领导班子思想政治建设，按照中共县委《关于开展干部全覆盖谈心谈话工作方案》的要求，结合单位实际于3月上旬认真开展了谈心谈话活动，共有40人参加了谈心谈话活动。通过谈心谈话活动，了解了职工的思想动态，增进了沟通，促进了交流，营造了和谐融洽的氛围，为司法行政工作顺利推进奠定了思想基础。二是按照上级要求，我局在5月启动司法局主题党日活动，组织党员缴纳党费、重温了入党誓词、并召集全体干部职工学习诵读党章，学习了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四）专题教育活动开展情况。为进一步贯彻落实省、州、县政法委“四对照四提升做忠诚卫士”专题教育工作，提高我局干部职工司法工作能力，司法局于8月4日召开了“四对照四提升做忠诚卫士”专题教育动员会，成立了我为组长的专题教育活动领导小组，制定了《司法局开展“四对照四提升做忠诚卫士”专题教育实施方案》，对“四对照四提升做忠诚卫士”专题教育工作进行了具体的安排部署。要求干部职工采取集中学习和自学的方式学习习近平总书记的讲话和相关规章制度。并要求全体干部职工撰写学习心得体会。</w:t>
      </w:r>
    </w:p>
    <w:p>
      <w:pPr>
        <w:ind w:left="0" w:right="0" w:firstLine="560"/>
        <w:spacing w:before="450" w:after="450" w:line="312" w:lineRule="auto"/>
      </w:pPr>
      <w:r>
        <w:rPr>
          <w:rFonts w:ascii="宋体" w:hAnsi="宋体" w:eastAsia="宋体" w:cs="宋体"/>
          <w:color w:val="000"/>
          <w:sz w:val="28"/>
          <w:szCs w:val="28"/>
        </w:rPr>
        <w:t xml:space="preserve">（五）积极开展廉政党课。9月14日，组织开展廉政党课，传达县委《开展“雪域清风”专项整治行动全面推进作风建设工作方案》精神，组织全体干部职工学习了《关于对群众身边不正之风和腐败问题典型违纪案件的通报》茂纪发[20xx]63号文件，纪委、监察局《转发的通知》茂纪发[20xx]71号文件，纪委、监察局《关于对违反中央八项规定典型违纪案列的通报》茂纪发[20xx]66号等文件。要求全体干部职工以身作则，做好本职工作，强化自身的纪律要求。并认真查找自己存在的问题和差距，撰写剖析材料。</w:t>
      </w:r>
    </w:p>
    <w:p>
      <w:pPr>
        <w:ind w:left="0" w:right="0" w:firstLine="560"/>
        <w:spacing w:before="450" w:after="450" w:line="312" w:lineRule="auto"/>
      </w:pPr>
      <w:r>
        <w:rPr>
          <w:rFonts w:ascii="宋体" w:hAnsi="宋体" w:eastAsia="宋体" w:cs="宋体"/>
          <w:color w:val="000"/>
          <w:sz w:val="28"/>
          <w:szCs w:val="28"/>
        </w:rPr>
        <w:t xml:space="preserve">二、贯彻执行民主集中制、落实党风廉政建设责任制和廉洁自律情况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1）坚持民主集中制原则。我局坚持民主集中制，做到涉及重大决策时，认真听取班子成员的意见，更好地集中集体智慧和力量。对工作中的矛盾和问题，坚持开诚布公，主动沟通，分清是非，积极协调，交流思想，增进了解，班子的整体效能得到了充分发挥。</w:t>
      </w:r>
    </w:p>
    <w:p>
      <w:pPr>
        <w:ind w:left="0" w:right="0" w:firstLine="560"/>
        <w:spacing w:before="450" w:after="450" w:line="312" w:lineRule="auto"/>
      </w:pPr>
      <w:r>
        <w:rPr>
          <w:rFonts w:ascii="宋体" w:hAnsi="宋体" w:eastAsia="宋体" w:cs="宋体"/>
          <w:color w:val="000"/>
          <w:sz w:val="28"/>
          <w:szCs w:val="28"/>
        </w:rPr>
        <w:t xml:space="preserve">（2）落实廉政建设责任制。年初在县委政府与县局签订党风廉政建设目标管理责任书的基础上，根据我局实际，与各股室、所签订了《司法局20xx年度党风廉政建设责任书》，实行一级抓一级，层层抓落实，增强了各股室、所对党风廉政建设的责任感。我局明确了领导班子对职责范围内的党风廉政建设负总责，对领导班子成员的党风廉政建设负直接领导责任。班子成员根据分工，对职责范围内的党风廉政建设负责，股室负责人对本股室的廉政建设负责。我严格按照“四个亲自”的要求，做到重要工作亲自部署、重大问题亲自过问、重大环节亲自协调、重大案件亲自督办，班子其他成员切实担负起直接领导责任，按要求切实落实“两个责任”。组织学习了《廉政准则》、《八项规定》等规定，进一步强化了对党员干部，特别是领导干部廉政建设教育，完善了《党风廉政建设责任制》等制度。</w:t>
      </w:r>
    </w:p>
    <w:p>
      <w:pPr>
        <w:ind w:left="0" w:right="0" w:firstLine="560"/>
        <w:spacing w:before="450" w:after="450" w:line="312" w:lineRule="auto"/>
      </w:pPr>
      <w:r>
        <w:rPr>
          <w:rFonts w:ascii="宋体" w:hAnsi="宋体" w:eastAsia="宋体" w:cs="宋体"/>
          <w:color w:val="000"/>
          <w:sz w:val="28"/>
          <w:szCs w:val="28"/>
        </w:rPr>
        <w:t xml:space="preserve">（3）狠抓干部队伍廉洁自律。一是及时传达学习有关廉政建设方面的文件，使党员干部入脑入心，牢记廉政各项规定。二是组织全体党员干部观看反腐倡廉警示教育片，使全体人员自觉增强拒腐防变意识。三是充分发挥群众监督、纪检监督、党内监督作用，督促全体党员干部强化自律意识。</w:t>
      </w:r>
    </w:p>
    <w:p>
      <w:pPr>
        <w:ind w:left="0" w:right="0" w:firstLine="560"/>
        <w:spacing w:before="450" w:after="450" w:line="312" w:lineRule="auto"/>
      </w:pPr>
      <w:r>
        <w:rPr>
          <w:rFonts w:ascii="宋体" w:hAnsi="宋体" w:eastAsia="宋体" w:cs="宋体"/>
          <w:color w:val="000"/>
          <w:sz w:val="28"/>
          <w:szCs w:val="28"/>
        </w:rPr>
        <w:t xml:space="preserve">（4）扎实推进正风肃纪，深入开展正风肃纪专项整治工作。坚决纠正涉法涉诉中侵害群众利益的问题。大力开展窗口服务整治、警容风纪整治、警车管理整治，加大执法规范化建设力度。严肃财经纪律，坚决查处单位违法违纪行为。规范财务会计管理，加强财政资金监管，落实好主要领导“三个不直接分管”的要求。</w:t>
      </w:r>
    </w:p>
    <w:p>
      <w:pPr>
        <w:ind w:left="0" w:right="0" w:firstLine="560"/>
        <w:spacing w:before="450" w:after="450" w:line="312" w:lineRule="auto"/>
      </w:pPr>
      <w:r>
        <w:rPr>
          <w:rFonts w:ascii="宋体" w:hAnsi="宋体" w:eastAsia="宋体" w:cs="宋体"/>
          <w:color w:val="000"/>
          <w:sz w:val="28"/>
          <w:szCs w:val="28"/>
        </w:rPr>
        <w:t xml:space="preserve">三、认真落实中央八项规定精神和执行省州县实施办法情况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两学一做”活动开展以来，我始终将落实中央“八项规定”作为教育实践活动的一项重要内容，常抓不懈。认真学习党的xx大、xx届五中、六中全会精神，扎实推进“两学一做”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坚持用制度管权，按制度办事，靠制度管人。坚持转变作风从严明纪律、改进作风抓起。二是以“双联”、“双报到”、“精准扶贫”等工作为抓手,安排科级领导干部到较场村、两河口村、马脑顶村、排山营村开展帮扶工作调研，通过走村入户、走访慰问、召开座谈会等方式，认真倾听当地群众心声，了解群众所想所需所求。及时了解当地贫困户生活现状，明晰帮扶工作基本思路，及时掌握当地群众思想状况及村两委班子运行状况、党员队伍发展现状等，限度掌握影响当地经济社会发展的各种制约因素，为深入开展针对性帮扶活动提供可靠依据。</w:t>
      </w:r>
    </w:p>
    <w:p>
      <w:pPr>
        <w:ind w:left="0" w:right="0" w:firstLine="560"/>
        <w:spacing w:before="450" w:after="450" w:line="312" w:lineRule="auto"/>
      </w:pPr>
      <w:r>
        <w:rPr>
          <w:rFonts w:ascii="宋体" w:hAnsi="宋体" w:eastAsia="宋体" w:cs="宋体"/>
          <w:color w:val="000"/>
          <w:sz w:val="28"/>
          <w:szCs w:val="28"/>
        </w:rPr>
        <w:t xml:space="preserve">四、个人廉洁从政情况</w:t>
      </w:r>
    </w:p>
    <w:p>
      <w:pPr>
        <w:ind w:left="0" w:right="0" w:firstLine="560"/>
        <w:spacing w:before="450" w:after="450" w:line="312" w:lineRule="auto"/>
      </w:pPr>
      <w:r>
        <w:rPr>
          <w:rFonts w:ascii="宋体" w:hAnsi="宋体" w:eastAsia="宋体" w:cs="宋体"/>
          <w:color w:val="000"/>
          <w:sz w:val="28"/>
          <w:szCs w:val="28"/>
        </w:rPr>
        <w:t xml:space="preserve">班子起到了表率作用，抓廉洁才有说服力。因此我和党组在抓班子廉政建设上始终不放松。担任局长以来，时时告诫自己，要更加严格要求自己。在民主决策方面，坚持民主集中制的原则，虚心听取各方面的意见，不搞“一言堂”；经常与班子成员、中层干部和一般干部开展谈心、交心活动，掌握思想动态，听取意见、建议；对各分管领导的工作大胆放手，充分调动分管领导的积极性、主动性，要求大家做到的自己首先做到，成为遵守纪律和执行法律的模范；集中全体成员的智慧和力量，做好各项工作。</w:t>
      </w:r>
    </w:p>
    <w:p>
      <w:pPr>
        <w:ind w:left="0" w:right="0" w:firstLine="560"/>
        <w:spacing w:before="450" w:after="450" w:line="312" w:lineRule="auto"/>
      </w:pPr>
      <w:r>
        <w:rPr>
          <w:rFonts w:ascii="宋体" w:hAnsi="宋体" w:eastAsia="宋体" w:cs="宋体"/>
          <w:color w:val="000"/>
          <w:sz w:val="28"/>
          <w:szCs w:val="28"/>
        </w:rPr>
        <w:t xml:space="preserve">在廉政问题上，我始终认真执行《中国共产党廉洁自律准则》，严格执行中央八项规定、省委十项规定、州委八条意见，不搞以权谋私、权钱交易，始终树立拒腐防变的牢固防线，不贪、不占、不拿、不接受任何礼贿；在生活上决不放纵自己，不为名所累，不为钱所惑；始终做老实人、说老实话、办老实事，始终保持一名共产党员应有的良好形象。</w:t>
      </w:r>
    </w:p>
    <w:p>
      <w:pPr>
        <w:ind w:left="0" w:right="0" w:firstLine="560"/>
        <w:spacing w:before="450" w:after="450" w:line="312" w:lineRule="auto"/>
      </w:pPr>
      <w:r>
        <w:rPr>
          <w:rFonts w:ascii="宋体" w:hAnsi="宋体" w:eastAsia="宋体" w:cs="宋体"/>
          <w:color w:val="000"/>
          <w:sz w:val="28"/>
          <w:szCs w:val="28"/>
        </w:rPr>
        <w:t xml:space="preserve">五、工作中存在的主要问题及今后改进措施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20xx年的工作虽取得了一些成绩，但离人民群众的希望、领导的要求还有一定的差距，主要表现在：一是还需进一步提升理论素养、加强思想建设；二是还需切实转变作风，拓展工作思维；三是艰苦奋斗精神发扬的还不够。</w:t>
      </w:r>
    </w:p>
    <w:p>
      <w:pPr>
        <w:ind w:left="0" w:right="0" w:firstLine="560"/>
        <w:spacing w:before="450" w:after="450" w:line="312" w:lineRule="auto"/>
      </w:pPr>
      <w:r>
        <w:rPr>
          <w:rFonts w:ascii="宋体" w:hAnsi="宋体" w:eastAsia="宋体" w:cs="宋体"/>
          <w:color w:val="000"/>
          <w:sz w:val="28"/>
          <w:szCs w:val="28"/>
        </w:rPr>
        <w:t xml:space="preserve">针对存在的问题和不足，我将采取切实有效的措施加以改进：一是加强学习，不断提高自身素质；二是端正角色，转变工作作风，多深入基层调研，耐心听取基层干部和人民群众对法局行政工作的意见和建议；三是管好领导班子，认真落实党风廉政建设第一责任人职责，加强对班子成员的教育、监督、管理,加强干部队伍建设，努力打造一支高素质的干部队伍。</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xx年,我按照局党委统一部署和安排，以科学发展观为统领，团结和带领就业局全体干部职工，紧紧围绕“科学发展，构建和谐，促进就业”这一中心，在不断学习提高自身领导科学发展能力的同时，努力维护领导班子的团结，切实加强领导班子自身建设，充分发挥支部战斗堡垒作用和党员模范带头作用，使我局领导班子建设得到进一步加强，凝聚力和向心力进一步提升，团结和谐、干事创业的良好局面进一步形成，有力保证和促进了年度各项重点目标任务的圆满完成。</w:t>
      </w:r>
    </w:p>
    <w:p>
      <w:pPr>
        <w:ind w:left="0" w:right="0" w:firstLine="560"/>
        <w:spacing w:before="450" w:after="450" w:line="312" w:lineRule="auto"/>
      </w:pPr>
      <w:r>
        <w:rPr>
          <w:rFonts w:ascii="宋体" w:hAnsi="宋体" w:eastAsia="宋体" w:cs="宋体"/>
          <w:color w:val="000"/>
          <w:sz w:val="28"/>
          <w:szCs w:val="28"/>
        </w:rPr>
        <w:t xml:space="preserve">一、不断深化政治理论学习，努力提高领导科学发展的能力和素质</w:t>
      </w:r>
    </w:p>
    <w:p>
      <w:pPr>
        <w:ind w:left="0" w:right="0" w:firstLine="560"/>
        <w:spacing w:before="450" w:after="450" w:line="312" w:lineRule="auto"/>
      </w:pPr>
      <w:r>
        <w:rPr>
          <w:rFonts w:ascii="宋体" w:hAnsi="宋体" w:eastAsia="宋体" w:cs="宋体"/>
          <w:color w:val="000"/>
          <w:sz w:val="28"/>
          <w:szCs w:val="28"/>
        </w:rPr>
        <w:t xml:space="preserve">因金融危机等诸多因素的影响，我市就业再就业工作面临的形势更加严峻，任务更加繁重，同时也带来了很好的发展机遇，我作为就业工作的主要负责人之一，深感责任重、压力大。为了不断增强自己应对机遇和挑战，以及领导就业工作的能力和素质，借助学习实践科学发展观活动，我坚持把理论学习作为提高综合素质、完善自我的首要任务。在学习方法上，坚持用科学发展观的理论武装自己，结合就业工作中的实际问题学习研读，做到学以致用，把参加集中学习和个人自学相结合，每天坚持自学一小时以上，努力做到工作学习两不误。我认真学习党的xx大精神和劳动保障方面的重大方针政策，努力理解和把握科学发展观的深刻，进一步坚定自己的理想信念，强化立党为公、执政为民的理念。使自己的思想政治素质和理解、分析、解决问题的能力有了进一步的提高，为做好本职工作打下了比较好的思想理论基础。</w:t>
      </w:r>
    </w:p>
    <w:p>
      <w:pPr>
        <w:ind w:left="0" w:right="0" w:firstLine="560"/>
        <w:spacing w:before="450" w:after="450" w:line="312" w:lineRule="auto"/>
      </w:pPr>
      <w:r>
        <w:rPr>
          <w:rFonts w:ascii="宋体" w:hAnsi="宋体" w:eastAsia="宋体" w:cs="宋体"/>
          <w:color w:val="000"/>
          <w:sz w:val="28"/>
          <w:szCs w:val="28"/>
        </w:rPr>
        <w:t xml:space="preserve">二、顾全大局，团结协作，切实加强领导班子建设</w:t>
      </w:r>
    </w:p>
    <w:p>
      <w:pPr>
        <w:ind w:left="0" w:right="0" w:firstLine="560"/>
        <w:spacing w:before="450" w:after="450" w:line="312" w:lineRule="auto"/>
      </w:pPr>
      <w:r>
        <w:rPr>
          <w:rFonts w:ascii="宋体" w:hAnsi="宋体" w:eastAsia="宋体" w:cs="宋体"/>
          <w:color w:val="000"/>
          <w:sz w:val="28"/>
          <w:szCs w:val="28"/>
        </w:rPr>
        <w:t xml:space="preserve">一个单位的工作和风气好坏，首先看领导班子是否团结坚强，看主要领导表率作用发挥的如何。为此，我按照局党委的要求和规范服务提升年关于领导班子建设的标准，首先从自身做起，自觉做到大事讲原则，小事讲风格，重大事项和重要活动，及时向上级请示汇报，并主动与行政领导沟通协商，主动做好党政领导之间的协调配合，凡事以做好就业工作为重、以大局为重，努力形成工作上的合力，在班子建设方面，坚持把“团结、奋进、务实、创新”和廉洁自律作为领导班子建设的总要求，借学习实践科学发展观活动，不断加强领导班子的理论学习，及时召开专题领导班子民主生活会，沟通思想，交流学习体会，研讨工作中遇到的问题，强化民主集中制建设，认真抓好党风廉政教育，切实改进思想作风和工作作风，不断提高领导班子整体的工作水平和组织协调能力。注意发挥大家的集体智慧和作用，做到集体领导、科学决策、分工负责、团结协作，形成了干事创业的良好局面，领导班子凝聚力和向心力得到明显增强和提升。配合局党委顺利完成了领导班子成员的调整，使新的领导班子更活力、年龄及知识结构更趋合理。分工由我负责招商引资工作，亦超额数倍完成年度目标目标任务。</w:t>
      </w:r>
    </w:p>
    <w:p>
      <w:pPr>
        <w:ind w:left="0" w:right="0" w:firstLine="560"/>
        <w:spacing w:before="450" w:after="450" w:line="312" w:lineRule="auto"/>
      </w:pPr>
      <w:r>
        <w:rPr>
          <w:rFonts w:ascii="宋体" w:hAnsi="宋体" w:eastAsia="宋体" w:cs="宋体"/>
          <w:color w:val="000"/>
          <w:sz w:val="28"/>
          <w:szCs w:val="28"/>
        </w:rPr>
        <w:t xml:space="preserve">三、精心组织，周密部署，学习实践科学发展观活动取得明显成效</w:t>
      </w:r>
    </w:p>
    <w:p>
      <w:pPr>
        <w:ind w:left="0" w:right="0" w:firstLine="560"/>
        <w:spacing w:before="450" w:after="450" w:line="312" w:lineRule="auto"/>
      </w:pPr>
      <w:r>
        <w:rPr>
          <w:rFonts w:ascii="宋体" w:hAnsi="宋体" w:eastAsia="宋体" w:cs="宋体"/>
          <w:color w:val="000"/>
          <w:sz w:val="28"/>
          <w:szCs w:val="28"/>
        </w:rPr>
        <w:t xml:space="preserve">自xx年3月下旬开始，按照市劳动保障局党委的统一部署，我带领支部一班人，紧紧围绕“科学发展，构建和谐，促进就业”这个主题，精心组织、科学安排、扎实推进，较好地完成了各项规定动作，创造性的开展了自选动作，通过一系列学习实践活动，有力地提高了全局广大党员干部贯彻落实科学发展观的执行力、凝聚力和创新力，较好地解决了一些制约我市劳动就业科学发展的困难和问题，为广大求职者、下岗失业人员解决了一些迫切需要解决的实际问题，并正在逐步建立健全就业工作科学发展的体制机制，基本实现了党员干部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在组织开展学习实践科学发展观活动中，我首先抓好健全组织机构。明确工作职责，落实领导责任制。印发活动实施方案和各阶段工作要点，建立情况交流、工作例会、信息报送、资料归档等日常工作制度并严格督查。确保我局学习实践活动的每一个环节规定动作都能做到位、自选动作都能创特色。我将每周三、周五定为学习日，做到集中学习人人签到，定期公布学习出勤情况，定期检查学习笔记;并充分运用淮北就业报、淮北就业网等形式和渠道，全方位加强宣传信息工作。我局注重实践特色，创新开展各类活动载体。明确了“科学发展、构建和谐、促进淮北”这一主题，着力在突出实践特色上下功夫，认真做好规定动作，大胆创新自选动作，认真开展了“八个一”活动(思想解放大讨论、小岗村参观、专题调研等)，创新活动载体，突出实践特色。</w:t>
      </w:r>
    </w:p>
    <w:p>
      <w:pPr>
        <w:ind w:left="0" w:right="0" w:firstLine="560"/>
        <w:spacing w:before="450" w:after="450" w:line="312" w:lineRule="auto"/>
      </w:pPr>
      <w:r>
        <w:rPr>
          <w:rFonts w:ascii="宋体" w:hAnsi="宋体" w:eastAsia="宋体" w:cs="宋体"/>
          <w:color w:val="000"/>
          <w:sz w:val="28"/>
          <w:szCs w:val="28"/>
        </w:rPr>
        <w:t xml:space="preserve">为把影响和制约就业工作科学发展的问题找准摸透，我局坚持走群众路线，组织好群众评议，并多形式、多途径征求社会各界的意见和建议，在解决问题的同时紧扣工作实际，积极探索和建立完善各项长效机制。我局始终坚持边查边改。在集中力量解决突出问题的同时，扎实推进体制机制创新。我注意做到统筹兼顾、实现“两不误、两促进”，着力塑造劳动保障部门良好形象，用科学发展观指导并促进就业工作全面协调发展。</w:t>
      </w:r>
    </w:p>
    <w:p>
      <w:pPr>
        <w:ind w:left="0" w:right="0" w:firstLine="560"/>
        <w:spacing w:before="450" w:after="450" w:line="312" w:lineRule="auto"/>
      </w:pPr>
      <w:r>
        <w:rPr>
          <w:rFonts w:ascii="宋体" w:hAnsi="宋体" w:eastAsia="宋体" w:cs="宋体"/>
          <w:color w:val="000"/>
          <w:sz w:val="28"/>
          <w:szCs w:val="28"/>
        </w:rPr>
        <w:t xml:space="preserve">四、健全和完善基层工作组织机构，积极开展丰富多彩的文体活动</w:t>
      </w:r>
    </w:p>
    <w:p>
      <w:pPr>
        <w:ind w:left="0" w:right="0" w:firstLine="560"/>
        <w:spacing w:before="450" w:after="450" w:line="312" w:lineRule="auto"/>
      </w:pPr>
      <w:r>
        <w:rPr>
          <w:rFonts w:ascii="宋体" w:hAnsi="宋体" w:eastAsia="宋体" w:cs="宋体"/>
          <w:color w:val="000"/>
          <w:sz w:val="28"/>
          <w:szCs w:val="28"/>
        </w:rPr>
        <w:t xml:space="preserve">我局积极响应局党委“规范服务提升年”活动提出的四个加强的要求，先后顺利完成了局党支部委员会、工会委员会、团支部和妇女委员会的改选工作，顺利实现了局党委意图，使各个工作机构健全、成员精干，使我局基层组织建设工作迈上了坚实的台阶，为各项活动的开展打下了坚实的组织基础。四个加强工作，得到了局党委的充分肯定。我组织支部一班人，认真落实党的基层组织工作条例，积极开展各项党组织活动，充分发挥党支部的战斗堡垒作用和党员的先锋模范作用，深入开展思想政治工作，为保证和促进就业工作的科学发展，以及努力构建团结和谐的良好局面，做了大量卓有成效的工作，取得了比较优异的成绩和进步。</w:t>
      </w:r>
    </w:p>
    <w:p>
      <w:pPr>
        <w:ind w:left="0" w:right="0" w:firstLine="560"/>
        <w:spacing w:before="450" w:after="450" w:line="312" w:lineRule="auto"/>
      </w:pPr>
      <w:r>
        <w:rPr>
          <w:rFonts w:ascii="宋体" w:hAnsi="宋体" w:eastAsia="宋体" w:cs="宋体"/>
          <w:color w:val="000"/>
          <w:sz w:val="28"/>
          <w:szCs w:val="28"/>
        </w:rPr>
        <w:t xml:space="preserve">我除了加强自身学习外，还积极组织全体职工采取集中上党课、专题辅导、分组学习讨论等方式进行政治理论学习培训。我们为干部职工购买《科学发展观读本》《xx届四中全会读本》、〈在新的起点上高端〉等重要文献和学习资料，广泛开展读书活动，进一步提高了党员干部的思想理论水平和科学文化素养;组织党员干部观看科学发展观教学片、党风廉政建设教育片等电教影视片20多次，进一步激励党员的 责任意识、奉献意识和敬业意识。开展以贯彻《就业促进法》及配套政策为主题的就业课堂活动，全面提高干部职工的综合素质、业务水平和工作能力;举办以“科学发展、构建和谐、促进就业”专题讨论会，激发干部职工的爱岗敬业、无私奉献精神;组织开展各项文体娱乐活动、慰问困难就业家庭，组织党员赴小岗村、滁州、来安等参观学习活动，为纪念改革开放建国60周年，我局组织开展了拓展训练、篮球、羽毛球等各类比赛等一系列活动。通过这些活动的开展，丰富职工的文化生活，增强干部职工的团结，激发了大家的工作热情，增强了党政领导班子的凝聚力和向心力。</w:t>
      </w:r>
    </w:p>
    <w:p>
      <w:pPr>
        <w:ind w:left="0" w:right="0" w:firstLine="560"/>
        <w:spacing w:before="450" w:after="450" w:line="312" w:lineRule="auto"/>
      </w:pPr>
      <w:r>
        <w:rPr>
          <w:rFonts w:ascii="宋体" w:hAnsi="宋体" w:eastAsia="宋体" w:cs="宋体"/>
          <w:color w:val="000"/>
          <w:sz w:val="28"/>
          <w:szCs w:val="28"/>
        </w:rPr>
        <w:t xml:space="preserve">过去的一年，我认真地履行了自己的工作职责，也取得了比较好的成绩和进步，并能做好自身的廉洁自律和落实好党风廉政责任制相关规定。但与科学发展观和领导干部的高标准要求，仍然存在一些问题和不足，如理论学习的自觉性、主动性还不够、理论政策水平与实际工作要求还有一定差距、奋勇当先的意识还不够强烈等等，都需要在今后的工作中注意和改进。我决心在今后的工作中，更加继续深入学习实践科学发展观，勤奋学习，扎实工作，不断开拓创新，为我市的就业工作做出新的贡献，再创新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公务员个人述职报告篇十八</w:t>
      </w:r>
    </w:p>
    <w:p>
      <w:pPr>
        <w:ind w:left="0" w:right="0" w:firstLine="560"/>
        <w:spacing w:before="450" w:after="450" w:line="312" w:lineRule="auto"/>
      </w:pPr>
      <w:r>
        <w:rPr>
          <w:rFonts w:ascii="宋体" w:hAnsi="宋体" w:eastAsia="宋体" w:cs="宋体"/>
          <w:color w:val="000"/>
          <w:sz w:val="28"/>
          <w:szCs w:val="28"/>
        </w:rPr>
        <w:t xml:space="preserve">20xx年，在县委、县政府及上级部门的指导下，依靠局党组一班人和全局干警，坚持以党的xx大和xx届五中、六中全会会议精神和习近平总书记重要讲话精神为指导，紧紧围绕全县工作大局，忠实履行宪法和法律赋予的职责，以“团结奋进，争创一流”为目标，按照“公正司法，一心为民”的要求，抓好各项工作。按照省委、州委和县纪委关于党政领导干部相关要求及统一部署和安排，抓好党风廉政建设工作。现将个人履行党风廉政建设责任制情况予以报告如下：</w:t>
      </w:r>
    </w:p>
    <w:p>
      <w:pPr>
        <w:ind w:left="0" w:right="0" w:firstLine="560"/>
        <w:spacing w:before="450" w:after="450" w:line="312" w:lineRule="auto"/>
      </w:pPr>
      <w:r>
        <w:rPr>
          <w:rFonts w:ascii="宋体" w:hAnsi="宋体" w:eastAsia="宋体" w:cs="宋体"/>
          <w:color w:val="000"/>
          <w:sz w:val="28"/>
          <w:szCs w:val="28"/>
        </w:rPr>
        <w:t xml:space="preserve">一、党风廉政建队伍建设情况</w:t>
      </w:r>
    </w:p>
    <w:p>
      <w:pPr>
        <w:ind w:left="0" w:right="0" w:firstLine="560"/>
        <w:spacing w:before="450" w:after="450" w:line="312" w:lineRule="auto"/>
      </w:pPr>
      <w:r>
        <w:rPr>
          <w:rFonts w:ascii="宋体" w:hAnsi="宋体" w:eastAsia="宋体" w:cs="宋体"/>
          <w:color w:val="000"/>
          <w:sz w:val="28"/>
          <w:szCs w:val="28"/>
        </w:rPr>
        <w:t xml:space="preserve">(一)高度重视，精心安排部署。年初，结合我局实际制订了《党组成员党风廉政建设和反腐败工作责任分解及责任实施办法》，明确了党组成员的责任，由党组书记亲自抓党风廉政工作，分管领导负责分管范围内的党风廉政工作，由纪检组负责日常工作，健全了领导机构和办事机构，职责、任务明确。组织层层签订《党风廉政建设责任书》，健全了党风廉政建设和反腐败工作领导小组，坚持每周二上午政治学习，通过学习，干部职工的理论水平有所提高，明确了新时期为什么提出党风廉政建设及党风廉政的紧迫性和重要性，明确了廉政工作应该经常抓、年年抓、月月抓，时刻紧绷廉政这根弦。</w:t>
      </w:r>
    </w:p>
    <w:p>
      <w:pPr>
        <w:ind w:left="0" w:right="0" w:firstLine="560"/>
        <w:spacing w:before="450" w:after="450" w:line="312" w:lineRule="auto"/>
      </w:pPr>
      <w:r>
        <w:rPr>
          <w:rFonts w:ascii="宋体" w:hAnsi="宋体" w:eastAsia="宋体" w:cs="宋体"/>
          <w:color w:val="000"/>
          <w:sz w:val="28"/>
          <w:szCs w:val="28"/>
        </w:rPr>
        <w:t xml:space="preserve">(二)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干部岗位调整、设备购置、财务支出等重大事项，在充分征求意见的基础上，召开党组会议，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推进“两学一做”工作情况。一是制定了《司法局20xx年度学习安排计划》，我作为局长亲自带头参加政治理论学习和法律法规学习，并作好学习笔记，目前组织职工集中学习25次。为加强领导班子思想政治建设，按照中共县委《关于开展干部全覆盖谈心谈话工作方案》的要求，结合单位实际于3月上旬认真开展了谈心谈话活动，共有40人参加了谈心谈话活动。通过谈心谈话活动，了解了职工的思想动态，增进了沟通，促进了交流，营造了和谐融洽的氛围，为司法行政工作顺利推进奠定了思想基础。二是按照上级要求，我局在5月启动司法局主题党日活动，组织党员缴纳党费、重温了入党誓词、并召集全体干部职工学习诵读党章，学习了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四)专题教育活动开展情况。为进一步贯彻落实省、州、县政法委“四对照四提升做忠诚卫士”专题教育工作，提高我局干部职工司法工作能力，司法局于8月4日召开了“四对照四提升做忠诚卫士”专题教育动员会，成立了我为组长的专题教育活动领导小组，制定了《司法局开展“四对照四提升做忠诚卫士”专题教育实施方案》，对“四对照四提升做忠诚卫士”专题教育工作进行了具体的安排部署。要求干部职工采取集中学习和自学的方式学习习近平总书记的讲话和相关规章制度。并要求全体干部职工撰写学习心得体会。</w:t>
      </w:r>
    </w:p>
    <w:p>
      <w:pPr>
        <w:ind w:left="0" w:right="0" w:firstLine="560"/>
        <w:spacing w:before="450" w:after="450" w:line="312" w:lineRule="auto"/>
      </w:pPr>
      <w:r>
        <w:rPr>
          <w:rFonts w:ascii="宋体" w:hAnsi="宋体" w:eastAsia="宋体" w:cs="宋体"/>
          <w:color w:val="000"/>
          <w:sz w:val="28"/>
          <w:szCs w:val="28"/>
        </w:rPr>
        <w:t xml:space="preserve">(五)积极开展廉政党课。9月14日，组织开展廉政党课，传达县委《开展“雪域清风”专项整治行动全面推进作风建设工作方案》精神，组织全体干部职工学习了《关于对群众身边不正之风和腐败问题典型违纪案件的通报》茂纪发[20xx]63号文件，纪委、监察局《转发的通知》茂纪发[20xx]71号文件，纪委、监察局《关于对违反中央八项规定典型违纪案列的通报》茂纪发[20xx]66号等文件。要求全体干部职工以身作则，做好本职工作，强化自身的纪律要求。并认真查找自己存在的问题和差距，撰写剖析材料。</w:t>
      </w:r>
    </w:p>
    <w:p>
      <w:pPr>
        <w:ind w:left="0" w:right="0" w:firstLine="560"/>
        <w:spacing w:before="450" w:after="450" w:line="312" w:lineRule="auto"/>
      </w:pPr>
      <w:r>
        <w:rPr>
          <w:rFonts w:ascii="宋体" w:hAnsi="宋体" w:eastAsia="宋体" w:cs="宋体"/>
          <w:color w:val="000"/>
          <w:sz w:val="28"/>
          <w:szCs w:val="28"/>
        </w:rPr>
        <w:t xml:space="preserve">二、贯彻执行民主集中制、落实党风廉政建设责任制和廉洁自律情况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(1)坚持民主集中制原则。我局坚持民主集中制，做到涉及重大决策时，认真听取班子成员的意见，更好地集中集体智慧和力量。对工作中的矛盾和问题，坚持开诚布公，主动沟通，分清是非，积极协调，交流思想，增进了解，班子的整体效能得到了充分发挥。</w:t>
      </w:r>
    </w:p>
    <w:p>
      <w:pPr>
        <w:ind w:left="0" w:right="0" w:firstLine="560"/>
        <w:spacing w:before="450" w:after="450" w:line="312" w:lineRule="auto"/>
      </w:pPr>
      <w:r>
        <w:rPr>
          <w:rFonts w:ascii="宋体" w:hAnsi="宋体" w:eastAsia="宋体" w:cs="宋体"/>
          <w:color w:val="000"/>
          <w:sz w:val="28"/>
          <w:szCs w:val="28"/>
        </w:rPr>
        <w:t xml:space="preserve">(2)落实廉政建设责任制。年初在县委政府与县局签订党风廉政建设目标管理责任书的基础上，根据我局实际，与各股室、所签订了《司法局20xx年度党风廉政建设责任书》，实行一级抓一级，层层抓落实，增强了各股室、所对党风廉政建设的责任感。我局明确了领导班子对职责范围内的党风廉政建设负总责，对领导班子成员的党风廉政建设负直接领导责任。班子成员根据分工，对职责范围内的党风廉政建设负责，股室负责人对本股室的廉政建设负责。我严格按照“四个亲自”的要求，做到重要工作亲自部署、重大问题亲自过问、重大环节亲自协调、重大案件亲自督办，班子其他成员切实担负起直接领导责任，按要求切实落实“两个责任”。组织学习了《廉政准则》、《八项规定》等规定，进一步强化了对党员干部，特别是领导干部廉政建设教育，完善了《党风廉政建设责任制》等制度。</w:t>
      </w:r>
    </w:p>
    <w:p>
      <w:pPr>
        <w:ind w:left="0" w:right="0" w:firstLine="560"/>
        <w:spacing w:before="450" w:after="450" w:line="312" w:lineRule="auto"/>
      </w:pPr>
      <w:r>
        <w:rPr>
          <w:rFonts w:ascii="宋体" w:hAnsi="宋体" w:eastAsia="宋体" w:cs="宋体"/>
          <w:color w:val="000"/>
          <w:sz w:val="28"/>
          <w:szCs w:val="28"/>
        </w:rPr>
        <w:t xml:space="preserve">(3)狠抓干部队伍廉洁自律。一是及时传达学习有关廉政建设方面的文件，使党员干部入脑入心，牢记廉政各项规定。二是组织全体党员干部观看反腐倡廉警示教育片，使全体人员自觉增强拒腐防变意识。三是充分发挥群众监督、纪检监督、党内监督作用，督促全体党员干部强化自律意识。</w:t>
      </w:r>
    </w:p>
    <w:p>
      <w:pPr>
        <w:ind w:left="0" w:right="0" w:firstLine="560"/>
        <w:spacing w:before="450" w:after="450" w:line="312" w:lineRule="auto"/>
      </w:pPr>
      <w:r>
        <w:rPr>
          <w:rFonts w:ascii="宋体" w:hAnsi="宋体" w:eastAsia="宋体" w:cs="宋体"/>
          <w:color w:val="000"/>
          <w:sz w:val="28"/>
          <w:szCs w:val="28"/>
        </w:rPr>
        <w:t xml:space="preserve">(4)扎实推进正风肃纪，深入开展正风肃纪专项整治工作。坚决纠正涉法涉诉中侵害群众利益的问题。大力开展窗口服务整治、警容风纪整治、警车管理整治，加大执法规范化建设力度。严肃财经纪律，坚决查处单位违法违纪行为。规范财务会计管理，加强财政资金监管，落实好主要领导“三个不直接分管”的要求。</w:t>
      </w:r>
    </w:p>
    <w:p>
      <w:pPr>
        <w:ind w:left="0" w:right="0" w:firstLine="560"/>
        <w:spacing w:before="450" w:after="450" w:line="312" w:lineRule="auto"/>
      </w:pPr>
      <w:r>
        <w:rPr>
          <w:rFonts w:ascii="宋体" w:hAnsi="宋体" w:eastAsia="宋体" w:cs="宋体"/>
          <w:color w:val="000"/>
          <w:sz w:val="28"/>
          <w:szCs w:val="28"/>
        </w:rPr>
        <w:t xml:space="preserve">三、认真落实中央八项规定精神和执行省州县实施办法情况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两学一做”活动开展以来，我始终将落实中央“八项规定”作为教育实践活动的一项重要内容，常抓不懈。认真学习党的xx大、xx届五中、六中全会精神，扎实推进“两学一做”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坚持用制度管权，按制度办事，靠制度管人。坚持转变作风从严明纪律、改进作风抓起。二是以“双联”、“双报到”、“精准扶贫”等工作为抓手,安排科级领导干部到较场村、两河口村、马脑顶村、排山营村开展帮扶工作调研，通过走村入户、走访慰问、召开座谈会等方式，认真倾听当地群众心声，了解群众所想所需所求。及时了解当地贫困户生活现状，明晰帮扶工作基本思路，及时掌握当地群众思想状况及村两委班子运行状况、党员队伍发展现状等，限度掌握影响当地经济社会发展的各种制约因素，为深入开展针对性帮扶活动提供可靠依据。</w:t>
      </w:r>
    </w:p>
    <w:p>
      <w:pPr>
        <w:ind w:left="0" w:right="0" w:firstLine="560"/>
        <w:spacing w:before="450" w:after="450" w:line="312" w:lineRule="auto"/>
      </w:pPr>
      <w:r>
        <w:rPr>
          <w:rFonts w:ascii="宋体" w:hAnsi="宋体" w:eastAsia="宋体" w:cs="宋体"/>
          <w:color w:val="000"/>
          <w:sz w:val="28"/>
          <w:szCs w:val="28"/>
        </w:rPr>
        <w:t xml:space="preserve">四、个人廉洁从政情况</w:t>
      </w:r>
    </w:p>
    <w:p>
      <w:pPr>
        <w:ind w:left="0" w:right="0" w:firstLine="560"/>
        <w:spacing w:before="450" w:after="450" w:line="312" w:lineRule="auto"/>
      </w:pPr>
      <w:r>
        <w:rPr>
          <w:rFonts w:ascii="宋体" w:hAnsi="宋体" w:eastAsia="宋体" w:cs="宋体"/>
          <w:color w:val="000"/>
          <w:sz w:val="28"/>
          <w:szCs w:val="28"/>
        </w:rPr>
        <w:t xml:space="preserve">班子起到了表率作用，抓廉洁才有说服力。因此我和党组在抓班子廉政建设上始终不放松。担任局长以来，时时告诫自己，要更加严格要求自己。在民主决策方面，坚持民主集中制的原则，虚心听取各方面的意见，不搞“一言堂”;经常与班子成员、中层干部和一般干部开展谈心、交心活动，掌握思想动态，听取意见、建议;对各分管领导的工作大胆放手，充分调动分管领导的积极性、主动性，要求大家做到的自己首先做到，成为遵守纪律和执行法律的模范;集中全体成员的智慧和力量，做好各项工作。</w:t>
      </w:r>
    </w:p>
    <w:p>
      <w:pPr>
        <w:ind w:left="0" w:right="0" w:firstLine="560"/>
        <w:spacing w:before="450" w:after="450" w:line="312" w:lineRule="auto"/>
      </w:pPr>
      <w:r>
        <w:rPr>
          <w:rFonts w:ascii="宋体" w:hAnsi="宋体" w:eastAsia="宋体" w:cs="宋体"/>
          <w:color w:val="000"/>
          <w:sz w:val="28"/>
          <w:szCs w:val="28"/>
        </w:rPr>
        <w:t xml:space="preserve">在廉政问题上，我始终认真执行《中国共产党廉洁自律准则》，严格执行中央八项规定、省委十项规定、州委八条意见，不搞以权谋私、权钱交易，始终树立拒腐防变的牢固防线，不贪、不占、不拿、不接受任何礼贿;在生活上决不放纵自己，不为名所累，不为钱所惑;始终做老实人、说老实话、办老实事，始终保持一名共产党员应有的良好形象。</w:t>
      </w:r>
    </w:p>
    <w:p>
      <w:pPr>
        <w:ind w:left="0" w:right="0" w:firstLine="560"/>
        <w:spacing w:before="450" w:after="450" w:line="312" w:lineRule="auto"/>
      </w:pPr>
      <w:r>
        <w:rPr>
          <w:rFonts w:ascii="宋体" w:hAnsi="宋体" w:eastAsia="宋体" w:cs="宋体"/>
          <w:color w:val="000"/>
          <w:sz w:val="28"/>
          <w:szCs w:val="28"/>
        </w:rPr>
        <w:t xml:space="preserve">五、工作中存在的主要问题及今后改进措施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20xx年的工作虽取得了一些成绩，但离人民群众的希望、领导的要求还有一定的差距，主要表现在：一是还需进一步提升理论素养、加强思想建设;二是还需切实转变作风，拓展工作思维;三是艰苦奋斗精神发扬的还不够。</w:t>
      </w:r>
    </w:p>
    <w:p>
      <w:pPr>
        <w:ind w:left="0" w:right="0" w:firstLine="560"/>
        <w:spacing w:before="450" w:after="450" w:line="312" w:lineRule="auto"/>
      </w:pPr>
      <w:r>
        <w:rPr>
          <w:rFonts w:ascii="宋体" w:hAnsi="宋体" w:eastAsia="宋体" w:cs="宋体"/>
          <w:color w:val="000"/>
          <w:sz w:val="28"/>
          <w:szCs w:val="28"/>
        </w:rPr>
        <w:t xml:space="preserve">针对存在的问题和不足，我将采取切实有效的措施加以改进：一是加强学习，不断提高自身素质;二是端正角色，转变工作作风，多深入基层调研，耐心听取基层干部和人民群众对法局行政工作的意见和建议;三是管好领导班子，认真落实党风廉政建设第一责任人职责，加强对班子成员的教育、监督、管理,加强干部队伍建设，努力打造一支高素质的干部队伍。</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 公务员个人述职报告篇十九</w:t>
      </w:r>
    </w:p>
    <w:p>
      <w:pPr>
        <w:ind w:left="0" w:right="0" w:firstLine="560"/>
        <w:spacing w:before="450" w:after="450" w:line="312" w:lineRule="auto"/>
      </w:pPr>
      <w:r>
        <w:rPr>
          <w:rFonts w:ascii="宋体" w:hAnsi="宋体" w:eastAsia="宋体" w:cs="宋体"/>
          <w:color w:val="000"/>
          <w:sz w:val="28"/>
          <w:szCs w:val="28"/>
        </w:rPr>
        <w:t xml:space="preserve">x年度，我在局党组的正确领导下，扎扎实实开展工作。按照局党组的工作分工，我主管全局创佳评差、精神文明建设、党风廉政建设和公务员队伍建设工作，具体分管我局的人事、教育、纪检监察、办公室、机关事务和工、青、妇等工作，工作中，自己及早进入角色，按照自己的工作职责和工作项目精心理清工作思路，细致安排工作规划，积极配合班子整体，扎扎实实实施具体工作，使自己分管所承担的各项工作进展的井然有序。一是及早对自己分管的各项工作进行了规划和安排。新年开始，我在总结以往工作经验的基础上，提出了全年工作重点和具体工作思想，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党风廉政建设、“创佳评差”、社会治安综合治理、计划生育等四个责任书，明确了任务和工作思路，夯实担子，真抓实干。一是认真落实党风廉政建设责任制，明确职责任务。我局各级领导干部率垂范，认真学习《规定》，深刻领会其精神实质，按照“谁主管、谁负责”的原则，把党风廉政建设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约、监督，既规范了管理，又堵塞了漏洞，全力遏制了社会不良现象在我县地税系统的滋生。二是坚持开展每月一次的纪检日活动，并把票证审核、税额的核定作为重点，发展问题及时纠正。三是认真落实党风廉政建设责任制，按照“谁主管、谁负责”的原则，把党风廉政建设的目标任务量化分解到每个领导干部和主管部门，明确职责任务。同时，对领导干部违犯党风廉政建设责任制实施责任追究，使领导干部廉洁自律工作取得新进展。四是全面推行政务公开。我局采取国际互联网、专栏等形式，对外将税收法规、办税程序、办税期限、服务承诺内容进行公开;对内又以公开栏的形式将基础建设、财务收支、车辆管理、公务员考核、物品采购以及业务招待情况全面进行公开，实行民主管理，广泛接受社会各界的监督，使得各项工作步入科学化、制度化、规范化轨道。去年年底，县纠风办组织人大代表、政协委员对全县12个行业，29个部门的行风建设工作进行了明查谙访，量化评批，我局再次荣获第二。</w:t>
      </w:r>
    </w:p>
    <w:p>
      <w:pPr>
        <w:ind w:left="0" w:right="0" w:firstLine="560"/>
        <w:spacing w:before="450" w:after="450" w:line="312" w:lineRule="auto"/>
      </w:pPr>
      <w:r>
        <w:rPr>
          <w:rFonts w:ascii="宋体" w:hAnsi="宋体" w:eastAsia="宋体" w:cs="宋体"/>
          <w:color w:val="000"/>
          <w:sz w:val="28"/>
          <w:szCs w:val="28"/>
        </w:rPr>
        <w:t xml:space="preserve">四、以“创佳评差”活动为龙头，大力开展精神文明创建活动</w:t>
      </w:r>
    </w:p>
    <w:p>
      <w:pPr>
        <w:ind w:left="0" w:right="0" w:firstLine="560"/>
        <w:spacing w:before="450" w:after="450" w:line="312" w:lineRule="auto"/>
      </w:pPr>
      <w:r>
        <w:rPr>
          <w:rFonts w:ascii="宋体" w:hAnsi="宋体" w:eastAsia="宋体" w:cs="宋体"/>
          <w:color w:val="000"/>
          <w:sz w:val="28"/>
          <w:szCs w:val="28"/>
        </w:rPr>
        <w:t xml:space="preserve">一是以优质服务、公正执法、树立文明新风为主题，以创建文明系统、塑造良好的地税形象为目标，继续深入开展行业作风纪律整顿。在认真总结历年整顿工作经验的基础上，积极研究探索深化措施，把行风整顿的重点放在了“管理不严、纪律松懈、服务意识谈化、服务质量低劣”等问题上，扎扎实实地解决了存在的问题，增强了行风整顿的针对性和实效性，从根本上促进了全系统行业风气的好转。二是在行风整顿的基础上，深入开展精神文明创建活动。以“文明单位”、“青年文明号”创建活动为重点，县局按季召开党组会，对精神文明建设工作进行专题研究，并把精神文明建设同组织收入工作紧密结合起来，作为考核单位领导干部政绩的主要内容。今年，税务所向县文明委递交了申请晋升市级文明单位的请示，税务所已被团省委命名为“全省青年文明号标兵”，税务所被市地税局、团市委命名为市级青年文明号，其他基层单位也都制定了文明单位创建规划，为文明单位的创建再上新台阶做好了充分的准备工作。三是广泛开展“三义、三德、三观”教育活动，引导广大税干坚定理想信念，树立正确的世界观、人生观和价值观。结合“做合格公务员、让人民满意”活动的开展，积极组织税干经常开展文化、体育、社会公益等丰富多彩、健康向上的各种有益活动，以此推动群众性精神文明创建活动的蓬勃发展。四是大力宣传贯彻《公民道德建设实施纲要》。思想道德建设是社会主义精神文明建设的核心，为了切实加强新形势下的道德建设，今年以来，我局以“爱国守法、明礼诚信”为主题，采取生动活泼，群众喜闻乐见的形式，大力开发税法宣传。特别是在4月25日我们与团县委、司法局联合举报了“地税杯”税法公民道德知识竞赛，全县13个乡镇，县直各部门28个代表队参加了竞赛，先后有1000多人(次)参加了现场观看，使《税法》、《纲要》深入人心，促进干部职工思想道德修养和意识的提高。同时，广泛开展公民道德实践活动，注重活动实效，使干部职工在参与活动中思想情感得到熏陶，精神生活得到充实，道德境界得到升化。1月7日，市文明办组织“创佳评差”和“精神文明建设”考评工作队来我局检查验收时，对我局的工作给予了高度的评价。随后在县委三楼会议室对全县30个部门，用无记名投票的方式，分10个项目工作的量化考评，我局以85.5分的平均成绩荣获第一。</w:t>
      </w:r>
    </w:p>
    <w:p>
      <w:pPr>
        <w:ind w:left="0" w:right="0" w:firstLine="560"/>
        <w:spacing w:before="450" w:after="450" w:line="312" w:lineRule="auto"/>
      </w:pPr>
      <w:r>
        <w:rPr>
          <w:rFonts w:ascii="宋体" w:hAnsi="宋体" w:eastAsia="宋体" w:cs="宋体"/>
          <w:color w:val="000"/>
          <w:sz w:val="28"/>
          <w:szCs w:val="28"/>
        </w:rPr>
        <w:t xml:space="preserve">六、加快人事制度改革步伐。为了进一步深化人事制度，优化干部队伍结构，根据《国家公务员暂行条例》、《党政领导干部选拔任用暂行条例》等办法，本着“公开、平等、竞争、择优”的原则，按照市局的统一布置，制订了职务设置、任职资格条件，竞争上岗办法、轮岗基本条件等具体实施方案，按照公布职位、公开报名、资格审查、政治业务考试、演讲答辩、民主测评、组织考察，决定任命等程序，采取量化考核办法，公开、公平、公正实施了竞争上岗，通过公开竞争使一批年富力强、德才兼备、政绩突出的中青年干部选拔到股所(局)长领导岗位上。使我局的机构改革工作顺利、平稳的圆满完成。</w:t>
      </w:r>
    </w:p>
    <w:p>
      <w:pPr>
        <w:ind w:left="0" w:right="0" w:firstLine="560"/>
        <w:spacing w:before="450" w:after="450" w:line="312" w:lineRule="auto"/>
      </w:pPr>
      <w:r>
        <w:rPr>
          <w:rFonts w:ascii="宋体" w:hAnsi="宋体" w:eastAsia="宋体" w:cs="宋体"/>
          <w:color w:val="000"/>
          <w:sz w:val="28"/>
          <w:szCs w:val="28"/>
        </w:rPr>
        <w:t xml:space="preserve">七、加强基础建设。按照县局的年初计划，及早对我局新办公楼的进行策划、设计以及准建手续的办理，多次与银行、计划、审计、城建、环保、消防等部门的协调，前期手续一切就绪，现在等县委、县政府把地皮批好就可以招标、开工。</w:t>
      </w:r>
    </w:p>
    <w:p>
      <w:pPr>
        <w:ind w:left="0" w:right="0" w:firstLine="560"/>
        <w:spacing w:before="450" w:after="450" w:line="312" w:lineRule="auto"/>
      </w:pPr>
      <w:r>
        <w:rPr>
          <w:rFonts w:ascii="宋体" w:hAnsi="宋体" w:eastAsia="宋体" w:cs="宋体"/>
          <w:color w:val="000"/>
          <w:sz w:val="28"/>
          <w:szCs w:val="28"/>
        </w:rPr>
        <w:t xml:space="preserve">八、加强信息化建设，开通吴旗地税网站。我在经过长时间的精心策划、撰稿设计，地税信息网站与20xx年1月1日起正式开通，通过网站，可以了解到我局的机构设置、职责划分及时了解到税收法律、法规和各类税收政策及税负评定等纳税人普遍关注的热点问题，同时还可以政策咨询、行风评议、廉政举报等项目，极大的方便了纳税人，目前，登录我局网站人类达5600多人(次)，参加行风评议的100多人，搜集各类建议意见10余条。</w:t>
      </w:r>
    </w:p>
    <w:p>
      <w:pPr>
        <w:ind w:left="0" w:right="0" w:firstLine="560"/>
        <w:spacing w:before="450" w:after="450" w:line="312" w:lineRule="auto"/>
      </w:pPr>
      <w:r>
        <w:rPr>
          <w:rFonts w:ascii="宋体" w:hAnsi="宋体" w:eastAsia="宋体" w:cs="宋体"/>
          <w:color w:val="000"/>
          <w:sz w:val="28"/>
          <w:szCs w:val="28"/>
        </w:rPr>
        <w:t xml:space="preserve">九、深入农村，帮助农村解决生产和生活方面的困难。今年以来我多次深入*村，深入农户和田间地头，同农民同吃、同住、同劳动，解决他们在生产和生活中的困难和矛盾，制定小康村建设规划，现已通过县小康办的检查验收，有望该村达到小康村的标准，在第五届村民委员会和县级人大换届选举工作中，针对该村人际关系复杂，矛盾突出，我深入该村6个村民小组，169户农户给他们做思想政治工作，使群众明确了一个道理，达成了一个共识，按时组建了该村村委会班子，结束了该村多年来村委会不健全的历史，顺利产生出了县级人大代表，圆满完成了县委、政府交给光荣而艰巨的任务。</w:t>
      </w:r>
    </w:p>
    <w:p>
      <w:pPr>
        <w:ind w:left="0" w:right="0" w:firstLine="560"/>
        <w:spacing w:before="450" w:after="450" w:line="312" w:lineRule="auto"/>
      </w:pPr>
      <w:r>
        <w:rPr>
          <w:rFonts w:ascii="宋体" w:hAnsi="宋体" w:eastAsia="宋体" w:cs="宋体"/>
          <w:color w:val="000"/>
          <w:sz w:val="28"/>
          <w:szCs w:val="28"/>
        </w:rPr>
        <w:t xml:space="preserve">十、关于党风廉政建设履行方面</w:t>
      </w:r>
    </w:p>
    <w:p>
      <w:pPr>
        <w:ind w:left="0" w:right="0" w:firstLine="560"/>
        <w:spacing w:before="450" w:after="450" w:line="312" w:lineRule="auto"/>
      </w:pPr>
      <w:r>
        <w:rPr>
          <w:rFonts w:ascii="宋体" w:hAnsi="宋体" w:eastAsia="宋体" w:cs="宋体"/>
          <w:color w:val="000"/>
          <w:sz w:val="28"/>
          <w:szCs w:val="28"/>
        </w:rPr>
        <w:t xml:space="preserve">在执行党风廉政建设工作中，自己能够很好地贯彻落实《廉政准则》和制止奢侈浪费行为的若干规定定，始终以中纪委重审的四项规定来约束自己，严格执行税务干部“十五”不准规定，从未参与任何过一起违纪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2、在工作上有时存在着不扎实、不细致、不深入的问题，在日常业务工作中也满足于现状，上面布置什么就干什么，工作方法上平平踏踏、照抄照搬、开拓创新意识较差。</w:t>
      </w:r>
    </w:p>
    <w:p>
      <w:pPr>
        <w:ind w:left="0" w:right="0" w:firstLine="560"/>
        <w:spacing w:before="450" w:after="450" w:line="312" w:lineRule="auto"/>
      </w:pPr>
      <w:r>
        <w:rPr>
          <w:rFonts w:ascii="宋体" w:hAnsi="宋体" w:eastAsia="宋体" w:cs="宋体"/>
          <w:color w:val="000"/>
          <w:sz w:val="28"/>
          <w:szCs w:val="28"/>
        </w:rPr>
        <w:t xml:space="preserve">3、思想上还不够解放，使在一些工作的安排、落实上和解决一些问题上不够大胆、主动，深入基层调查研究、协助解决问题的次数也比较少。</w:t>
      </w:r>
    </w:p>
    <w:p>
      <w:pPr>
        <w:ind w:left="0" w:right="0" w:firstLine="560"/>
        <w:spacing w:before="450" w:after="450" w:line="312" w:lineRule="auto"/>
      </w:pPr>
      <w:r>
        <w:rPr>
          <w:rFonts w:ascii="宋体" w:hAnsi="宋体" w:eastAsia="宋体" w:cs="宋体"/>
          <w:color w:val="000"/>
          <w:sz w:val="28"/>
          <w:szCs w:val="28"/>
        </w:rPr>
        <w:t xml:space="preserve">4、协助一把手在落实解决一些重大事项和全盘工作上出谋划策不够，这主要与自己阅历浅、知识面窄有关。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5、领导艺术和方法还欠缺，处理问题还不够果断。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抽出时间、走出机关、深入基层、协助他们搞好工作，解决一些热点、难点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2024-10-19T08:44:30+08:00</dcterms:created>
  <dcterms:modified xsi:type="dcterms:W3CDTF">2024-10-19T08:44:30+08:00</dcterms:modified>
</cp:coreProperties>
</file>

<file path=docProps/custom.xml><?xml version="1.0" encoding="utf-8"?>
<Properties xmlns="http://schemas.openxmlformats.org/officeDocument/2006/custom-properties" xmlns:vt="http://schemas.openxmlformats.org/officeDocument/2006/docPropsVTypes"/>
</file>