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2024年医德医风心得体会400字(五篇)</w:t>
      </w:r>
      <w:bookmarkEnd w:id="1"/>
    </w:p>
    <w:p>
      <w:pPr>
        <w:jc w:val="center"/>
        <w:spacing w:before="0" w:after="450"/>
      </w:pPr>
      <w:r>
        <w:rPr>
          <w:rFonts w:ascii="Arial" w:hAnsi="Arial" w:eastAsia="Arial" w:cs="Arial"/>
          <w:color w:val="999999"/>
          <w:sz w:val="20"/>
          <w:szCs w:val="20"/>
        </w:rPr>
        <w:t xml:space="preserve">来源：网络  作者：水墨画意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医德医风心得体会400字篇一医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医德医风心得体会400字篇一</w:t>
      </w:r>
    </w:p>
    <w:p>
      <w:pPr>
        <w:ind w:left="0" w:right="0" w:firstLine="560"/>
        <w:spacing w:before="450" w:after="450" w:line="312" w:lineRule="auto"/>
      </w:pPr>
      <w:r>
        <w:rPr>
          <w:rFonts w:ascii="宋体" w:hAnsi="宋体" w:eastAsia="宋体" w:cs="宋体"/>
          <w:color w:val="000"/>
          <w:sz w:val="28"/>
          <w:szCs w:val="28"/>
        </w:rPr>
        <w:t xml:space="preserve">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综上所诉，医德医风心得体会还是很重要的，希望广大医务人员能更好的认识医德医风。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医德医风心得体会400字篇二</w:t>
      </w:r>
    </w:p>
    <w:p>
      <w:pPr>
        <w:ind w:left="0" w:right="0" w:firstLine="560"/>
        <w:spacing w:before="450" w:after="450" w:line="312" w:lineRule="auto"/>
      </w:pPr>
      <w:r>
        <w:rPr>
          <w:rFonts w:ascii="宋体" w:hAnsi="宋体" w:eastAsia="宋体" w:cs="宋体"/>
          <w:color w:val="000"/>
          <w:sz w:val="28"/>
          <w:szCs w:val="28"/>
        </w:rPr>
        <w:t xml:space="preserve">学习了“铸医德、提医术。正医风”使我明白了身为医护工作者所应具备哪些条件。我们更应该用“三亮三比，三好一满意”来要求自己。</w:t>
      </w:r>
    </w:p>
    <w:p>
      <w:pPr>
        <w:ind w:left="0" w:right="0" w:firstLine="560"/>
        <w:spacing w:before="450" w:after="450" w:line="312" w:lineRule="auto"/>
      </w:pPr>
      <w:r>
        <w:rPr>
          <w:rFonts w:ascii="宋体" w:hAnsi="宋体" w:eastAsia="宋体" w:cs="宋体"/>
          <w:color w:val="000"/>
          <w:sz w:val="28"/>
          <w:szCs w:val="28"/>
        </w:rPr>
        <w:t xml:space="preserve">三亮：亮身份、亮承诺、亮标准。</w:t>
      </w:r>
    </w:p>
    <w:p>
      <w:pPr>
        <w:ind w:left="0" w:right="0" w:firstLine="560"/>
        <w:spacing w:before="450" w:after="450" w:line="312" w:lineRule="auto"/>
      </w:pPr>
      <w:r>
        <w:rPr>
          <w:rFonts w:ascii="宋体" w:hAnsi="宋体" w:eastAsia="宋体" w:cs="宋体"/>
          <w:color w:val="000"/>
          <w:sz w:val="28"/>
          <w:szCs w:val="28"/>
        </w:rPr>
        <w:t xml:space="preserve">三比：比技能、比业绩、比作风。</w:t>
      </w:r>
    </w:p>
    <w:p>
      <w:pPr>
        <w:ind w:left="0" w:right="0" w:firstLine="560"/>
        <w:spacing w:before="450" w:after="450" w:line="312" w:lineRule="auto"/>
      </w:pPr>
      <w:r>
        <w:rPr>
          <w:rFonts w:ascii="宋体" w:hAnsi="宋体" w:eastAsia="宋体" w:cs="宋体"/>
          <w:color w:val="000"/>
          <w:sz w:val="28"/>
          <w:szCs w:val="28"/>
        </w:rPr>
        <w:t xml:space="preserve">三好：一以服务号为基础。努力改善人民群众看病就医的感受。</w:t>
      </w:r>
    </w:p>
    <w:p>
      <w:pPr>
        <w:ind w:left="0" w:right="0" w:firstLine="560"/>
        <w:spacing w:before="450" w:after="450" w:line="312" w:lineRule="auto"/>
      </w:pPr>
      <w:r>
        <w:rPr>
          <w:rFonts w:ascii="宋体" w:hAnsi="宋体" w:eastAsia="宋体" w:cs="宋体"/>
          <w:color w:val="000"/>
          <w:sz w:val="28"/>
          <w:szCs w:val="28"/>
        </w:rPr>
        <w:t xml:space="preserve">二以质量好为核心，努力实现医院发展模式转变。</w:t>
      </w:r>
    </w:p>
    <w:p>
      <w:pPr>
        <w:ind w:left="0" w:right="0" w:firstLine="560"/>
        <w:spacing w:before="450" w:after="450" w:line="312" w:lineRule="auto"/>
      </w:pPr>
      <w:r>
        <w:rPr>
          <w:rFonts w:ascii="宋体" w:hAnsi="宋体" w:eastAsia="宋体" w:cs="宋体"/>
          <w:color w:val="000"/>
          <w:sz w:val="28"/>
          <w:szCs w:val="28"/>
        </w:rPr>
        <w:t xml:space="preserve">三以医德好为准则，加大医德医风建设。</w:t>
      </w:r>
    </w:p>
    <w:p>
      <w:pPr>
        <w:ind w:left="0" w:right="0" w:firstLine="560"/>
        <w:spacing w:before="450" w:after="450" w:line="312" w:lineRule="auto"/>
      </w:pPr>
      <w:r>
        <w:rPr>
          <w:rFonts w:ascii="宋体" w:hAnsi="宋体" w:eastAsia="宋体" w:cs="宋体"/>
          <w:color w:val="000"/>
          <w:sz w:val="28"/>
          <w:szCs w:val="28"/>
        </w:rPr>
        <w:t xml:space="preserve">一满意：使群众满意。</w:t>
      </w:r>
    </w:p>
    <w:p>
      <w:pPr>
        <w:ind w:left="0" w:right="0" w:firstLine="560"/>
        <w:spacing w:before="450" w:after="450" w:line="312" w:lineRule="auto"/>
      </w:pPr>
      <w:r>
        <w:rPr>
          <w:rFonts w:ascii="宋体" w:hAnsi="宋体" w:eastAsia="宋体" w:cs="宋体"/>
          <w:color w:val="000"/>
          <w:sz w:val="28"/>
          <w:szCs w:val="28"/>
        </w:rPr>
        <w:t xml:space="preserve">身为医护工作者我们要有形象意识。我们给患者的是情感，我们的一句语言、一个表情、一个声音、一个手势都会给患者巨大的心里暗示，所以我们要给患者一份和谐的气氛，使每位患者的身心能更轻松。我们的着装也要熨帖、整齐、干净，给人一种由内而外的美。</w:t>
      </w:r>
    </w:p>
    <w:p>
      <w:pPr>
        <w:ind w:left="0" w:right="0" w:firstLine="560"/>
        <w:spacing w:before="450" w:after="450" w:line="312" w:lineRule="auto"/>
      </w:pPr>
      <w:r>
        <w:rPr>
          <w:rFonts w:ascii="宋体" w:hAnsi="宋体" w:eastAsia="宋体" w:cs="宋体"/>
          <w:color w:val="000"/>
          <w:sz w:val="28"/>
          <w:szCs w:val="28"/>
        </w:rPr>
        <w:t xml:space="preserve">在业务上我们应努力钻研，精益求精。我们应将“慎独”铭记于心，并时刻要求我们。我们应不断学习，提高自己的业务水平，只有不断学习，不断进步才能提高自己跟得上社会前进的步伐，才能更好的为群众服务。</w:t>
      </w:r>
    </w:p>
    <w:p>
      <w:pPr>
        <w:ind w:left="0" w:right="0" w:firstLine="560"/>
        <w:spacing w:before="450" w:after="450" w:line="312" w:lineRule="auto"/>
      </w:pPr>
      <w:r>
        <w:rPr>
          <w:rFonts w:ascii="宋体" w:hAnsi="宋体" w:eastAsia="宋体" w:cs="宋体"/>
          <w:color w:val="000"/>
          <w:sz w:val="28"/>
          <w:szCs w:val="28"/>
        </w:rPr>
        <w:t xml:space="preserve">我们更应以谦虚、诚实的态度对待每位患者。克服以自我为中心的心理，做好工作中的细节问题，更要有医护之间的协作、团队意识。</w:t>
      </w:r>
    </w:p>
    <w:p>
      <w:pPr>
        <w:ind w:left="0" w:right="0" w:firstLine="560"/>
        <w:spacing w:before="450" w:after="450" w:line="312" w:lineRule="auto"/>
      </w:pPr>
      <w:r>
        <w:rPr>
          <w:rFonts w:ascii="宋体" w:hAnsi="宋体" w:eastAsia="宋体" w:cs="宋体"/>
          <w:color w:val="000"/>
          <w:sz w:val="28"/>
          <w:szCs w:val="28"/>
        </w:rPr>
        <w:t xml:space="preserve">“铸医德、提医术、正医风”这九个字诠释了医护工作者应该学习和具备的所有内容。</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医德医风心得体会400字篇三</w:t>
      </w:r>
    </w:p>
    <w:p>
      <w:pPr>
        <w:ind w:left="0" w:right="0" w:firstLine="560"/>
        <w:spacing w:before="450" w:after="450" w:line="312" w:lineRule="auto"/>
      </w:pPr>
      <w:r>
        <w:rPr>
          <w:rFonts w:ascii="宋体" w:hAnsi="宋体" w:eastAsia="宋体" w:cs="宋体"/>
          <w:color w:val="000"/>
          <w:sz w:val="28"/>
          <w:szCs w:val="28"/>
        </w:rPr>
        <w:t xml:space="preserve">我是总务科锅炉房的一名司炉人员，主要是为医院供应室洗衣房供应蒸汽，为了把医院打造成现代化最有特色的人民放心医院，我要做到搞好自己的本职工作，一丝不苟为供应室的蒸汽供应做得更好。为各科能够及时得到消毒包而不影响医院正常运转的手术。创三甲医院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总务科是医院的后勤保障部门，工作范围广，工作量大，在新领导班子带领下，精神面貌发生了巨大的变化。服务意识加强了，总务科各班组从以前等活干，到现在主动去一线找活干，从思想到行动上是一个非常大的转变。</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发扬白求恩精神，时刻做到毫不利己、一切为病人所做为病人所想，完全彻底为病人服务。把我院打造成一个全区人民放心医院，具有现代化的三甲医院而奋斗！</w:t>
      </w:r>
    </w:p>
    <w:p>
      <w:pPr>
        <w:ind w:left="0" w:right="0" w:firstLine="560"/>
        <w:spacing w:before="450" w:after="450" w:line="312" w:lineRule="auto"/>
      </w:pPr>
      <w:r>
        <w:rPr>
          <w:rFonts w:ascii="宋体" w:hAnsi="宋体" w:eastAsia="宋体" w:cs="宋体"/>
          <w:color w:val="000"/>
          <w:sz w:val="28"/>
          <w:szCs w:val="28"/>
        </w:rPr>
        <w:t xml:space="preserve">总务科意气风发，心情舒畅，干劲倍增，大家心往一处想，劲往一处使，为医院的发展献计献策，呈现出一派前所未有蒸蒸日上、欣欣向荣的景象。总务科今后面临的工作会更艰巨、更繁重，但全体员工将克服一切困难，并不断改进工作，抓管理、抓保障、抓服务、抓成本。使总务迈上一个新台阶，大胆改革开拓，不断创新，再接再厉，为医院再次腾飞做出贡献。</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开展经常性教育是形成良好医德医风的思想基础，建设社会主义精神文明是全社会的共同责任， 而医德医风是医务人员精神文明的一个重要组成部分。它不属于政治范畴，而属于职业道德范畴。它与各级领导及全体员工的政治素质、道德水准、管理水平有着密切的关系。因此卫生部门要重视对各类人员、各年龄段人员，尤其是领导干部进行经常性的教育，提高个体素质，形成优良的医德医风氛围。</w:t>
      </w:r>
    </w:p>
    <w:p>
      <w:pPr>
        <w:ind w:left="0" w:right="0" w:firstLine="560"/>
        <w:spacing w:before="450" w:after="450" w:line="312" w:lineRule="auto"/>
      </w:pPr>
      <w:r>
        <w:rPr>
          <w:rFonts w:ascii="宋体" w:hAnsi="宋体" w:eastAsia="宋体" w:cs="宋体"/>
          <w:color w:val="000"/>
          <w:sz w:val="28"/>
          <w:szCs w:val="28"/>
        </w:rPr>
        <w:t xml:space="preserve">进行全心全意为人民服务的思想教育 全心全意为人民服务是服务领域中的最高思想境界，能使全体医务人员对工作树立事业心，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 救死扶伤是医务工作者的天职，是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w:t>
      </w:r>
    </w:p>
    <w:p>
      <w:pPr>
        <w:ind w:left="0" w:right="0" w:firstLine="560"/>
        <w:spacing w:before="450" w:after="450" w:line="312" w:lineRule="auto"/>
      </w:pPr>
      <w:r>
        <w:rPr>
          <w:rFonts w:ascii="宋体" w:hAnsi="宋体" w:eastAsia="宋体" w:cs="宋体"/>
          <w:color w:val="000"/>
          <w:sz w:val="28"/>
          <w:szCs w:val="28"/>
        </w:rPr>
        <w:t xml:space="preserve">进行英雄模范事迹教育 要以现代医学史上英雄模范教育广大医务工作者，使其有学习的榜样。经常举办纪念性活动，请英模讲授自己工作的体会，学习他们的精神，对技术精益求精的信念追求，献身于医学科学的思想境界。以提高医务人员的基本素质，继承和发扬优良的医德医风。</w:t>
      </w:r>
    </w:p>
    <w:p>
      <w:pPr>
        <w:ind w:left="0" w:right="0" w:firstLine="560"/>
        <w:spacing w:before="450" w:after="450" w:line="312" w:lineRule="auto"/>
      </w:pPr>
      <w:r>
        <w:rPr>
          <w:rFonts w:ascii="宋体" w:hAnsi="宋体" w:eastAsia="宋体" w:cs="宋体"/>
          <w:color w:val="000"/>
          <w:sz w:val="28"/>
          <w:szCs w:val="28"/>
        </w:rPr>
        <w:t xml:space="preserve">制度建设是推动医德医风建设的必经途径。 制定岗位医德医风规范服务制度，提升服务质量 本着服务到位、热情，语言文明，方便、快捷的原则，由各中层领导制定岗位规范服务制度，把工作人员的形象、语言、行为、态度加以规范。形成细而严谨的优质服务行为准则，并在实践中更加完善。改变以往的随意性，促使一部分工作人员纠正以往的不正确或简单的服务方式。领导要抓好典型，发现好的医德医风现象要及时表扬，推广。</w:t>
      </w:r>
    </w:p>
    <w:p>
      <w:pPr>
        <w:ind w:left="0" w:right="0" w:firstLine="560"/>
        <w:spacing w:before="450" w:after="450" w:line="312" w:lineRule="auto"/>
      </w:pPr>
      <w:r>
        <w:rPr>
          <w:rFonts w:ascii="宋体" w:hAnsi="宋体" w:eastAsia="宋体" w:cs="宋体"/>
          <w:color w:val="000"/>
          <w:sz w:val="28"/>
          <w:szCs w:val="28"/>
        </w:rPr>
        <w:t xml:space="preserve">制定医德医风总的规范，明确医德医风要求 制定总的医德医风规范要体现医务道德的基本原则，体现我国卫生工作的基本方针，体现社会主义道德原则，各岗位的医德医风都要符合总的医德医风规范，既要重视传统的伦理性，又要有新时代的特点。</w:t>
      </w:r>
    </w:p>
    <w:p>
      <w:pPr>
        <w:ind w:left="0" w:right="0" w:firstLine="560"/>
        <w:spacing w:before="450" w:after="450" w:line="312" w:lineRule="auto"/>
      </w:pPr>
      <w:r>
        <w:rPr>
          <w:rFonts w:ascii="宋体" w:hAnsi="宋体" w:eastAsia="宋体" w:cs="宋体"/>
          <w:color w:val="000"/>
          <w:sz w:val="28"/>
          <w:szCs w:val="28"/>
        </w:rPr>
        <w:t xml:space="preserve">制定内部监督制度 单位内部要建立医德医风检查、监督制度。由领导、科长组成检查小组，巡查监督，观看实际服务过程，征求患者的意见，研究服务过程的细节，对岗位规范服务制度提出修改意见，不断地促进和相互学习，以利于共同提高。</w:t>
      </w:r>
    </w:p>
    <w:p>
      <w:pPr>
        <w:ind w:left="0" w:right="0" w:firstLine="560"/>
        <w:spacing w:before="450" w:after="450" w:line="312" w:lineRule="auto"/>
      </w:pPr>
      <w:r>
        <w:rPr>
          <w:rFonts w:ascii="宋体" w:hAnsi="宋体" w:eastAsia="宋体" w:cs="宋体"/>
          <w:color w:val="000"/>
          <w:sz w:val="28"/>
          <w:szCs w:val="28"/>
        </w:rPr>
        <w:t xml:space="preserve">接受社会公开监督制度 包括：</w:t>
      </w:r>
    </w:p>
    <w:p>
      <w:pPr>
        <w:ind w:left="0" w:right="0" w:firstLine="560"/>
        <w:spacing w:before="450" w:after="450" w:line="312" w:lineRule="auto"/>
      </w:pPr>
      <w:r>
        <w:rPr>
          <w:rFonts w:ascii="宋体" w:hAnsi="宋体" w:eastAsia="宋体" w:cs="宋体"/>
          <w:color w:val="000"/>
          <w:sz w:val="28"/>
          <w:szCs w:val="28"/>
        </w:rPr>
        <w:t xml:space="preserve">（1）设立意见箱、意见台，备有意见征求表和笔，使患者、亲属随时自愿填写，定期收集，研究改进。</w:t>
      </w:r>
    </w:p>
    <w:p>
      <w:pPr>
        <w:ind w:left="0" w:right="0" w:firstLine="560"/>
        <w:spacing w:before="450" w:after="450" w:line="312" w:lineRule="auto"/>
      </w:pPr>
      <w:r>
        <w:rPr>
          <w:rFonts w:ascii="宋体" w:hAnsi="宋体" w:eastAsia="宋体" w:cs="宋体"/>
          <w:color w:val="000"/>
          <w:sz w:val="28"/>
          <w:szCs w:val="28"/>
        </w:rPr>
        <w:t xml:space="preserve">（2）聘请社会监督员模拟病人暗访监督，反馈意见并及时纠正。</w:t>
      </w:r>
    </w:p>
    <w:p>
      <w:pPr>
        <w:ind w:left="0" w:right="0" w:firstLine="560"/>
        <w:spacing w:before="450" w:after="450" w:line="312" w:lineRule="auto"/>
      </w:pPr>
      <w:r>
        <w:rPr>
          <w:rFonts w:ascii="宋体" w:hAnsi="宋体" w:eastAsia="宋体" w:cs="宋体"/>
          <w:color w:val="000"/>
          <w:sz w:val="28"/>
          <w:szCs w:val="28"/>
        </w:rPr>
        <w:t xml:space="preserve">（3）倡导新闻界、社会团体、知名人物对服务设施、服务态度、医疗质量、收费标准、单位文化等方面进行视察、评价。建立和谐的社会公共关系。在社会公众中树立良好的形象，促进医德医风的根本好转。</w:t>
      </w:r>
    </w:p>
    <w:p>
      <w:pPr>
        <w:ind w:left="0" w:right="0" w:firstLine="560"/>
        <w:spacing w:before="450" w:after="450" w:line="312" w:lineRule="auto"/>
      </w:pPr>
      <w:r>
        <w:rPr>
          <w:rFonts w:ascii="宋体" w:hAnsi="宋体" w:eastAsia="宋体" w:cs="宋体"/>
          <w:color w:val="000"/>
          <w:sz w:val="28"/>
          <w:szCs w:val="28"/>
        </w:rPr>
        <w:t xml:space="preserve">建立告知制度 单位为门诊和住院病人提供告知服务，明确患者享受服务的内容，如导医服务、生活服务、咨询服务、安全提醒服务、诊断治疗设施服务、回访服务以及患者及陪员应遵守的单位规定。医务工作者要全面耐心地进行引导教育，使患者尤其是初次看病住院的患者得到温馨的引导，得到优质的服务。告知患者的内容就是单位及医务人员应尽的义务和责任，促进医患沟通，共建文明单位。</w:t>
      </w:r>
    </w:p>
    <w:p>
      <w:pPr>
        <w:ind w:left="0" w:right="0" w:firstLine="560"/>
        <w:spacing w:before="450" w:after="450" w:line="312" w:lineRule="auto"/>
      </w:pPr>
      <w:r>
        <w:rPr>
          <w:rFonts w:ascii="宋体" w:hAnsi="宋体" w:eastAsia="宋体" w:cs="宋体"/>
          <w:color w:val="000"/>
          <w:sz w:val="28"/>
          <w:szCs w:val="28"/>
        </w:rPr>
        <w:t xml:space="preserve">单位各级领导是推动医德医风建设的动力， 单位中层以上领导应以身作则，率先垂范 要加强医德医风建设必须要各级领导首先以身作则，遵守单位制定的医德医风规范，模范带头，表现出良好的职业道德，处处为群众做出榜样，起到火车头作用，形成医德医风建设的骨干力量。 中层以上领导应成为观察员、监督员 在工作中，各级领导有责任随时了解观察各项服务工作流程，医务人员是否规范服务，服务设施是否跟得上，服务流程是否合理快捷，有无三不管现象，只要存在问题就必须及时发现，及时进行纠正。这是每个干部应尽的责任，只有这样才能有效推动医德医风建设，提高综合服务能力。</w:t>
      </w:r>
    </w:p>
    <w:p>
      <w:pPr>
        <w:ind w:left="0" w:right="0" w:firstLine="560"/>
        <w:spacing w:before="450" w:after="450" w:line="312" w:lineRule="auto"/>
      </w:pPr>
      <w:r>
        <w:rPr>
          <w:rFonts w:ascii="宋体" w:hAnsi="宋体" w:eastAsia="宋体" w:cs="宋体"/>
          <w:color w:val="000"/>
          <w:sz w:val="28"/>
          <w:szCs w:val="28"/>
        </w:rPr>
        <w:t xml:space="preserve">抓医德医风建设要持之以恒 医德医风建设在卫生系统整体工作中虽然只是一个方面，但其作用和影响较大，患者及其亲属可能对诊断治疗不甚了解，但对单位的形象、作风、服务质量、服务语言却比较敏感，往往产生一些纠纷和矛盾，降低单位在患者心中和社会公众中的威信，损害单位的信誉。因此，各级领导抓医德医风建设绝对不能松懈，必须要持之以恒，使单位医德医风形成良好的惯性运行的氛围。使刚上岗的年轻人很快融入这个环境，受到良好的熏陶。</w:t>
      </w:r>
    </w:p>
    <w:p>
      <w:pPr>
        <w:ind w:left="0" w:right="0" w:firstLine="560"/>
        <w:spacing w:before="450" w:after="450" w:line="312" w:lineRule="auto"/>
      </w:pPr>
      <w:r>
        <w:rPr>
          <w:rFonts w:ascii="宋体" w:hAnsi="宋体" w:eastAsia="宋体" w:cs="宋体"/>
          <w:color w:val="000"/>
          <w:sz w:val="28"/>
          <w:szCs w:val="28"/>
        </w:rPr>
        <w:t xml:space="preserve">严肃纪律是推动医德医风建设的必要手段。 诱导教育是思想工作的重要方法 有些医德医风问题是不能用纪律来执行的，如语言不当、医患沟通简单化、服务性工作不到位等无明确的界限。这些问题往往与医务人员自身的素质、文化程度、社交能力、社会认知度以及个人的性格相联系。只有采取言传身教，与优秀医务人员对比的方法，找出差距进行教育，逐渐扭转。</w:t>
      </w:r>
    </w:p>
    <w:p>
      <w:pPr>
        <w:ind w:left="0" w:right="0" w:firstLine="560"/>
        <w:spacing w:before="450" w:after="450" w:line="312" w:lineRule="auto"/>
      </w:pPr>
      <w:r>
        <w:rPr>
          <w:rFonts w:ascii="宋体" w:hAnsi="宋体" w:eastAsia="宋体" w:cs="宋体"/>
          <w:color w:val="000"/>
          <w:sz w:val="28"/>
          <w:szCs w:val="28"/>
        </w:rPr>
        <w:t xml:space="preserve">执行纪律，教育全体医务人员 对于严重违反医德医风规范的典型事件，要公开调查，进行处罚。坚决制止有令不行、有禁不止的现象。建立医德医风岗位连带责任制，医务人员出了问题，其上级领导负有主要责任，要一并进行处罚。对个别情节特别严重或屡教不改，造成较大影响的，要砸掉其饭碗或调往其他岗位。</w:t>
      </w:r>
    </w:p>
    <w:p>
      <w:pPr>
        <w:ind w:left="0" w:right="0" w:firstLine="560"/>
        <w:spacing w:before="450" w:after="450" w:line="312" w:lineRule="auto"/>
      </w:pPr>
      <w:r>
        <w:rPr>
          <w:rFonts w:ascii="宋体" w:hAnsi="宋体" w:eastAsia="宋体" w:cs="宋体"/>
          <w:color w:val="000"/>
          <w:sz w:val="28"/>
          <w:szCs w:val="28"/>
        </w:rPr>
        <w:t xml:space="preserve">建立医德医风举报制度 对反映出来的医德医风问题要认真追查，分析产生的原因，在单位内部充分曝光。以教育广大医务人员，促进医德医风建设的健康发展。</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奉献。假如，我当时还不太明白这\"奉献\"二字的深刻含义的话，那么，从我第一次走进病房起，白大褂一穿，我才明白这天使称号的背后有多少人在无私的奉献;从我的亲身经历中，我才真切地感到我们的工作是多么的苦和累。在苦中感受着呵护生命的快乐;交班、接班，白天、黑夜，在累中把握着生命轮回的航舵。在医院特有的气味中，我们走过无数个白天与夜晚;从血染的伤口边，我们走过炙热的青春年华;在白色蒙蒙的氛围中，我们用一颗真诚的心来丈量无数个夜晚;在亲人的期待和恋人的焦怨声中，我们把自己奉献给了一个个身患疾苦的人……各种情感轰击着我的心灵，从病人来时的愁容满面，走时的眉开眼笑，我找到了自已的价值。我看到自身的价值。我体会到了平凡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近些年来，卫生事业面临市场经济的竞争和挑战。医务工作者的世界观、人生观、价值观在发生变化，传统的医德医风经受严峻的考验，出现了一些人民群众不满意的热点问题。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小则也是对我们原来价值的挑战。为贯彻落实卫生部、国务院纠风办、按照省、市、县卫生主管部门文件精神，结合工作实际，于今年4月4日，我院召开了医德医风动员大会，对开展这项活动进行了全面部署，深入发动，使广大医务人员充分认识开展创建医德医风教育的重要性和必要性，增强工作的自觉性和责任感。医院大力加强医院医德医风建设，规范诊疗行为，改善医疗服务，提高医疗质量，改善服务态度，着力解决群众反映强烈的热点和难点问题，全院医德医风建设深入开展，构建了和谐的医患关系和良好的医院文化。我就个人体会现总结如下：</w:t>
      </w:r>
    </w:p>
    <w:p>
      <w:pPr>
        <w:ind w:left="0" w:right="0" w:firstLine="560"/>
        <w:spacing w:before="450" w:after="450" w:line="312" w:lineRule="auto"/>
      </w:pPr>
      <w:r>
        <w:rPr>
          <w:rFonts w:ascii="宋体" w:hAnsi="宋体" w:eastAsia="宋体" w:cs="宋体"/>
          <w:color w:val="000"/>
          <w:sz w:val="28"/>
          <w:szCs w:val="28"/>
        </w:rPr>
        <w:t xml:space="preserve">a) 深刻认识了加强医德医风建设的重要性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x败的一件大事，务必要引起我们的高度重视。</w:t>
      </w:r>
    </w:p>
    <w:p>
      <w:pPr>
        <w:ind w:left="0" w:right="0" w:firstLine="560"/>
        <w:spacing w:before="450" w:after="450" w:line="312" w:lineRule="auto"/>
      </w:pPr>
      <w:r>
        <w:rPr>
          <w:rFonts w:ascii="宋体" w:hAnsi="宋体" w:eastAsia="宋体" w:cs="宋体"/>
          <w:color w:val="000"/>
          <w:sz w:val="28"/>
          <w:szCs w:val="28"/>
        </w:rPr>
        <w:t xml:space="preserve">我们今年的医德医风学习等活动促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b) 正确认识医德医风的现状在医疗卫生战线上，自觉遵守社会主义医德原则和规范，在平凡而又光荣的岗位上兢兢业业地履行白衣天使的职责，以高尚的医德医风、精湛的医疗技术战斗在救死扶伤的第一线，为保障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我清楚地认识到受市场经济负面效应的影响，过去我们的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其影响不可低估，它使医患之间产生了鸿沟，甚至互不信任，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马克思主义的人才观告诉我们，人才培养必须坚持两个标准，即业务标稳和政治标准。因此，提高医疗卫生战线广大职工的思想素质和业务素质必须加快加强。提高两个素质离不开教育和学习，我们主要从以下几个方面进行了各种形式的教育与学习：</w:t>
      </w:r>
    </w:p>
    <w:p>
      <w:pPr>
        <w:ind w:left="0" w:right="0" w:firstLine="560"/>
        <w:spacing w:before="450" w:after="450" w:line="312" w:lineRule="auto"/>
      </w:pPr>
      <w:r>
        <w:rPr>
          <w:rFonts w:ascii="宋体" w:hAnsi="宋体" w:eastAsia="宋体" w:cs="宋体"/>
          <w:color w:val="000"/>
          <w:sz w:val="28"/>
          <w:szCs w:val="28"/>
        </w:rPr>
        <w:t xml:space="preserve">一是学习文件,规章制度</w:t>
      </w:r>
    </w:p>
    <w:p>
      <w:pPr>
        <w:ind w:left="0" w:right="0" w:firstLine="560"/>
        <w:spacing w:before="450" w:after="450" w:line="312" w:lineRule="auto"/>
      </w:pPr>
      <w:r>
        <w:rPr>
          <w:rFonts w:ascii="宋体" w:hAnsi="宋体" w:eastAsia="宋体" w:cs="宋体"/>
          <w:color w:val="000"/>
          <w:sz w:val="28"/>
          <w:szCs w:val="28"/>
        </w:rPr>
        <w:t xml:space="preserve">二是要深入持久地开展为人民服务的思想教育，使职工牢固树立全心全意为人民服务的思想，将爱心、耐心、细心、责任心入脑入心，全心全意为人民服务。</w:t>
      </w:r>
    </w:p>
    <w:p>
      <w:pPr>
        <w:ind w:left="0" w:right="0" w:firstLine="560"/>
        <w:spacing w:before="450" w:after="450" w:line="312" w:lineRule="auto"/>
      </w:pPr>
      <w:r>
        <w:rPr>
          <w:rFonts w:ascii="宋体" w:hAnsi="宋体" w:eastAsia="宋体" w:cs="宋体"/>
          <w:color w:val="000"/>
          <w:sz w:val="28"/>
          <w:szCs w:val="28"/>
        </w:rPr>
        <w:t xml:space="preserve">三是坚持反腐倡谦教育。增强了我们的责任感、事业心，从而做到爱岗敬业，一切以病人为中心，一切从病人要求出发，真正做到医德高尚、谦洁行医、勤政为民。</w:t>
      </w:r>
    </w:p>
    <w:p>
      <w:pPr>
        <w:ind w:left="0" w:right="0" w:firstLine="560"/>
        <w:spacing w:before="450" w:after="450" w:line="312" w:lineRule="auto"/>
      </w:pPr>
      <w:r>
        <w:rPr>
          <w:rFonts w:ascii="宋体" w:hAnsi="宋体" w:eastAsia="宋体" w:cs="宋体"/>
          <w:color w:val="000"/>
          <w:sz w:val="28"/>
          <w:szCs w:val="28"/>
        </w:rPr>
        <w:t xml:space="preserve">四是加强专业技术学习，不断更新知识。医务工作者业务技术水平的高低与人民健康服务的质量密切相关，为此，要有计划地组织专业技术人员开展多种形式的医学技术学习，如开展继续教育、病案讨论、选派人员到国内外深造学习等。备级领导要表彰鼓励大家刻苦钻研自学成才，不断提高专业水平，提高为人民服务的质量。五是自查自纠及一对一的交心谈心。</w:t>
      </w:r>
    </w:p>
    <w:p>
      <w:pPr>
        <w:ind w:left="0" w:right="0" w:firstLine="560"/>
        <w:spacing w:before="450" w:after="450" w:line="312" w:lineRule="auto"/>
      </w:pPr>
      <w:r>
        <w:rPr>
          <w:rFonts w:ascii="宋体" w:hAnsi="宋体" w:eastAsia="宋体" w:cs="宋体"/>
          <w:color w:val="000"/>
          <w:sz w:val="28"/>
          <w:szCs w:val="28"/>
        </w:rPr>
        <w:t xml:space="preserve">通过学习让我们牢记了全心全意为人民服务的宗旨，做白求恩式的医务工作者，树立忠于职守、爱岗敬业、乐于奉献、文明行医的卫生行业新风尚。加强了职业道德、职业纪律、职业责任、职业技能教育，注重教育的针对性、有效性，增强了我们自我教育、自我管理、自我约束的自觉性，增强了职业责任感和荣誉感，提高了职业技能。严格规范医院和医师的诊疗行为:严格执行临床技术、诊疗护理规范、常规和《抗菌药物临床应用指导原则》等有关规定，规范医务人员的诊疗行为，促使我们能因病施治，合理检查，合理用药，防止滥检查、大处方。切实落实首诊负责制的规定，严格执行三级医师查房制度，术前、疑难、危重病例;死亡病例讨论及会诊制度;严格执行病历书写基本规范和病历管理规定;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通报与处理。通过学习我们积极改善了医院环境，优化服务流程，为病人提供清洁、舒适、温馨的就医环境和便捷的服务措施。改善了服务态度，充分尊重、自觉维护病人的知情权、选择权和隐私权等合法权利，杜绝了生、冷、硬、顶、推等不良现象。加强了与患者的沟通，倾听患者意见，主动改进工作。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20__年已经过去，医德医风个人总结就是从自身出发，全心全意为人民的健康服务是社会主义医德医风的根本宗旨。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综上所诉，医德医风心得体会还是很重要的，希望广大医务人员能更好的认识医德医风。</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20__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严以律己，清白做人。无规矩不成方圆，社区工作每天面对的是广大的居民群众，我们为群众服务的同时也在接受群众的监督，如果在日常的工作中不能严格要求自己，没有遵守各项规章制度，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当前卫生计生服务发生了新的变化，乡镇卫生院和村医的工作任务由过去单一的提供基本医疗服务转为医疗服务和公共卫生服务项目实施双重并举。随着基本公共卫生服务项目不断增加、服务对象不断扩大、服务内容不断拓展，服务要求不断提高，乡镇卫生院和村医的工作压力越来越大，责任越来越重。服务的方式也从原来的坐等患者转为以走村入户的上门服务、主动服务为主，面向服务人群，实行不间断的健康管理，为服务范围内的老人、慢性病人、妇女儿童等的卫生保健工作提供连续服务、跟踪服务。</w:t>
      </w:r>
    </w:p>
    <w:p>
      <w:pPr>
        <w:ind w:left="0" w:right="0" w:firstLine="560"/>
        <w:spacing w:before="450" w:after="450" w:line="312" w:lineRule="auto"/>
      </w:pPr>
      <w:r>
        <w:rPr>
          <w:rFonts w:ascii="宋体" w:hAnsi="宋体" w:eastAsia="宋体" w:cs="宋体"/>
          <w:color w:val="000"/>
          <w:sz w:val="28"/>
          <w:szCs w:val="28"/>
        </w:rPr>
        <w:t xml:space="preserve">在卫计事业不断向前发展的进程中，我们的医德医风出现问题：一是少数人没有改变思想观念，工作缺乏敬业精神，工作积极性不高，认为反正工资由财政拨付，领导的话可以不听，我不干院长拿我也没办法；二是缺乏医患沟通，少数医务人员对待病人没有做到耐心服务和换位思考，缺乏沟通和交流，以职业性的倦怠、以医生的权威姿态出现，病人及家属很难感受到医生的温暖和爱心，从而，“生、冷、硬”就是病人对部分医院和少数医务人员的态度评价；三是政治学习不够，思想觉悟不高，一些医务人员存在严重的攀比心理，“某某医院、某某科室比我们拿的奖金高”，没有奉献精神，不愿干事，加之医疗纠纷日益增多，医闹现象时有发生，导致少数医务人员推诿病人时常发生；四是业务钻研不够，进取精神不足，少数医务人员不思进取、安于现状，只满足于完成任务，没有精益求精的态度，对业务知识从不钻研，服务质量不尽人意，更谈不上创新精神。五是有效监督不够，纪律观念不强。个别医务人员工作责任心不强，态度不端正，服务意识淡化，接待病人不热情，解释病情不耐心，服务不周到，检查不仔细，诊疗不认真，业务素质不够高，服务行为不够规范；六是拜金主义严重，医药购销领域中的不正之风和违规违法问题不同程度存在。这些问题严重影响医患关系，严重影响党和政府在群众心中的形象，究其原因，一是近几年单位认识不到位，只注重抓业务，未注重抓思想道德教育；二是拜金主义严重，个别卫计人员在市场经济条件下放松了对自己的要求，不能自觉抵制拜金主义、个人主义等腐朽思想的侵蚀，只求金钱效益，未注重社会效益。三是纪律意识松散，少数医务人员自由散漫，认为“老子天下第一，谁敢管我，就不让你好过”，自己唯我独尊。以上种种现象表明开展医德医风教育是刻不容缓的课题。</w:t>
      </w:r>
    </w:p>
    <w:p>
      <w:pPr>
        <w:ind w:left="0" w:right="0" w:firstLine="560"/>
        <w:spacing w:before="450" w:after="450" w:line="312" w:lineRule="auto"/>
      </w:pPr>
      <w:r>
        <w:rPr>
          <w:rFonts w:ascii="宋体" w:hAnsi="宋体" w:eastAsia="宋体" w:cs="宋体"/>
          <w:color w:val="000"/>
          <w:sz w:val="28"/>
          <w:szCs w:val="28"/>
        </w:rPr>
        <w:t xml:space="preserve">医德医风是关系人民群众健康和生命安全的大事，医疗机构工作与广大人民群众的切身利益密切相关。开展医德医风教育活动，是构建和谐医患关系的迫切需要。因此，我们必须“学医先学德”，强化医德医风教育，是规范执业行为，提升服务水平，努力构建和谐医患关系的重要保障。</w:t>
      </w:r>
    </w:p>
    <w:p>
      <w:pPr>
        <w:ind w:left="0" w:right="0" w:firstLine="560"/>
        <w:spacing w:before="450" w:after="450" w:line="312" w:lineRule="auto"/>
      </w:pPr>
      <w:r>
        <w:rPr>
          <w:rFonts w:ascii="宋体" w:hAnsi="宋体" w:eastAsia="宋体" w:cs="宋体"/>
          <w:color w:val="000"/>
          <w:sz w:val="28"/>
          <w:szCs w:val="28"/>
        </w:rPr>
        <w:t xml:space="preserve">加强职业道德教育，培养医务人员的荣誉感和责任感。作为一名医务工作者，首先要有职业自豪感，要树立“以病人为中心”的服务宗旨，要有“白求恩精神”的崇高境界，努力提高医务人员的人文素养，用无私的大爱、真诚的热心、精益求精的技术换取群众的信任。传承医生的传统美德，恪守职业道德，真正把患者当亲人、当朋友，用心做工作是每一位医务工作者应尽的责任和义务。如何增强医务工作者的职责道德，只有通过不断地教育学习党和国家政策、法制法规、服务理念以及专业技术，才能增强全体职工的道德素质，进一步树立爱岗敬业精神，提高服务水平及服务质量。</w:t>
      </w:r>
    </w:p>
    <w:p>
      <w:pPr>
        <w:ind w:left="0" w:right="0" w:firstLine="560"/>
        <w:spacing w:before="450" w:after="450" w:line="312" w:lineRule="auto"/>
      </w:pPr>
      <w:r>
        <w:rPr>
          <w:rFonts w:ascii="宋体" w:hAnsi="宋体" w:eastAsia="宋体" w:cs="宋体"/>
          <w:color w:val="000"/>
          <w:sz w:val="28"/>
          <w:szCs w:val="28"/>
        </w:rPr>
        <w:t xml:space="preserve">自9月19日以来，卫生院利用晚上休息时间，多次组织了全镇村医及卫生院的全体职工进行了党建暨医德医风教育学习活动，并要求每个人都做了讨论发言，学习氛围非常浓厚。通过培训学习，使我深刻的认识到医院的兴衰，取决与质量、人才、技术、设施和医德医风状况，如果把设施比作医院的骨架，人才比作医院的血液，质量比作医院的生命，那么医德医风就是医院的灵魂。</w:t>
      </w:r>
    </w:p>
    <w:p>
      <w:pPr>
        <w:ind w:left="0" w:right="0" w:firstLine="560"/>
        <w:spacing w:before="450" w:after="450" w:line="312" w:lineRule="auto"/>
      </w:pPr>
      <w:r>
        <w:rPr>
          <w:rFonts w:ascii="宋体" w:hAnsi="宋体" w:eastAsia="宋体" w:cs="宋体"/>
          <w:color w:val="000"/>
          <w:sz w:val="28"/>
          <w:szCs w:val="28"/>
        </w:rPr>
        <w:t xml:space="preserve">培养良好医德医风，必须从小事做起，从点滴做起，我们的一举一动都能反映出我们的职业道德操守。“良言一句三冬暖，恶语一句六月寒”，这句名言深刻地反映了我们语言的重要性。患者和家属到医院来救治，肉体是痛苦的，心情是沉重的，情绪是不安的，他们需要我们医务人员的关心与帮助，如果能得到医护人员积极的诊治与安慰，不仅能及时解除患者身体的痛苦，同时也减轻了心灵的恐惧。然而，当今一些忘记了职业道德的医护人员服务态度生硬、技术不精、为了追求经济利益而开大处方搭车药、滥检查、乱收费、甚至推诿病人或者卖病人等等不法现象，给患者带来严重的心灵负担、身体负担和经济负担，为医患关系的紧张增加了添加剂，同时，也直接影响了医院甚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我希望通过近期的集中学习，我们党员干部要深刻认识党员的先进性，要起到模范先锋作用，带领广大的医务工作者树立良好的医德医风。“医德医风教育”永远在路上，在今后的工作中必须形成长效教育机制，不断地进行党的方针政策、相关法律法规、医德医风等政治思想教育和专业知识的培训，让专业技术水平、政治思想素养、职业道德精神同步提高，努力打造卫生院的优质品牌。我们既然选择了医生这个本来高尚的职业，我们就不能缺失了应有的职业文化底蕴和内涵，我们就应多一点奉献、多一点微笑、多一份耐心、多一份爱心，少一点抱怨、少一点私欲、少一点焦躁…。我们要不分病人的地位，不分病人的亲疏，不分病人的贵贱，不分病人的文化高低…，对待所有的患者都能像对待亲人一样，提高我们在群众心中的形象，成为真正的“白衣天使”！</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关心病人，不迟到，不早退，踏实工作，努力做到护理工作规范化，爱心活动经济化，将理论与实践相结合并做到理论学习有计划，有重点，护理工作有措施，始终以“爱心，细心，耐心”为基本，努力做到“眼勤。手勤，脚勤，嘴勤”，想病人之所想，急病人</w:t>
      </w:r>
    </w:p>
    <w:p>
      <w:pPr>
        <w:ind w:left="0" w:right="0" w:firstLine="560"/>
        <w:spacing w:before="450" w:after="450" w:line="312" w:lineRule="auto"/>
      </w:pPr>
      <w:r>
        <w:rPr>
          <w:rFonts w:ascii="宋体" w:hAnsi="宋体" w:eastAsia="宋体" w:cs="宋体"/>
          <w:color w:val="000"/>
          <w:sz w:val="28"/>
          <w:szCs w:val="28"/>
        </w:rPr>
        <w:t xml:space="preserve">之所急，全心全意为病人提供优质服务，树立良好的医德医风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医德医风心得体会400字篇四</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开展经常性教育是形成良好医德医风的思想基础，建设社会主义精神文明是全社会的共同责任， 而医德医风是医务人员精神文明的一个重要组成部分。它不属于政治范畴，而属于职业道德范畴。它与各级领导及全体员工的政治素质、道德水准、管理水平有着密切的关系。因此卫生部门要重视对各类人员、各年龄段人员，尤其是领导干部进行经常性的教育，提高个体素质，形成优良的医德医风氛围。</w:t>
      </w:r>
    </w:p>
    <w:p>
      <w:pPr>
        <w:ind w:left="0" w:right="0" w:firstLine="560"/>
        <w:spacing w:before="450" w:after="450" w:line="312" w:lineRule="auto"/>
      </w:pPr>
      <w:r>
        <w:rPr>
          <w:rFonts w:ascii="宋体" w:hAnsi="宋体" w:eastAsia="宋体" w:cs="宋体"/>
          <w:color w:val="000"/>
          <w:sz w:val="28"/>
          <w:szCs w:val="28"/>
        </w:rPr>
        <w:t xml:space="preserve">进行全心全意为人民服务的思想教育 全心全意为人民服务是服务领域中的最高思想境界，能使全体医务人员对工作树立事业心，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 救死扶伤是医务工作者的天职，是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w:t>
      </w:r>
    </w:p>
    <w:p>
      <w:pPr>
        <w:ind w:left="0" w:right="0" w:firstLine="560"/>
        <w:spacing w:before="450" w:after="450" w:line="312" w:lineRule="auto"/>
      </w:pPr>
      <w:r>
        <w:rPr>
          <w:rFonts w:ascii="宋体" w:hAnsi="宋体" w:eastAsia="宋体" w:cs="宋体"/>
          <w:color w:val="000"/>
          <w:sz w:val="28"/>
          <w:szCs w:val="28"/>
        </w:rPr>
        <w:t xml:space="preserve">进行英雄模范事迹教育 要以现代医学史上英雄模范教育广大医务工作者，使其有学习的榜样。经常举办纪念性活动，请英模讲授自己工作的体会，学习他们的精神，对技术精益求精的信念追求，献身于医学科学的思想境界。以提高医务人员的基本素质，继承和发扬优良的医德医风。</w:t>
      </w:r>
    </w:p>
    <w:p>
      <w:pPr>
        <w:ind w:left="0" w:right="0" w:firstLine="560"/>
        <w:spacing w:before="450" w:after="450" w:line="312" w:lineRule="auto"/>
      </w:pPr>
      <w:r>
        <w:rPr>
          <w:rFonts w:ascii="宋体" w:hAnsi="宋体" w:eastAsia="宋体" w:cs="宋体"/>
          <w:color w:val="000"/>
          <w:sz w:val="28"/>
          <w:szCs w:val="28"/>
        </w:rPr>
        <w:t xml:space="preserve">制度建设是推动医德医风建设的必经途径。 制定岗位医德医风规范服务制度，提升服务质量 本着服务到位、热情，语言文明，方便、快捷的原则，由各中层领导制定岗位规范服务制度，把工作人员的形象、语言、行为、态度加以规范。形成细而严谨的优质服务行为准则，并在实践中更加完善。改变以往的随意性，促使一部分工作人员纠正以往的不正确或简单的服务方式。领导要抓好典型，发现好的医德医风现象要及时表扬，推广。</w:t>
      </w:r>
    </w:p>
    <w:p>
      <w:pPr>
        <w:ind w:left="0" w:right="0" w:firstLine="560"/>
        <w:spacing w:before="450" w:after="450" w:line="312" w:lineRule="auto"/>
      </w:pPr>
      <w:r>
        <w:rPr>
          <w:rFonts w:ascii="宋体" w:hAnsi="宋体" w:eastAsia="宋体" w:cs="宋体"/>
          <w:color w:val="000"/>
          <w:sz w:val="28"/>
          <w:szCs w:val="28"/>
        </w:rPr>
        <w:t xml:space="preserve">制定医德医风总的规范，明确医德医风要求 制定总的医德医风规范要体现医务道德的基本原则，体现我国卫生工作的基本方针，体现社会主义道德原则，各岗位的医德医风都要符合总的医德医风规范，既要重视传统的伦理性，又要有新时代的特点。</w:t>
      </w:r>
    </w:p>
    <w:p>
      <w:pPr>
        <w:ind w:left="0" w:right="0" w:firstLine="560"/>
        <w:spacing w:before="450" w:after="450" w:line="312" w:lineRule="auto"/>
      </w:pPr>
      <w:r>
        <w:rPr>
          <w:rFonts w:ascii="宋体" w:hAnsi="宋体" w:eastAsia="宋体" w:cs="宋体"/>
          <w:color w:val="000"/>
          <w:sz w:val="28"/>
          <w:szCs w:val="28"/>
        </w:rPr>
        <w:t xml:space="preserve">制定内部监督制度 单位内部要建立医德医风检查、监督制度。由领导、科长组成检查小组，巡查监督，观看实际服务过程，征求患者的意见，研究服务过程的细节，对岗位规范服务制度提出修改意见，不断地促进和相互学习，以利于共同提高。</w:t>
      </w:r>
    </w:p>
    <w:p>
      <w:pPr>
        <w:ind w:left="0" w:right="0" w:firstLine="560"/>
        <w:spacing w:before="450" w:after="450" w:line="312" w:lineRule="auto"/>
      </w:pPr>
      <w:r>
        <w:rPr>
          <w:rFonts w:ascii="宋体" w:hAnsi="宋体" w:eastAsia="宋体" w:cs="宋体"/>
          <w:color w:val="000"/>
          <w:sz w:val="28"/>
          <w:szCs w:val="28"/>
        </w:rPr>
        <w:t xml:space="preserve">接受社会公开监督制度 包括：</w:t>
      </w:r>
    </w:p>
    <w:p>
      <w:pPr>
        <w:ind w:left="0" w:right="0" w:firstLine="560"/>
        <w:spacing w:before="450" w:after="450" w:line="312" w:lineRule="auto"/>
      </w:pPr>
      <w:r>
        <w:rPr>
          <w:rFonts w:ascii="宋体" w:hAnsi="宋体" w:eastAsia="宋体" w:cs="宋体"/>
          <w:color w:val="000"/>
          <w:sz w:val="28"/>
          <w:szCs w:val="28"/>
        </w:rPr>
        <w:t xml:space="preserve">（1）设立意见箱、意见台，备有意见征求表和笔，使患者、亲属随时自愿填写，定期收集，研究改进。</w:t>
      </w:r>
    </w:p>
    <w:p>
      <w:pPr>
        <w:ind w:left="0" w:right="0" w:firstLine="560"/>
        <w:spacing w:before="450" w:after="450" w:line="312" w:lineRule="auto"/>
      </w:pPr>
      <w:r>
        <w:rPr>
          <w:rFonts w:ascii="宋体" w:hAnsi="宋体" w:eastAsia="宋体" w:cs="宋体"/>
          <w:color w:val="000"/>
          <w:sz w:val="28"/>
          <w:szCs w:val="28"/>
        </w:rPr>
        <w:t xml:space="preserve">（2）聘请社会监督员模拟病人暗访监督，反馈意见并及时纠正。</w:t>
      </w:r>
    </w:p>
    <w:p>
      <w:pPr>
        <w:ind w:left="0" w:right="0" w:firstLine="560"/>
        <w:spacing w:before="450" w:after="450" w:line="312" w:lineRule="auto"/>
      </w:pPr>
      <w:r>
        <w:rPr>
          <w:rFonts w:ascii="宋体" w:hAnsi="宋体" w:eastAsia="宋体" w:cs="宋体"/>
          <w:color w:val="000"/>
          <w:sz w:val="28"/>
          <w:szCs w:val="28"/>
        </w:rPr>
        <w:t xml:space="preserve">（3）倡导新闻界、社会团体、知名人物对服务设施、服务态度、医疗质量、收费标准、单位文化等方面进行视察、评价。建立和谐的社会公共关系。在社会公众中树立良好的形象，促进医德医风的根本好转。</w:t>
      </w:r>
    </w:p>
    <w:p>
      <w:pPr>
        <w:ind w:left="0" w:right="0" w:firstLine="560"/>
        <w:spacing w:before="450" w:after="450" w:line="312" w:lineRule="auto"/>
      </w:pPr>
      <w:r>
        <w:rPr>
          <w:rFonts w:ascii="宋体" w:hAnsi="宋体" w:eastAsia="宋体" w:cs="宋体"/>
          <w:color w:val="000"/>
          <w:sz w:val="28"/>
          <w:szCs w:val="28"/>
        </w:rPr>
        <w:t xml:space="preserve">建立告知制度 单位为门诊和住院病人提供告知服务，明确患者享受服务的内容，如导医服务、生活服务、咨询服务、安全提醒服务、诊断治疗设施服务、回访服务以及患者及陪员应遵守的单位规定。医务工作者要全面耐心地进行引导教育，使患者尤其是初次看病住院的患者得到温馨的引导，得到优质的服务。告知患者的内容就是单位及医务人员应尽的义务和责任，促进医患沟通，共建文明单位。</w:t>
      </w:r>
    </w:p>
    <w:p>
      <w:pPr>
        <w:ind w:left="0" w:right="0" w:firstLine="560"/>
        <w:spacing w:before="450" w:after="450" w:line="312" w:lineRule="auto"/>
      </w:pPr>
      <w:r>
        <w:rPr>
          <w:rFonts w:ascii="宋体" w:hAnsi="宋体" w:eastAsia="宋体" w:cs="宋体"/>
          <w:color w:val="000"/>
          <w:sz w:val="28"/>
          <w:szCs w:val="28"/>
        </w:rPr>
        <w:t xml:space="preserve">单位各级领导是推动医德医风建设的动力， 单位中层以上领导应以身作则，率先垂范 要加强医德医风建设必须要各级领导首先以身作则，遵守单位制定的医德医风规范，模范带头，表现出良好的职业道德，处处为群众做出榜样，起到火车头作用，形成医德医风建设的骨干力量。 中层以上领导应成为观察员、监督员 在工作中，各级领导有责任随时了解观察各项服务工作流程，医务人员是否规范服务，服务设施是否跟得上，服务流程是否合理快捷，有无三不管现象，只要存在问题就必须及时发现，及时进行纠正。这是每个干部应尽的责任，只有这样才能有效推动医德医风建设，提高综合服务能力。</w:t>
      </w:r>
    </w:p>
    <w:p>
      <w:pPr>
        <w:ind w:left="0" w:right="0" w:firstLine="560"/>
        <w:spacing w:before="450" w:after="450" w:line="312" w:lineRule="auto"/>
      </w:pPr>
      <w:r>
        <w:rPr>
          <w:rFonts w:ascii="宋体" w:hAnsi="宋体" w:eastAsia="宋体" w:cs="宋体"/>
          <w:color w:val="000"/>
          <w:sz w:val="28"/>
          <w:szCs w:val="28"/>
        </w:rPr>
        <w:t xml:space="preserve">抓医德医风建设要持之以恒 医德医风建设在卫生系统整体工作中虽然只是一个方面，但其作用和影响较大，患者及其亲属可能对诊断治疗不甚了解，但对单位的形象、作风、服务质量、服务语言却比较敏感，往往产生一些纠纷和矛盾，降低单位在患者心中和社会公众中的威信，损害单位的信誉。因此，各级领导抓医德医风建设绝对不能松懈，必须要持之以恒，使单位医德医风形成良好的惯性运行的氛围。使刚上岗的年轻人很快融入这个环境，受到良好的熏陶。</w:t>
      </w:r>
    </w:p>
    <w:p>
      <w:pPr>
        <w:ind w:left="0" w:right="0" w:firstLine="560"/>
        <w:spacing w:before="450" w:after="450" w:line="312" w:lineRule="auto"/>
      </w:pPr>
      <w:r>
        <w:rPr>
          <w:rFonts w:ascii="宋体" w:hAnsi="宋体" w:eastAsia="宋体" w:cs="宋体"/>
          <w:color w:val="000"/>
          <w:sz w:val="28"/>
          <w:szCs w:val="28"/>
        </w:rPr>
        <w:t xml:space="preserve">严肃纪律是推动医德医风建设的必要手段。 诱导教育是思想工作的重要方法 有些医德医风问题是不能用纪律来执行的，如语言不当、医患沟通简单化、服务性工作不到位等无明确的界限。这些问题往往与医务人员自身的素质、文化程度、社交能力、社会认知度以及个人的性格相联系。只有采取言传身教，与优秀医务人员对比的方法，找出差距进行教育，逐渐扭转。</w:t>
      </w:r>
    </w:p>
    <w:p>
      <w:pPr>
        <w:ind w:left="0" w:right="0" w:firstLine="560"/>
        <w:spacing w:before="450" w:after="450" w:line="312" w:lineRule="auto"/>
      </w:pPr>
      <w:r>
        <w:rPr>
          <w:rFonts w:ascii="宋体" w:hAnsi="宋体" w:eastAsia="宋体" w:cs="宋体"/>
          <w:color w:val="000"/>
          <w:sz w:val="28"/>
          <w:szCs w:val="28"/>
        </w:rPr>
        <w:t xml:space="preserve">执行纪律，教育全体医务人员 对于严重违反医德医风规范的典型事件，要公开调查，进行处罚。坚决制止有令不行、有禁不止的现象。建立医德医风岗位连带责任制，医务人员出了问题，其上级领导负有主要责任，要一并进行处罚。对个别情节特别严重或屡教不改，造成较大影响的，要砸掉其饭碗或调往其他岗位。</w:t>
      </w:r>
    </w:p>
    <w:p>
      <w:pPr>
        <w:ind w:left="0" w:right="0" w:firstLine="560"/>
        <w:spacing w:before="450" w:after="450" w:line="312" w:lineRule="auto"/>
      </w:pPr>
      <w:r>
        <w:rPr>
          <w:rFonts w:ascii="宋体" w:hAnsi="宋体" w:eastAsia="宋体" w:cs="宋体"/>
          <w:color w:val="000"/>
          <w:sz w:val="28"/>
          <w:szCs w:val="28"/>
        </w:rPr>
        <w:t xml:space="preserve">建立医德医风举报制度 对反映出来的医德医风问题要认真追查，分析产生的原因，在单位内部充分曝光。以教育广大医务人员，促进医德医风建设的健康发展。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医德医风心得体会400字篇五</w:t>
      </w:r>
    </w:p>
    <w:p>
      <w:pPr>
        <w:ind w:left="0" w:right="0" w:firstLine="560"/>
        <w:spacing w:before="450" w:after="450" w:line="312" w:lineRule="auto"/>
      </w:pPr>
      <w:r>
        <w:rPr>
          <w:rFonts w:ascii="宋体" w:hAnsi="宋体" w:eastAsia="宋体" w:cs="宋体"/>
          <w:color w:val="000"/>
          <w:sz w:val="28"/>
          <w:szCs w:val="28"/>
        </w:rPr>
        <w:t xml:space="preserve">当前卫生计生服务发生了新的变化，乡镇卫生院和村医的工作任务由过去单一的提供基本医疗服务转为医疗服务和公共卫生服务项目实施双重并举。随着基本公共卫生服务项目不断增加、服务对象不断扩大、服务内容不断拓展，服务要求不断提高，乡镇卫生院和村医的工作压力越来越大，责任越来越重。服务的方式也从原来的坐等患者转为以走村入户的上门服务、主动服务为主，面向服务人群，实行不间断的健康管理，为服务范围内的老人、慢性病人、妇女儿童等的卫生保健工作提供连续服务、跟踪服务。</w:t>
      </w:r>
    </w:p>
    <w:p>
      <w:pPr>
        <w:ind w:left="0" w:right="0" w:firstLine="560"/>
        <w:spacing w:before="450" w:after="450" w:line="312" w:lineRule="auto"/>
      </w:pPr>
      <w:r>
        <w:rPr>
          <w:rFonts w:ascii="宋体" w:hAnsi="宋体" w:eastAsia="宋体" w:cs="宋体"/>
          <w:color w:val="000"/>
          <w:sz w:val="28"/>
          <w:szCs w:val="28"/>
        </w:rPr>
        <w:t xml:space="preserve">在卫计事业不断向前发展的进程中，我们的医德医风出现问题：一是少数人没有改变思想观念，工作缺乏敬业精神，工作积极性不高，认为反正工资由财政拨付，领导的话可以不听，我不干院长拿我也没办法；二是缺乏医患沟通，少数医务人员对待病人没有做到耐心服务和换位思考，缺乏沟通和交流，以职业性的倦怠、以医生的权威姿态出现，病人及家属很难感受到医生的温暖和爱心，从而，“生、冷、硬”就是病人对部分医院和少数医务人员的态度评价；三是政治学习不够，思想觉悟不高，一些医务人员存在严重的攀比心理，“某某医院、某某科室比我们拿的奖金高”，没有奉献精神，不愿干事，加之医疗纠纷日益增多，医闹现象时有发生，导致少数医务人员推诿病人时常发生；四是业务钻研不够，进取精神不足，少数医务人员不思进取、安于现状，只满足于完成任务，没有精益求精的态度，对业务知识从不钻研，服务质量不尽人意，更谈不上创新精神。五是有效监督不够，纪律观念不强。个别医务人员工作责任心不强，态度不端正，服务意识淡化，接待病人不热情，解释病情不耐心，服务不周到，检查不仔细，诊疗不认真，业务素质不够高，服务行为不够规范；六是拜金主义严重，医药购销领域中的不正之风和违规违法问题不同程度存在。这些问题严重影响医患关系，严重影响党和政府在群众心中的形象，究其原因，一是近几年单位认识不到位，只注重抓业务，未注重抓思想道德教育；二是拜金主义严重，个别卫计人员在市场经济条件下放松了对自己的要求，不能自觉抵制拜金主义、个人主义等腐朽思想的侵蚀，只求金钱效益，未注重社会效益。三是纪律意识松散，少数医务人员自由散漫，认为“老子天下第一，谁敢管我，就不让你好过”，自己唯我独尊。以上种种现象表明开展医德医风教育是刻不容缓的课题。</w:t>
      </w:r>
    </w:p>
    <w:p>
      <w:pPr>
        <w:ind w:left="0" w:right="0" w:firstLine="560"/>
        <w:spacing w:before="450" w:after="450" w:line="312" w:lineRule="auto"/>
      </w:pPr>
      <w:r>
        <w:rPr>
          <w:rFonts w:ascii="宋体" w:hAnsi="宋体" w:eastAsia="宋体" w:cs="宋体"/>
          <w:color w:val="000"/>
          <w:sz w:val="28"/>
          <w:szCs w:val="28"/>
        </w:rPr>
        <w:t xml:space="preserve">医德医风是关系人民群众健康和生命安全的大事，医疗机构工作与广大人民群众的切身利益密切相关。开展医德医风教育活动，是构建和谐医患关系的迫切需要。因此，我们必须“学医先学德”，强化医德医风教育，是规范执业行为，提升服务水平，努力构建和谐医患关系的重要保障。</w:t>
      </w:r>
    </w:p>
    <w:p>
      <w:pPr>
        <w:ind w:left="0" w:right="0" w:firstLine="560"/>
        <w:spacing w:before="450" w:after="450" w:line="312" w:lineRule="auto"/>
      </w:pPr>
      <w:r>
        <w:rPr>
          <w:rFonts w:ascii="宋体" w:hAnsi="宋体" w:eastAsia="宋体" w:cs="宋体"/>
          <w:color w:val="000"/>
          <w:sz w:val="28"/>
          <w:szCs w:val="28"/>
        </w:rPr>
        <w:t xml:space="preserve">加强职业道德教育，培养医务人员的荣誉感和责任感。作为一名医务工作者，首先要有职业自豪感，要树立“以病人为中心”的服务宗旨，要有“白求恩精神”的崇高境界，努力提高医务人员的人文素养，用无私的大爱、真诚的热心、精益求精的技术换取群众的信任。传承医生的传统美德，恪守职业道德，真正把患者当亲人、当朋友，用心做工作是每一位医务工作者应尽的责任和义务。如何增强医务工作者的职责道德，只有通过不断地教育学习党和国家政策、法制法规、服务理念以及专业技术，才能增强全体职工的道德素质，进一步树立爱岗敬业精神，提高服务水平及服务质量。</w:t>
      </w:r>
    </w:p>
    <w:p>
      <w:pPr>
        <w:ind w:left="0" w:right="0" w:firstLine="560"/>
        <w:spacing w:before="450" w:after="450" w:line="312" w:lineRule="auto"/>
      </w:pPr>
      <w:r>
        <w:rPr>
          <w:rFonts w:ascii="宋体" w:hAnsi="宋体" w:eastAsia="宋体" w:cs="宋体"/>
          <w:color w:val="000"/>
          <w:sz w:val="28"/>
          <w:szCs w:val="28"/>
        </w:rPr>
        <w:t xml:space="preserve">自9月19日以来，卫生院利用晚上休息时间，多次组织了全镇村医及卫生院的全体职工进行了党建暨医德医风教育学习活动，并要求每个人都做了讨论发言，学习氛围非常浓厚。通过培训学习，使我深刻的认识到医院的兴衰，取决与质量、人才、技术、设施和医德医风状况，如果把设施比作医院的骨架，人才比作医院的血液，质量比作医院的生命，那么医德医风就是医院的灵魂。</w:t>
      </w:r>
    </w:p>
    <w:p>
      <w:pPr>
        <w:ind w:left="0" w:right="0" w:firstLine="560"/>
        <w:spacing w:before="450" w:after="450" w:line="312" w:lineRule="auto"/>
      </w:pPr>
      <w:r>
        <w:rPr>
          <w:rFonts w:ascii="宋体" w:hAnsi="宋体" w:eastAsia="宋体" w:cs="宋体"/>
          <w:color w:val="000"/>
          <w:sz w:val="28"/>
          <w:szCs w:val="28"/>
        </w:rPr>
        <w:t xml:space="preserve">培养良好医德医风，必须从小事做起，从点滴做起，我们的一举一动都能反映出我们的职业道德操守。“良言一句三冬暖，恶语一句六月寒”，这句名言深刻地反映了我们语言的重要性。患者和家属到医院来救治，肉体是痛苦的，心情是沉重的，情绪是不安的，他们需要我们医务人员的关心与帮助，如果能得到医护人员积极的诊治与安慰，不仅能及时解除患者身体的痛苦，同时也减轻了心灵的恐惧。然而，当今一些忘记了职业道德的医护人员服务态度生硬、技术不精、为了追求经济利益而开大处方搭车药、滥检查、乱收费、甚至推诿病人或者卖病人等等不法现象，给患者带来严重的心灵负担、身体负担和经济负担，为医患关系的紧张增加了添加剂，同时，也直接影响了医院甚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我希望通过近期的集中学习，我们党员干部要深刻认识党员的先进性，要起到模范先锋作用，带领广大的医务工作者树立良好的医德医风。“医德医风教育”永远在路上，在今后的工作中必须形成长效教育机制，不断地进行党的方针政策、相关法律法规、医德医风等政治思想教育和专业知识的培训，让专业技术水平、政治思想素养、职业道德精神同步提高，努力打造卫生院的优质品牌。我们既然选择了医生这个本来高尚的职业，我们就不能缺失了应有的职业文化底蕴和内涵，我们就应多一点奉献、多一点微笑、多一份耐心、多一份爱心，少一点抱怨、少一点私欲、少一点焦躁…。我们要不分病人的地位，不分病人的亲疏，不分病人的贵贱，不分病人的文化高低…，对待所有的患者都能像对待亲人一样，提高我们在群众心中的形象，成为真正的“白衣天使”！</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__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w:t>
      </w:r>
    </w:p>
    <w:p>
      <w:pPr>
        <w:ind w:left="0" w:right="0" w:firstLine="560"/>
        <w:spacing w:before="450" w:after="450" w:line="312" w:lineRule="auto"/>
      </w:pPr>
      <w:r>
        <w:rPr>
          <w:rFonts w:ascii="宋体" w:hAnsi="宋体" w:eastAsia="宋体" w:cs="宋体"/>
          <w:color w:val="000"/>
          <w:sz w:val="28"/>
          <w:szCs w:val="28"/>
        </w:rPr>
        <w:t xml:space="preserve">医院职业道德与人的生命休戚相关，与别类职业道德相比，具有地位突出、对象特殊、责任重大的特点。在市场经济服务竞争中，如何加强医院医德医风教育，不断提高服务质量，改善服务态度，有效地满足人民群众健康需求，是我院不断追求的目标。</w:t>
      </w:r>
    </w:p>
    <w:p>
      <w:pPr>
        <w:ind w:left="0" w:right="0" w:firstLine="560"/>
        <w:spacing w:before="450" w:after="450" w:line="312" w:lineRule="auto"/>
      </w:pPr>
      <w:r>
        <w:rPr>
          <w:rFonts w:ascii="宋体" w:hAnsi="宋体" w:eastAsia="宋体" w:cs="宋体"/>
          <w:color w:val="000"/>
          <w:sz w:val="28"/>
          <w:szCs w:val="28"/>
        </w:rPr>
        <w:t xml:space="preserve">一、我们的主要做法</w:t>
      </w:r>
    </w:p>
    <w:p>
      <w:pPr>
        <w:ind w:left="0" w:right="0" w:firstLine="560"/>
        <w:spacing w:before="450" w:after="450" w:line="312" w:lineRule="auto"/>
      </w:pPr>
      <w:r>
        <w:rPr>
          <w:rFonts w:ascii="宋体" w:hAnsi="宋体" w:eastAsia="宋体" w:cs="宋体"/>
          <w:color w:val="000"/>
          <w:sz w:val="28"/>
          <w:szCs w:val="28"/>
        </w:rPr>
        <w:t xml:space="preserve">（一）建立健全医德医风管理体制，形成全方位、多层次的责任制管理</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宋体" w:hAnsi="宋体" w:eastAsia="宋体" w:cs="宋体"/>
          <w:color w:val="000"/>
          <w:sz w:val="28"/>
          <w:szCs w:val="28"/>
        </w:rPr>
        <w:t xml:space="preserve">二、体会与思考</w:t>
      </w:r>
    </w:p>
    <w:p>
      <w:pPr>
        <w:ind w:left="0" w:right="0" w:firstLine="560"/>
        <w:spacing w:before="450" w:after="450" w:line="312" w:lineRule="auto"/>
      </w:pPr>
      <w:r>
        <w:rPr>
          <w:rFonts w:ascii="宋体" w:hAnsi="宋体" w:eastAsia="宋体" w:cs="宋体"/>
          <w:color w:val="000"/>
          <w:sz w:val="28"/>
          <w:szCs w:val="28"/>
        </w:rPr>
        <w:t xml:space="preserve">1、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近几年，我们向“零缺陷”管理潜深，不满足于满意度的“虚高”，一改过去由自己测评自己的模式，代之以“模拟病人”明查暗访为主的“两访四会”形式，“花钱买意见”。由于采取了暗访、保密的考查形式，患者及家属没有顾虑，能够实话实说，不溢美，不掩盖，敢于批评。例如：某处长在“看病”时，发现__科医生上班15分钟不在岗，某“病人”提出某医生给病人搭车开药，某“病人”反映收费室收费员带小孩上班等。对于这些批评意见，我们都一一记录在案，尽快整改。由于我们工作深入细致，能够及时发现问题，及时改进工作，医院也由此走上良性发展的轨道。</w:t>
      </w:r>
    </w:p>
    <w:p>
      <w:pPr>
        <w:ind w:left="0" w:right="0" w:firstLine="560"/>
        <w:spacing w:before="450" w:after="450" w:line="312" w:lineRule="auto"/>
      </w:pPr>
      <w:r>
        <w:rPr>
          <w:rFonts w:ascii="宋体" w:hAnsi="宋体" w:eastAsia="宋体" w:cs="宋体"/>
          <w:color w:val="000"/>
          <w:sz w:val="28"/>
          <w:szCs w:val="28"/>
        </w:rPr>
        <w:t xml:space="preserve">2、提高患者满意度，注意从容易忽略的小事做起，把服务做得更细更实。我们坚持“服务质量无小事”的原则，每次进行患者满意度测评和“两访四会”后，都要把结果和意见向有关领导和科室反馈，并帮助、督促逐一落实整改。__科原来每次考核时，满意度都很高。一次，却有两张测评表上出现了“不满意”。我们与该科主任和护士长一起查找原因，了解到是因为患者在入院时，由于病房大修，“制度”也搬了家，患者没有听到有关住院须知。于是，我们举一反三，帮助基层科室制定了一套《入院指南》，把有关制度、患者权利和义务、社会承诺、医务人员“十不准”、作息时间、服务方位等编入其中，塑封成册，让患者一入院，就能得到一份《指南》，清清楚楚，明明白白。特别是，我们一改原来的《入院须知》为《入院指南》，体现了我院医务人员强烈的“以病人为中心”的服务意识，变“我要你做”为“我为您做”，使患者在诊疗过程中感到安心、放心、舒心，该科患者的满意度一直保持在全院的首位。</w:t>
      </w:r>
    </w:p>
    <w:p>
      <w:pPr>
        <w:ind w:left="0" w:right="0" w:firstLine="560"/>
        <w:spacing w:before="450" w:after="450" w:line="312" w:lineRule="auto"/>
      </w:pPr>
      <w:r>
        <w:rPr>
          <w:rFonts w:ascii="宋体" w:hAnsi="宋体" w:eastAsia="宋体" w:cs="宋体"/>
          <w:color w:val="000"/>
          <w:sz w:val="28"/>
          <w:szCs w:val="28"/>
        </w:rPr>
        <w:t xml:space="preserve">3、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4、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我们先后采取了有形的“载体教育”、有力的“导向教育”、捕捉闪光点的“典型教育”、防范性的“超前教育”、有效的“后进转化教育”以及“情感教育”、“层次教育”等教育形式，使我院的医德医风教育卓有成效。特别是98年我院开展“以病人为中心，优质服务，树医疗行业新风”活动，99年以来开展的创建医院“文明服务通道”活动，用群众喜闻乐见的形式，进行“载体教育”，使无形的医德内容与医务人员思想进行传感、交换、变化，从而达到教育之目的。这种“载体教育”形式生动活泼，很受群众欢迎，医务人员也潜移默化地受到了感染和启迪。</w:t>
      </w:r>
    </w:p>
    <w:p>
      <w:pPr>
        <w:ind w:left="0" w:right="0" w:firstLine="560"/>
        <w:spacing w:before="450" w:after="450" w:line="312" w:lineRule="auto"/>
      </w:pPr>
      <w:r>
        <w:rPr>
          <w:rFonts w:ascii="宋体" w:hAnsi="宋体" w:eastAsia="宋体" w:cs="宋体"/>
          <w:color w:val="000"/>
          <w:sz w:val="28"/>
          <w:szCs w:val="28"/>
        </w:rPr>
        <w:t xml:space="preserve">随着现代企业制度和职工医疗保险制度的建立，企业职工医院从企业“剥离”已成为必然，挑战和机遇并存。我们要面对现实，面向社会、走向市场，就必须把医德医风常抓不懈，以崭新的精神面貌，在竞争激烈的医疗市场上找准自己的位置，以优质的医疗服务和技术为人民群众服务，才能使医院在改革和发展中永远立于不败之地。</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__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2024-10-19T06:18:15+08:00</dcterms:created>
  <dcterms:modified xsi:type="dcterms:W3CDTF">2024-10-19T06:18:15+08:00</dcterms:modified>
</cp:coreProperties>
</file>

<file path=docProps/custom.xml><?xml version="1.0" encoding="utf-8"?>
<Properties xmlns="http://schemas.openxmlformats.org/officeDocument/2006/custom-properties" xmlns:vt="http://schemas.openxmlformats.org/officeDocument/2006/docPropsVTypes"/>
</file>