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2024年暑假社会实践工作报告(六篇)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暑假社会实践工作报告篇一伴着朝阳，我小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暑假社会实践工作报告篇一</w:t>
      </w:r>
    </w:p>
    <w:p>
      <w:pPr>
        <w:ind w:left="0" w:right="0" w:firstLine="560"/>
        <w:spacing w:before="450" w:after="450" w:line="312" w:lineRule="auto"/>
      </w:pPr>
      <w:r>
        <w:rPr>
          <w:rFonts w:ascii="宋体" w:hAnsi="宋体" w:eastAsia="宋体" w:cs="宋体"/>
          <w:color w:val="000"/>
          <w:sz w:val="28"/>
          <w:szCs w:val="28"/>
        </w:rPr>
        <w:t xml:space="preserve">伴着朝阳，我小队于早上五点集合在诚信楼前，在诚信前留影出发，一切都如此平静。天气正好，阳光普照，微风阵阵，踏上征程，一路的欢歌与笑语。</w:t>
      </w:r>
    </w:p>
    <w:p>
      <w:pPr>
        <w:ind w:left="0" w:right="0" w:firstLine="560"/>
        <w:spacing w:before="450" w:after="450" w:line="312" w:lineRule="auto"/>
      </w:pPr>
      <w:r>
        <w:rPr>
          <w:rFonts w:ascii="宋体" w:hAnsi="宋体" w:eastAsia="宋体" w:cs="宋体"/>
          <w:color w:val="000"/>
          <w:sz w:val="28"/>
          <w:szCs w:val="28"/>
        </w:rPr>
        <w:t xml:space="preserve">可是好景不长，不到山海关，我们的动车就停下了，原以为只是简单停车，大家都没有过多留意。但一小时的等待后，我们得知河北的水灾冲毁了前方的路程，一切都变得未知起来。可喜的是，我们都坐在同一车厢，大家谈天说地，打牌游戏，玩得不亦乐乎。真正开始担心是在停车五个小时后，接近中午大家都没带太多的食物，有了一丝慌张，但是乘务给我们送来了水和食物，暂时度过了难关。</w:t>
      </w:r>
    </w:p>
    <w:p>
      <w:pPr>
        <w:ind w:left="0" w:right="0" w:firstLine="560"/>
        <w:spacing w:before="450" w:after="450" w:line="312" w:lineRule="auto"/>
      </w:pPr>
      <w:r>
        <w:rPr>
          <w:rFonts w:ascii="宋体" w:hAnsi="宋体" w:eastAsia="宋体" w:cs="宋体"/>
          <w:color w:val="000"/>
          <w:sz w:val="28"/>
          <w:szCs w:val="28"/>
        </w:rPr>
        <w:t xml:space="preserve">直到开车时，我们已经晚点近七个小时，继续去往绥芬河的火车已经没有办法赶上，还好大家很乐观，临时改变了第二天的行程。经历了七个小时的等待，火车缓缓的开动了，由于前方的路基是刚刚抢通的，平时可以达到170公里每时的动车只能以70公里每时的速度缓慢通过。也正是这70公里每时的速度使我们看到了河北的水灾有多么的严重。大片的庄稼被大水冲毁，公路被淹没，河流决堤。我们没有亲身经历，但是我们亲眼见证，感触很多。</w:t>
      </w:r>
    </w:p>
    <w:p>
      <w:pPr>
        <w:ind w:left="0" w:right="0" w:firstLine="560"/>
        <w:spacing w:before="450" w:after="450" w:line="312" w:lineRule="auto"/>
      </w:pPr>
      <w:r>
        <w:rPr>
          <w:rFonts w:ascii="宋体" w:hAnsi="宋体" w:eastAsia="宋体" w:cs="宋体"/>
          <w:color w:val="000"/>
          <w:sz w:val="28"/>
          <w:szCs w:val="28"/>
        </w:rPr>
        <w:t xml:space="preserve">到达____已经接近午夜，到站后我们得知，南下的火车被完全冲断，大量旅客滞留____火车站，退票改签的窗口人满为患。</w:t>
      </w:r>
    </w:p>
    <w:p>
      <w:pPr>
        <w:ind w:left="0" w:right="0" w:firstLine="560"/>
        <w:spacing w:before="450" w:after="450" w:line="312" w:lineRule="auto"/>
      </w:pPr>
      <w:r>
        <w:rPr>
          <w:rFonts w:ascii="宋体" w:hAnsi="宋体" w:eastAsia="宋体" w:cs="宋体"/>
          <w:color w:val="000"/>
          <w:sz w:val="28"/>
          <w:szCs w:val="28"/>
        </w:rPr>
        <w:t xml:space="preserve">作为一个土生土长的东北孩子，我是第一次经历火车线塌方，滞留七个小时的事故。但是这七个小时我不孤单，因为有这么多朋友和我在一起。我相信经历了这次事故，我们之间的感情更加深厚了。在这一路上，我们见到水灾的受灾程度远远超出我们的想象，也许这次事件的主题并不是水灾，但是我们看到了受灾状况，也有了一份忧国忧民的情怀，这正是大学生缺少的一种时代气息。这次旅行给我的教育意义良多。</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由于4日延误了火车，我们只能临时改变行程，在____停留一天。不得不说，这一天过得很充实。</w:t>
      </w:r>
    </w:p>
    <w:p>
      <w:pPr>
        <w:ind w:left="0" w:right="0" w:firstLine="560"/>
        <w:spacing w:before="450" w:after="450" w:line="312" w:lineRule="auto"/>
      </w:pPr>
      <w:r>
        <w:rPr>
          <w:rFonts w:ascii="宋体" w:hAnsi="宋体" w:eastAsia="宋体" w:cs="宋体"/>
          <w:color w:val="000"/>
          <w:sz w:val="28"/>
          <w:szCs w:val="28"/>
        </w:rPr>
        <w:t xml:space="preserve">上午，我们选择参观黑龙江大学和____工业大学。两所大学各具特色，黑龙江大学以俄语为特色，有很多同学学习的方向与我们调研的方向很一致，并且他们身处黑龙江省，临近绥芬河等重要口岸，其具备的信息比我们要多，因此，我们在黑龙江大学着重开展了关于对俄贸易的调研，并与其____学院的学生进行了简单的交流，对绥芬河等口岸的对俄贸易有了一个初步的认识。而____工业大学以工科见长，研究对俄贸易的学生较少，可交流的项目较少，因此我们将调研重点放在了对俄的贸易对同学自身生活的影响上，也收获了一些信息。可以说，我们在两所大学进行的方式不同的调研，虽然方法不同，侧重点不一，但都获得了一定的我们所期待的结果。</w:t>
      </w:r>
    </w:p>
    <w:p>
      <w:pPr>
        <w:ind w:left="0" w:right="0" w:firstLine="560"/>
        <w:spacing w:before="450" w:after="450" w:line="312" w:lineRule="auto"/>
      </w:pPr>
      <w:r>
        <w:rPr>
          <w:rFonts w:ascii="宋体" w:hAnsi="宋体" w:eastAsia="宋体" w:cs="宋体"/>
          <w:color w:val="000"/>
          <w:sz w:val="28"/>
          <w:szCs w:val="28"/>
        </w:rPr>
        <w:t xml:space="preserve">下午，我队成员选择参观了中央大街，圣索菲亚大教堂和防洪纪念塔等____特有的景观和建筑，品尝了____特有的马迭尔面包，酸奶和冰淇淋。以最简单直接的方式触摸这座城市的心跳，感悟东方小巴黎的独特魅力。在行走的过程中，我们留下了很多集体合影，穿着暑期实践的服装，手拿暑期实践的大旗，经贸大学的学生的自豪感油然而生。</w:t>
      </w:r>
    </w:p>
    <w:p>
      <w:pPr>
        <w:ind w:left="0" w:right="0" w:firstLine="560"/>
        <w:spacing w:before="450" w:after="450" w:line="312" w:lineRule="auto"/>
      </w:pPr>
      <w:r>
        <w:rPr>
          <w:rFonts w:ascii="宋体" w:hAnsi="宋体" w:eastAsia="宋体" w:cs="宋体"/>
          <w:color w:val="000"/>
          <w:sz w:val="28"/>
          <w:szCs w:val="28"/>
        </w:rPr>
        <w:t xml:space="preserve">今天，我们并没有直接接触到对俄贸易，但是通过走访大学和与当地大学生的交流，我们了解到了一些关于对俄贸易的皮毛。在我们的眼中，我们走进绥芬河就是解开最后一层关于对俄贸易的面纱，期待明天的调研。</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一夜的火车，我们终于到达了绥芬河，绿皮车，晚点两小时，我们戏称：这一路，坎坎坷坷，命运多舛啊。</w:t>
      </w:r>
    </w:p>
    <w:p>
      <w:pPr>
        <w:ind w:left="0" w:right="0" w:firstLine="560"/>
        <w:spacing w:before="450" w:after="450" w:line="312" w:lineRule="auto"/>
      </w:pPr>
      <w:r>
        <w:rPr>
          <w:rFonts w:ascii="宋体" w:hAnsi="宋体" w:eastAsia="宋体" w:cs="宋体"/>
          <w:color w:val="000"/>
          <w:sz w:val="28"/>
          <w:szCs w:val="28"/>
        </w:rPr>
        <w:t xml:space="preserve">在前期准备中，我队将调研重点放在了绥芬河综合保税区上，前期搜集了很多关于保税区的资料。因此，到达绥芬河后，我们直奔绥芬河综合保税区，保税区的主任对我们进行了接待，详细讲解了保税区的现状，企业概况和运营情况。随后，我们参观了保税区内部的乌拉维妮娜酒庄和鑫源家具制造公司，两家企业代表的是保税区内不同的经营模式，一家以出口创汇为主，另一家以对内销售为主。在葡萄酒庄我们了解了“保税”的含义，在家具公司我们了解了“免税”的含义。这两者都给我们深刻的印象。</w:t>
      </w:r>
    </w:p>
    <w:p>
      <w:pPr>
        <w:ind w:left="0" w:right="0" w:firstLine="560"/>
        <w:spacing w:before="450" w:after="450" w:line="312" w:lineRule="auto"/>
      </w:pPr>
      <w:r>
        <w:rPr>
          <w:rFonts w:ascii="宋体" w:hAnsi="宋体" w:eastAsia="宋体" w:cs="宋体"/>
          <w:color w:val="000"/>
          <w:sz w:val="28"/>
          <w:szCs w:val="28"/>
        </w:rPr>
        <w:t xml:space="preserve">参观过绥芬河综合保税区，我们驱车前往了位于____边境的互市贸易区，不同的展厅展示不同的俄罗斯产品，互市贸易区主任向我们介绍了很多关于促进商贸的政策，使我们对国家政策方面有了更多的体会。随后，我们又驱车前往了离互市贸易区不远的免税店，免税店面积不大，种类也不甚丰富，但是有很多俄罗斯人在其中购物，在免税店外，俄罗斯大巴静静等候着，等待着俄罗斯人的满载而归。</w:t>
      </w:r>
    </w:p>
    <w:p>
      <w:pPr>
        <w:ind w:left="0" w:right="0" w:firstLine="560"/>
        <w:spacing w:before="450" w:after="450" w:line="312" w:lineRule="auto"/>
      </w:pPr>
      <w:r>
        <w:rPr>
          <w:rFonts w:ascii="宋体" w:hAnsi="宋体" w:eastAsia="宋体" w:cs="宋体"/>
          <w:color w:val="000"/>
          <w:sz w:val="28"/>
          <w:szCs w:val="28"/>
        </w:rPr>
        <w:t xml:space="preserve">深入开展对俄贸易调研的第一天，我们对于对俄贸易有了一份整体把握，第一次亲临，了解对俄贸易，每个队员的兴致很高，积极寻找各类问题，在车上就进行激烈的讨论，整体氛围很好，队员们积极踊跃。</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起了个大早，我队成员一起奔赴口岸进行实地考察。在离公路口岸还有很远的距离时，我们看到公路一侧停满了各类大型货车，有中国牌照的还有俄罗斯牌照的，景观尤为壮观。据介绍，这些是等待通关的货车，车上的货物更是为我国带来了不菲的收入。每天通关的火车排的如此长的距离，我们由此可以想到绥芬河这个城市在对外贸易中的重要地位。</w:t>
      </w:r>
    </w:p>
    <w:p>
      <w:pPr>
        <w:ind w:left="0" w:right="0" w:firstLine="560"/>
        <w:spacing w:before="450" w:after="450" w:line="312" w:lineRule="auto"/>
      </w:pPr>
      <w:r>
        <w:rPr>
          <w:rFonts w:ascii="宋体" w:hAnsi="宋体" w:eastAsia="宋体" w:cs="宋体"/>
          <w:color w:val="000"/>
          <w:sz w:val="28"/>
          <w:szCs w:val="28"/>
        </w:rPr>
        <w:t xml:space="preserve">，作为一名大学生，看着祖国大好河山，蓬勃发展的社会，我由衷为自己生活在高速发展的新中国而感到骄傲。</w:t>
      </w:r>
    </w:p>
    <w:p>
      <w:pPr>
        <w:ind w:left="0" w:right="0" w:firstLine="560"/>
        <w:spacing w:before="450" w:after="450" w:line="312" w:lineRule="auto"/>
      </w:pPr>
      <w:r>
        <w:rPr>
          <w:rFonts w:ascii="宋体" w:hAnsi="宋体" w:eastAsia="宋体" w:cs="宋体"/>
          <w:color w:val="000"/>
          <w:sz w:val="28"/>
          <w:szCs w:val="28"/>
        </w:rPr>
        <w:t xml:space="preserve">之后，我们选择去了绥芬河市博物馆，参观满蒙文化，了解当地满族原住民的生活、当地特有物种，以及抗日战争中全民抗日的豪情壮志。结束了博物馆之旅，我们又去了俄货市场，绥芬河俄货市场坐落于中心广场旁边的一条俄罗斯风情街上，所有的店铺都以经营俄罗斯商品为主，俄罗斯的食品，烟酒以及工艺品琳琅满目，价格公道，很多绥芬河本地市民都到此处进行购物。</w:t>
      </w:r>
    </w:p>
    <w:p>
      <w:pPr>
        <w:ind w:left="0" w:right="0" w:firstLine="560"/>
        <w:spacing w:before="450" w:after="450" w:line="312" w:lineRule="auto"/>
      </w:pPr>
      <w:r>
        <w:rPr>
          <w:rFonts w:ascii="宋体" w:hAnsi="宋体" w:eastAsia="宋体" w:cs="宋体"/>
          <w:color w:val="000"/>
          <w:sz w:val="28"/>
          <w:szCs w:val="28"/>
        </w:rPr>
        <w:t xml:space="preserve">这就是我们今天的调研，充实的，顺利的。</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天气正好，起了个大早，一行人驱车去了中国海关，海关大楼庄严肃穆，秩序井然。统计科的科长为我们讲解了这两年来绥芬河海关贸易的变化情况，我们在此获得了许多一手资料与数据。之后我们一行人驱车前往绥芬河三大对俄市场：青云市场，吉利市场与海天市场。三大市场历史悠久，主要以向俄罗斯人出售中国商品为主，基本不对中国人开放。本以为我们会在这里进行问卷调研会碰到很大的阻力，但是东北人好客热情，很多店家听到我们的来历之后，积极帮助我们填写问卷，给我们讲述许多有关绥芬河的风土人情以及对俄市场的概况。活动顺利进行。</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接连几天辛苦的工作终于告一段落，我们的双休日“千呼万唤始出来”了。告别边贸重镇绥芬河，大家怀着激动的心情向附近的著名景点——镜泊湖出发。镜泊湖坐落在牡丹江市宁安县辖区内，从绥芬河到牡丹江的公路修的特别棒，像青龙一样在山区里穿梭。这也难怪，正所谓“要想富，先修路”。沿途车窗外是连绵不断的耕地，各种农作物欣欣向荣地生长着，不过惭愧的是我“五谷不分”，实在叫不出它们中大多数的名字，现在写起来还想到一点遗憾的——没有仔细看东北的土地究竟是不是“黑土地”。</w:t>
      </w:r>
    </w:p>
    <w:p>
      <w:pPr>
        <w:ind w:left="0" w:right="0" w:firstLine="560"/>
        <w:spacing w:before="450" w:after="450" w:line="312" w:lineRule="auto"/>
      </w:pPr>
      <w:r>
        <w:rPr>
          <w:rFonts w:ascii="宋体" w:hAnsi="宋体" w:eastAsia="宋体" w:cs="宋体"/>
          <w:color w:val="000"/>
          <w:sz w:val="28"/>
          <w:szCs w:val="28"/>
        </w:rPr>
        <w:t xml:space="preserve">辗转了两家旅店我们最终在镜泊湖东门的“抱月湾”住了下来，还是同学的父亲帮忙联系的，这一次出行至今对“出门靠朋友”这句话的感触真是再明显不过了。下午乘船游玩镜泊湖，领略了邓公口中的“镜泊胜景”、叶剑英笔下的“高山平湖”，当被翠绿的山色和湖上的清风包围，呼吸的不再是尾气、看到的不再是钢筋混凝土时，整个人仿佛都变得简单纯净了。我想每个人都需要不时地到自然中洗涤沾染的俗气，才能在纷乱的世界中不失自我。</w:t>
      </w:r>
    </w:p>
    <w:p>
      <w:pPr>
        <w:ind w:left="0" w:right="0" w:firstLine="560"/>
        <w:spacing w:before="450" w:after="450" w:line="312" w:lineRule="auto"/>
      </w:pPr>
      <w:r>
        <w:rPr>
          <w:rFonts w:ascii="宋体" w:hAnsi="宋体" w:eastAsia="宋体" w:cs="宋体"/>
          <w:color w:val="000"/>
          <w:sz w:val="28"/>
          <w:szCs w:val="28"/>
        </w:rPr>
        <w:t xml:space="preserve">来一趟镜泊湖不容易，夜晚的时间自然也没有浪费，大家到了烧烤摊旁观看文艺表演。东北的二人转真是激情，我们也在之后的迪曲互动环境中大肆疯狂了一次。正如演员在台上撕心裂肺吼的那句话，“年轻就要有激情”。下个学期不能再和之前一样把时间浪费在寝室了，出门去感受阳光，去散发青春的活力！</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美好的时光总是短暂的，镜泊湖的第二天很快就过去了，此刻虽然人在牡丹江的钟点房等待午夜回____的火车，脑海里白天游玩的景象还是非常清晰。</w:t>
      </w:r>
    </w:p>
    <w:p>
      <w:pPr>
        <w:ind w:left="0" w:right="0" w:firstLine="560"/>
        <w:spacing w:before="450" w:after="450" w:line="312" w:lineRule="auto"/>
      </w:pPr>
      <w:r>
        <w:rPr>
          <w:rFonts w:ascii="宋体" w:hAnsi="宋体" w:eastAsia="宋体" w:cs="宋体"/>
          <w:color w:val="000"/>
          <w:sz w:val="28"/>
          <w:szCs w:val="28"/>
        </w:rPr>
        <w:t xml:space="preserve">中午大家享用了镜泊湖的鱼味，来自微山湖畔、从小吃新鲜湖鱼的我也不得不为镜泊湖的鱼拍手叫好，比微山湖鲜有过之而无不及。谈及镜泊湖，吊水楼瀑布是其八景之首，而若谈及吊水楼瀑布，就绝不能绕开“狄焕然”这么一个名字。有“天下第一跳”之称的狄焕然常年在吊水楼表演瀑布跳水，一开始我们还认为他只是从30米高的山崖上跳下而已，等到观赏之时才发现，他竟是从水流湍急的瀑布中央沿着大瀑布跳入水中！一般人定是连站在瀑布水流中都难以做到的，他竟能完成如此壮举，其勇气、其技艺实在令人万分佩服。相信如此光鲜的背后，他也一定付出过不为人知的努力和伤痛。</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双休日”转眼就过去，镜泊湖快乐的两天还历历在目，新的工作又奔来了。一夜痛苦的硬座之后，我们回到了____。在组长家休息了几个小时，我们开始了最后一天的征程。</w:t>
      </w:r>
    </w:p>
    <w:p>
      <w:pPr>
        <w:ind w:left="0" w:right="0" w:firstLine="560"/>
        <w:spacing w:before="450" w:after="450" w:line="312" w:lineRule="auto"/>
      </w:pPr>
      <w:r>
        <w:rPr>
          <w:rFonts w:ascii="宋体" w:hAnsi="宋体" w:eastAsia="宋体" w:cs="宋体"/>
          <w:color w:val="000"/>
          <w:sz w:val="28"/>
          <w:szCs w:val="28"/>
        </w:rPr>
        <w:t xml:space="preserve">第一站大家到了香坊区的黑龙江省商务厅，就牡丹江绥芬河市的对俄贸易进行了一系列的提问，并参观了有关的展示，详细听了工作人员的解读，对我们之前在绥芬河所得到的信息进行了证实及完善。商务厅活动安排的结束事实上代表了我们一行实践活动所有工作的圆满结束，我们近半个月紧锣密鼓的准备以及一周以来的辛苦调研到此告一段落。走出商务厅大家不约而同的欢呼，庆祝实践调研的收官。</w:t>
      </w:r>
    </w:p>
    <w:p>
      <w:pPr>
        <w:ind w:left="0" w:right="0" w:firstLine="560"/>
        <w:spacing w:before="450" w:after="450" w:line="312" w:lineRule="auto"/>
      </w:pPr>
      <w:r>
        <w:rPr>
          <w:rFonts w:ascii="宋体" w:hAnsi="宋体" w:eastAsia="宋体" w:cs="宋体"/>
          <w:color w:val="000"/>
          <w:sz w:val="28"/>
          <w:szCs w:val="28"/>
        </w:rPr>
        <w:t xml:space="preserve">尽管调研结束了，此次东北行还并没有结束。中午我们又到了____的著名景点——太阳岛公园。大家在草坪上野餐、打牌，欢声笑语一刻也没有停过。“启程饺子落地面”，离开太阳岛之后大家到中央大街附近一起吃饺子餐，这是整个小组在一起吃的最后一顿饭，但没有丝毫的悲伤之情，依然是笑的合不拢嘴。</w:t>
      </w:r>
    </w:p>
    <w:p>
      <w:pPr>
        <w:ind w:left="0" w:right="0" w:firstLine="560"/>
        <w:spacing w:before="450" w:after="450" w:line="312" w:lineRule="auto"/>
      </w:pPr>
      <w:r>
        <w:rPr>
          <w:rFonts w:ascii="宋体" w:hAnsi="宋体" w:eastAsia="宋体" w:cs="宋体"/>
          <w:color w:val="000"/>
          <w:sz w:val="28"/>
          <w:szCs w:val="28"/>
        </w:rPr>
        <w:t xml:space="preserve">我、蒋帅、杨烁和博士姐姐四人将去长白山继续我们的旅程，剩下的朋友们即将踏上回家的路，相聚的时间再欢乐，终究也要面对分离，幸好分离只是暂时的，很快大家又能在学校见面。一一拥抱道别之后，我们走进了各自的候车厅，就此分别。相信很多年以后想起这一周，嘴角依然会挂着微笑，我们收获了知识、拓宽了眼界，更收获了友情、收获了快乐。感谢所有的队友，感谢帮助我们的人，感谢这次实践活动，相信我们最终能有出色的成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暑假社会实践工作报告篇二</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爱好，做很多自己想做的事，但平时又没有时间做的事。满满当当的安排假期生活，快乐又充实。很多大学生都会选择抓住机遇，做一些社会实践活动，积极投入到社会这个圈子里，既可以锻炼能力，又能增长见识，何乐而不为呢?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作，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延安路上的家乐福涌金店。刚开始没上班的时候，我原本以为这个工作应该会很轻松。可是不然，上班之后，不仅要按家乐福员工的上班时间，早班从早上八点开始上班，到下午四点结束。晚班在九点半的时候下班(有时晚上人多，因为我是做收银员的，所以一般都要到10点以后才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杭州家乐福超市有限公司是一家大型连锁超市，主要服务于周边居民的日常需求，它的主要部门被分为，收银组，散货组，防损组，冷冻组，蔬菜组，日用组，服装组，库存组，后勤等。我的工作日程是这样安排的：每天上午7：45要求到岗，先到收银中心领500元零钱备用金，出来拿好购物袋，到岗侯整理自己的着装准备开会，需要场资深会和我们讲今天超市的活动和需要注意的方面。之后我们被安排到收银线上准备迎接每一位顾客，我每一天工作就是这样的开始了!在忙碌的上午即将结束的时候，还要向收银中心上交一张4000元的时段表并把钱交上，忙忙碌碌的一上午就这样完了!下午亦是如此，下午的工作时间是1点30到4点半。之后只有到晚上的时候最忙。</w:t>
      </w:r>
    </w:p>
    <w:p>
      <w:pPr>
        <w:ind w:left="0" w:right="0" w:firstLine="560"/>
        <w:spacing w:before="450" w:after="450" w:line="312" w:lineRule="auto"/>
      </w:pPr>
      <w:r>
        <w:rPr>
          <w:rFonts w:ascii="宋体" w:hAnsi="宋体" w:eastAsia="宋体" w:cs="宋体"/>
          <w:color w:val="000"/>
          <w:sz w:val="28"/>
          <w:szCs w:val="28"/>
        </w:rPr>
        <w:t xml:space="preserve">下班前，我们还要留下来点今天所有的钱!点清之后再次填单并上交。才可以下班!我的工作大概就是这样每天与人与钱打交道，每天看着那么多的钱，挺开心的。单据不是自己的哈哈!在这份工作看似简单的工作中我懂得了许多，也受了好多委屈。我懂得了当收银员不仅仅是收银员，在局外人看来收银员的工作很简单，就是顾客所选的物品的款结清。实际上，虽然为顾客提供结账服务是收银员的基本工作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w:t>
      </w:r>
    </w:p>
    <w:p>
      <w:pPr>
        <w:ind w:left="0" w:right="0" w:firstLine="560"/>
        <w:spacing w:before="450" w:after="450" w:line="312" w:lineRule="auto"/>
      </w:pPr>
      <w:r>
        <w:rPr>
          <w:rFonts w:ascii="宋体" w:hAnsi="宋体" w:eastAsia="宋体" w:cs="宋体"/>
          <w:color w:val="000"/>
          <w:sz w:val="28"/>
          <w:szCs w:val="28"/>
        </w:rPr>
        <w:t xml:space="preserve">这样场合，可以培养自己的沟通能力和自己的表达能力，这些都是在学校里学不到的，是要靠自己呆在社会上的经历磨练积累得来的。有些人认为超市收银员是个很简单的工作，你只要记着那几个键就好了，挺简单的，其实不然，我考虑到把事情做的极致，必须考虑到很多问题。最基本的问题，你得会识别钱，即使你识别了钱，你还得会以更快的速度识别，因为超市它有高峰期，如果你的速度比较慢，就会有好多人排队，在你收钱之前，你要提醒顾客出示自己的会员卡，之后你要提醒他们查看自己的找零是否正确。</w:t>
      </w:r>
    </w:p>
    <w:p>
      <w:pPr>
        <w:ind w:left="0" w:right="0" w:firstLine="560"/>
        <w:spacing w:before="450" w:after="450" w:line="312" w:lineRule="auto"/>
      </w:pPr>
      <w:r>
        <w:rPr>
          <w:rFonts w:ascii="宋体" w:hAnsi="宋体" w:eastAsia="宋体" w:cs="宋体"/>
          <w:color w:val="000"/>
          <w:sz w:val="28"/>
          <w:szCs w:val="28"/>
        </w:rPr>
        <w:t xml:space="preserve">这次的社会实践，虽然时间不长，但让我从中领悟到了许多东西，甚至这些东西将让我终身受用。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打工应该选择适合自己的职业，并注意把自己所学的专业知识运用到实践当中去，1要善于与别人沟通，2要有自信，3要克服自己胆怯的心态，4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暑假社会实践工作报告篇三</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20xx年校团委根据团中央、团省委总体部署，以“高举团旗跟党走，青春建功新陇原”为主题，采取“集中组队为主，分散组队为辅”的活动方式，组织了26支小分队500多名志愿者，奔赴全省各地重点开展“追寻红色足迹”、“十二五”规划宣讲、关爱农民工子女、民族地区联谊、“热爱家乡，情系教育”主题调研、科技兴农、文化宣传等七方面的社会实践活动，具有覆盖区域广，参与人数多等特点，校团委将在平凉、临洮新建我校“大学生教育基地”、在武威、民勤建立“大学生实习及就业见习基地” 和“研究生科研实践基地”，并通过各项社会实践活动的积极开展，努力实现把“教育基地”建设成为我校学生的爱国主义教育基地、国情省情教育基地、专业实习基地和社会实践创新基地的目标。我有幸参加了电信学院的三下乡实践，本次活动旨在临洮县建立我校“大学生教育基地”，并同时对当地的农业、教育和科技情况进行调研。</w:t>
      </w:r>
    </w:p>
    <w:p>
      <w:pPr>
        <w:ind w:left="0" w:right="0" w:firstLine="560"/>
        <w:spacing w:before="450" w:after="450" w:line="312" w:lineRule="auto"/>
      </w:pPr>
      <w:r>
        <w:rPr>
          <w:rFonts w:ascii="宋体" w:hAnsi="宋体" w:eastAsia="宋体" w:cs="宋体"/>
          <w:color w:val="000"/>
          <w:sz w:val="28"/>
          <w:szCs w:val="28"/>
        </w:rPr>
        <w:t xml:space="preserve">和生动、活泼、幽默的语言，激发了学生们积极向上健康的潜在兴趣，培养了他们的思考能力，鼓舞了他们好好学习，为国家和社会多做贡献的高度使命感。这些活动开拓了小同学们的视野，提高了他们的自身道德素质和认知辨别水平。在临别之际，我们将捐赠给他们的文具以及文体用品等交到了他们的手中，希望通过我们的一点绵薄之力，为他们创造更好的学习环境。我们在这几天里，还了解了当地的科技和农业状况，所有同学都获益良多，感触颇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1。通过这次活动走近农村，走进农村教育，走进校园一线，了解实际操作中的国家教育政策。通过调查研究，提高大学生的实践能力，培养大学生对教育的关注和认同，对社会的了解和认识。</w:t>
      </w:r>
    </w:p>
    <w:p>
      <w:pPr>
        <w:ind w:left="0" w:right="0" w:firstLine="560"/>
        <w:spacing w:before="450" w:after="450" w:line="312" w:lineRule="auto"/>
      </w:pPr>
      <w:r>
        <w:rPr>
          <w:rFonts w:ascii="宋体" w:hAnsi="宋体" w:eastAsia="宋体" w:cs="宋体"/>
          <w:color w:val="000"/>
          <w:sz w:val="28"/>
          <w:szCs w:val="28"/>
        </w:rPr>
        <w:t xml:space="preserve">2。通过大学生认真深入的调查和分析，真实反映“两基”迎国检前夕各地教育的真实发展现状，反映我国教育政策的实际落实情况。</w:t>
      </w:r>
    </w:p>
    <w:p>
      <w:pPr>
        <w:ind w:left="0" w:right="0" w:firstLine="560"/>
        <w:spacing w:before="450" w:after="450" w:line="312" w:lineRule="auto"/>
      </w:pPr>
      <w:r>
        <w:rPr>
          <w:rFonts w:ascii="宋体" w:hAnsi="宋体" w:eastAsia="宋体" w:cs="宋体"/>
          <w:color w:val="000"/>
          <w:sz w:val="28"/>
          <w:szCs w:val="28"/>
        </w:rPr>
        <w:t xml:space="preserve">活动主题：热爱家乡，情系教育。</w:t>
      </w:r>
    </w:p>
    <w:p>
      <w:pPr>
        <w:ind w:left="0" w:right="0" w:firstLine="560"/>
        <w:spacing w:before="450" w:after="450" w:line="312" w:lineRule="auto"/>
      </w:pPr>
      <w:r>
        <w:rPr>
          <w:rFonts w:ascii="宋体" w:hAnsi="宋体" w:eastAsia="宋体" w:cs="宋体"/>
          <w:color w:val="000"/>
          <w:sz w:val="28"/>
          <w:szCs w:val="28"/>
        </w:rPr>
        <w:t xml:space="preserve">工作能力与意志品质，实现自身能力的提高。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之前我院安排了关于对临洮县南街小学进行支教、调研等活动的前期准备工作，同学们准备了许多材料，其中支教以对该小学教师的电脑基本操作为重点内容，进行辅导与帮助，其次是对该小学高年级学生英语口语和计算机基础知识等方面的辅导，其中调研和支教同时进行，为期五天。</w:t>
      </w:r>
    </w:p>
    <w:p>
      <w:pPr>
        <w:ind w:left="0" w:right="0" w:firstLine="560"/>
        <w:spacing w:before="450" w:after="450" w:line="312" w:lineRule="auto"/>
      </w:pPr>
      <w:r>
        <w:rPr>
          <w:rFonts w:ascii="宋体" w:hAnsi="宋体" w:eastAsia="宋体" w:cs="宋体"/>
          <w:color w:val="000"/>
          <w:sz w:val="28"/>
          <w:szCs w:val="28"/>
        </w:rPr>
        <w:t xml:space="preserve">七月十七日到了临洮县县政府招待所已经接近中午十一半点，安排好住宿，吃过午饭在县团委王书记和吴校长的陪同下我实践小分队参观了位于临洮县中心的小学——南街小学，这是一所崭新的小学，校园不大，但充满了学生们朗诵的声音，我们简单参观了一下小学，对这所小学有了一个整体的认识，当我们到学校是已经有许多学生开始上课了，“活泼团结·诚实勇敢”八个大字醒目的印在学校的教学楼上，也让我对本次的支教活动充满了好奇，对后面五天与我们相处的老师和孩子们充满了好奇。我们也相信这次支教活动也将会给我们带来不少考验！与吴校长和当地县团委王书记进行简单的沟通和交流后，班老师也将随后几天的支教安排与任务与之讨论，王书记提出：教学内容一定要扎实，实践活动不只是走形式，要有充分的准备等要求。当天晚上班老师就对第二天的支教任务进行了安排，也对此提出了很多要求和建议。而对于我们来说，此次支教活动还是比较有挑战的，主要是对教师计算机基本操作的指导与培训，而现如今计算机高速发展，系统详细的讲解，高质量、高水平的教学对于我们来说确实很有难度，这也意味着我们必须做好充分的准备；学生方面我们也需要找一些较鲜活的资料给同学讲解，引起他们的兴趣。</w:t>
      </w:r>
    </w:p>
    <w:p>
      <w:pPr>
        <w:ind w:left="0" w:right="0" w:firstLine="560"/>
        <w:spacing w:before="450" w:after="450" w:line="312" w:lineRule="auto"/>
      </w:pPr>
      <w:r>
        <w:rPr>
          <w:rFonts w:ascii="宋体" w:hAnsi="宋体" w:eastAsia="宋体" w:cs="宋体"/>
          <w:color w:val="000"/>
          <w:sz w:val="28"/>
          <w:szCs w:val="28"/>
        </w:rPr>
        <w:t xml:space="preserve">七月十八日上午八点半，在当地县团委王书记的主持下，举行了兰州理工大学电信工程学院20xx年大学生暑期社会实践活动的开班仪式。所有队员以及被培训的教师和高年级的学生参加了本次仪式，之后我们便开始支教活动的第一堂课——计算机硬件基础。作为大学生的支教也许没有专业老师那样讲的生动，但是我们会尽我们所能帮助老师们更好的了解学习计算机的相关知识，也尽我们所能让同学们丰富他们的课余生活，培养多方面兴趣爱好的同时树立远大理想、树立正确的人生观、价值观。原计划的教学任务是老师与同学分开进行的，但由于某些原因第一堂课则是老师和同学一起，队员准备的教学资料对于小学生显得有些难度，孩子们也变现出一丝的不耐烦。不过各位老师都听的比较认真，这也给我们实践队员们给予了一份安慰，很快早上的课程就结束，通过第一堂课我们对老师和同学们的情况有了一个整体的了解，也让我们在后几天的教学中有一个明确的方向与目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暑假社会实践工作报告篇四</w:t>
      </w:r>
    </w:p>
    <w:p>
      <w:pPr>
        <w:ind w:left="0" w:right="0" w:firstLine="560"/>
        <w:spacing w:before="450" w:after="450" w:line="312" w:lineRule="auto"/>
      </w:pPr>
      <w:r>
        <w:rPr>
          <w:rFonts w:ascii="宋体" w:hAnsi="宋体" w:eastAsia="宋体" w:cs="宋体"/>
          <w:color w:val="000"/>
          <w:sz w:val="28"/>
          <w:szCs w:val="28"/>
        </w:rPr>
        <w:t xml:space="preserve">社会实践是课外教育的一个重要方面，也是自我能力培养的一个重要方式。以前总是在父母、在学校的庇护下长大，不知道外面的社会是如何的现实。这次的社会实践正好可以让我在实践中增长知识，更能让我早日融入社会这个大家庭，并且找出自己与社会存在的差异。作为大三的学生，社会实践不能停留在大一时期的那种毫无目的的迷茫状态，社会实践应结合我们实际情况，能真正从中得到收益，不是为了实践而实践，更不是为了完成任务而实践。我觉得我们在进行社会实践之前应该有一个明确的目标，为自己制定一个切实可行的计划。应注重实践的过程，从过程中锻炼自己、提高能力。因此，为了更好的了解社会，锻炼自己，感受社会就业的现状，体验一下工作的乐趣，这学期的实习期间我根据时间及自己的实际情况找了一份化妆的工作，虽然到现在为止只有两个月的时间，但我觉得受益匪浅，基本上达到了自己的目的。短短的工作让我体会到了就业的压力、自己能力的欠缺及走上社会的艰辛，同时让我感到工作的充实感，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先介绍下我的工作环境——xxxx婚纱摄影，它是一家中型摄影机构，主要承接婚纱摄影，写真，儿童摄影等。而我的工作就是负责给客人做造型。</w:t>
      </w:r>
    </w:p>
    <w:p>
      <w:pPr>
        <w:ind w:left="0" w:right="0" w:firstLine="560"/>
        <w:spacing w:before="450" w:after="450" w:line="312" w:lineRule="auto"/>
      </w:pPr>
      <w:r>
        <w:rPr>
          <w:rFonts w:ascii="宋体" w:hAnsi="宋体" w:eastAsia="宋体" w:cs="宋体"/>
          <w:color w:val="000"/>
          <w:sz w:val="28"/>
          <w:szCs w:val="28"/>
        </w:rPr>
        <w:t xml:space="preserve">我的工作日程安排是一天早班一天晚班，早班是早上8：00到下午17：30，晚班是早上8：00到晚上20：50。在岗时主要负责顾客的化妆还有推销，因为只是个中型摄影机构，所以有时还要负责门市工作，这样就可以学到更多的东西了。</w:t>
      </w:r>
    </w:p>
    <w:p>
      <w:pPr>
        <w:ind w:left="0" w:right="0" w:firstLine="560"/>
        <w:spacing w:before="450" w:after="450" w:line="312" w:lineRule="auto"/>
      </w:pPr>
      <w:r>
        <w:rPr>
          <w:rFonts w:ascii="宋体" w:hAnsi="宋体" w:eastAsia="宋体" w:cs="宋体"/>
          <w:color w:val="000"/>
          <w:sz w:val="28"/>
          <w:szCs w:val="28"/>
        </w:rPr>
        <w:t xml:space="preserve">刚开始工作的时候有很多的不懂，老是出错，这就需要多问了。时间过的很快，两个月很快就过去了，我也开始慢慢习惯了并能胜任这项工作。从中也学到了很多学校所学不到的。老板也夸我工作细心，但是有时就会有那么几个难缠的客人，这时就需要耐心的去解决顾客给的一大堆难题。比如说有的顾客就比较有主见，会有一大堆自己的想法，然后他们的表达我们又不能理解，这时就需要我们耐心的用各种方法跟顾客沟通，做到让顾客满意也让自己满意。在影楼上班并不如想象中的那么简单，就单单在学校学到的东西根本就不够用。我接的第一个客人是来拍婚纱照的，有5套衣服就需要换5个发型还有不同的妆面，还要看是否适合客人。都说“书到用时方恨少”这才发觉原来在学校学的东西根本就不够，于是在客人做完第一个造型时去拍照的时间，我就赶紧上电脑查看以往别的化妆师的作品。好不容易才做完了整套的造型。然后每天回家上网就去网上的各个网站看看别人发在网上的造型，学学时尚的东西。平时别的化妆师在化妆做造型时我就在边上“偷学”。发现原来自己无论在妆面，发型还是经验上跟她们都有一定的差距。而且每个化妆师都有些与别人不同的手法。经过一段时间的学习就发现自己的手法也开始娴熟了。在推销的方法上也有很多不同的方法，针对不同顾客，根据顾客不同的心理来推销产品。在推销时还要揣摩顾客的心理，所以趁着有空隙的时间我去书店买了关于心理学的书籍。每天在睡前看几页，时间久了发现自己的业绩也开始上升了，不会像刚开始工作的前10天只有很单薄的一点业绩，推销化妆品又怕顾客不开心总是瞻前顾后的，显得不够大方。现在的我也可以很流畅的，很大方的推销，而且业绩还不错。</w:t>
      </w:r>
    </w:p>
    <w:p>
      <w:pPr>
        <w:ind w:left="0" w:right="0" w:firstLine="560"/>
        <w:spacing w:before="450" w:after="450" w:line="312" w:lineRule="auto"/>
      </w:pPr>
      <w:r>
        <w:rPr>
          <w:rFonts w:ascii="宋体" w:hAnsi="宋体" w:eastAsia="宋体" w:cs="宋体"/>
          <w:color w:val="000"/>
          <w:sz w:val="28"/>
          <w:szCs w:val="28"/>
        </w:rPr>
        <w:t xml:space="preserve">在这段时间里，虽然每天似乎过得很相似，但是每天都会有不同的收获。通过与各种不同的人接触，让我学会了很多道理。比如，无论什么事情，都要靠自己，不能靠别人。再比如上班一定要有责任心，手脚要勤快。现在的我看起来还像个学生，很不老道，虽然工作起来很认真，但是一遇到问题就手足无措，我相信再多段时间我就能克服这些问题。这次的实践机会让我更加的成熟，每天遇到形形色色的客人，跟学校的化妆完全不同，在学校我们可以找漂亮的人来化妆，而在影楼我们就得遇到什么客人就是什么客人，或许正因为这样才让我得到了更多的锻炼。</w:t>
      </w:r>
    </w:p>
    <w:p>
      <w:pPr>
        <w:ind w:left="0" w:right="0" w:firstLine="560"/>
        <w:spacing w:before="450" w:after="450" w:line="312" w:lineRule="auto"/>
      </w:pPr>
      <w:r>
        <w:rPr>
          <w:rFonts w:ascii="宋体" w:hAnsi="宋体" w:eastAsia="宋体" w:cs="宋体"/>
          <w:color w:val="000"/>
          <w:sz w:val="28"/>
          <w:szCs w:val="28"/>
        </w:rPr>
        <w:t xml:space="preserve">我相信在今后的日子我会有更大的长进。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暑假社会实践工作报告篇五</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暑假社会实践工作报告篇六</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一）游戏——是大多数幼儿教师都很想采用的讲课方式，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二）教师的术科一定要过硬——钢琴是每个幼儿教师都必须又能力驾驭的，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三）我认为，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2024-10-19T04:25:25+08:00</dcterms:created>
  <dcterms:modified xsi:type="dcterms:W3CDTF">2024-10-19T04:25:25+08:00</dcterms:modified>
</cp:coreProperties>
</file>

<file path=docProps/custom.xml><?xml version="1.0" encoding="utf-8"?>
<Properties xmlns="http://schemas.openxmlformats.org/officeDocument/2006/custom-properties" xmlns:vt="http://schemas.openxmlformats.org/officeDocument/2006/docPropsVTypes"/>
</file>