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最新大学自主招生自荐信格式 大学自主招生自荐信格式(四篇)</w:t>
      </w:r>
      <w:bookmarkEnd w:id="1"/>
    </w:p>
    <w:p>
      <w:pPr>
        <w:jc w:val="center"/>
        <w:spacing w:before="0" w:after="450"/>
      </w:pPr>
      <w:r>
        <w:rPr>
          <w:rFonts w:ascii="Arial" w:hAnsi="Arial" w:eastAsia="Arial" w:cs="Arial"/>
          <w:color w:val="999999"/>
          <w:sz w:val="20"/>
          <w:szCs w:val="20"/>
        </w:rPr>
        <w:t xml:space="preserve">来源：网络  作者：海棠云影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大学自主招生自荐信格式 大学自主招...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大学自主招生自荐信格式 大学自主招生自荐信格式篇一</w:t>
      </w:r>
    </w:p>
    <w:p>
      <w:pPr>
        <w:ind w:left="0" w:right="0" w:firstLine="560"/>
        <w:spacing w:before="450" w:after="450" w:line="312" w:lineRule="auto"/>
      </w:pPr>
      <w:r>
        <w:rPr>
          <w:rFonts w:ascii="宋体" w:hAnsi="宋体" w:eastAsia="宋体" w:cs="宋体"/>
          <w:color w:val="000"/>
          <w:sz w:val="28"/>
          <w:szCs w:val="28"/>
        </w:rPr>
        <w:t xml:space="preserve">您好！我是陕西省西安市西安中学高三学生xxx。我期望透过贵校的自主招生来实现我在中国人民大学学习的梦想，感谢您在百忙中抽出时间审阅我的自荐材料。</w:t>
      </w:r>
    </w:p>
    <w:p>
      <w:pPr>
        <w:ind w:left="0" w:right="0" w:firstLine="560"/>
        <w:spacing w:before="450" w:after="450" w:line="312" w:lineRule="auto"/>
      </w:pPr>
      <w:r>
        <w:rPr>
          <w:rFonts w:ascii="宋体" w:hAnsi="宋体" w:eastAsia="宋体" w:cs="宋体"/>
          <w:color w:val="000"/>
          <w:sz w:val="28"/>
          <w:szCs w:val="28"/>
        </w:rPr>
        <w:t xml:space="preserve">从小学习成绩一向领先的我，凭借自己的努力考入自己理想的高中——西安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西安中学建校100周年庆典活动中，我用心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期望。在这个美丽的世界上，我享受着春花的美丽，秋月的温馨，夏雨的xxxx，冬雪的坚韧。我喜欢感受快乐，我期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齐去图书馆遨游于知识的海洋里，一齐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用心主动地学习，那种简单没有压力的学习环境更容易到达事半功倍的效果，我玩的时候会尽情的忘乎所以，但我在学习的时候会全身心地投入进去。一旦应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作为班上的学习委员，我工作认真负责，被评为西安中学优秀班干部，并获得西安市未央区区级三好学生的荣誉。</w:t>
      </w:r>
    </w:p>
    <w:p>
      <w:pPr>
        <w:ind w:left="0" w:right="0" w:firstLine="560"/>
        <w:spacing w:before="450" w:after="450" w:line="312" w:lineRule="auto"/>
      </w:pPr>
      <w:r>
        <w:rPr>
          <w:rFonts w:ascii="宋体" w:hAnsi="宋体" w:eastAsia="宋体" w:cs="宋体"/>
          <w:color w:val="000"/>
          <w:sz w:val="28"/>
          <w:szCs w:val="28"/>
        </w:rPr>
        <w:t xml:space="preserve">中国人民大学，是我梦寐以求的大学殿堂，假如我这次有幸上人大，我将计划我在人大的努力方向，人大有法学、哲学、历史学、文学等六个人文学科，我期望我能在其中之一汲取知识，不仅仅是知识，更有献身祖国，为民族复兴贡献一份力量的情操。在学术活跃的人大，我将努力参加一些团体、论坛和各种活动，弥补我以前的不足，锻炼我的潜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大学自主招生自荐信格式 大学自主招生自荐信格式篇二</w:t>
      </w:r>
    </w:p>
    <w:p>
      <w:pPr>
        <w:ind w:left="0" w:right="0" w:firstLine="560"/>
        <w:spacing w:before="450" w:after="450" w:line="312" w:lineRule="auto"/>
      </w:pPr>
      <w:r>
        <w:rPr>
          <w:rFonts w:ascii="宋体" w:hAnsi="宋体" w:eastAsia="宋体" w:cs="宋体"/>
          <w:color w:val="000"/>
          <w:sz w:val="28"/>
          <w:szCs w:val="28"/>
        </w:rPr>
        <w:t xml:space="preserve">尊敬的中南大学自主招生领导：</w:t>
      </w:r>
    </w:p>
    <w:p>
      <w:pPr>
        <w:ind w:left="0" w:right="0" w:firstLine="560"/>
        <w:spacing w:before="450" w:after="450" w:line="312" w:lineRule="auto"/>
      </w:pPr>
      <w:r>
        <w:rPr>
          <w:rFonts w:ascii="宋体" w:hAnsi="宋体" w:eastAsia="宋体" w:cs="宋体"/>
          <w:color w:val="000"/>
          <w:sz w:val="28"/>
          <w:szCs w:val="28"/>
        </w:rPr>
        <w:t xml:space="preserve">我叫林源，是一名来自广东兴宁的高三学生。很感激您能在百忙之中来阅读我的申请书。</w:t>
      </w:r>
    </w:p>
    <w:p>
      <w:pPr>
        <w:ind w:left="0" w:right="0" w:firstLine="560"/>
        <w:spacing w:before="450" w:after="450" w:line="312" w:lineRule="auto"/>
      </w:pPr>
      <w:r>
        <w:rPr>
          <w:rFonts w:ascii="宋体" w:hAnsi="宋体" w:eastAsia="宋体" w:cs="宋体"/>
          <w:color w:val="000"/>
          <w:sz w:val="28"/>
          <w:szCs w:val="28"/>
        </w:rPr>
        <w:t xml:space="preserve">最初认识湖南长沙是因为快乐大本营，继而想到那里游览一番，想对那里有更深的了解。记得在替学校社团组织一次以‘中国百所知名大学’为题的社团活动中接触到了中南大学。</w:t>
      </w:r>
    </w:p>
    <w:p>
      <w:pPr>
        <w:ind w:left="0" w:right="0" w:firstLine="560"/>
        <w:spacing w:before="450" w:after="450" w:line="312" w:lineRule="auto"/>
      </w:pPr>
      <w:r>
        <w:rPr>
          <w:rFonts w:ascii="宋体" w:hAnsi="宋体" w:eastAsia="宋体" w:cs="宋体"/>
          <w:color w:val="000"/>
          <w:sz w:val="28"/>
          <w:szCs w:val="28"/>
        </w:rPr>
        <w:t xml:space="preserve">依山麓，临湘水，清新幽雅，景色怡人。美丽的中南大学为祖国的建设事业做出了巨大的贡献，我既对中南大学辉煌绚丽的外表着迷，又仰慕她丰富的内涵和深厚的文化底蕴。社会各界的赞美皆是对中南大学的肯定--一个人才辈出的高等学府。而我，渴望成为贵校的一份子。不同于其他的学校，中南始终保持一种严谨治学的态度；无论何时，都以学生为主位。‘经世致用’影响着一代又一代的人。</w:t>
      </w:r>
    </w:p>
    <w:p>
      <w:pPr>
        <w:ind w:left="0" w:right="0" w:firstLine="560"/>
        <w:spacing w:before="450" w:after="450" w:line="312" w:lineRule="auto"/>
      </w:pPr>
      <w:r>
        <w:rPr>
          <w:rFonts w:ascii="宋体" w:hAnsi="宋体" w:eastAsia="宋体" w:cs="宋体"/>
          <w:color w:val="000"/>
          <w:sz w:val="28"/>
          <w:szCs w:val="28"/>
        </w:rPr>
        <w:t xml:space="preserve">当然，选择中南并不仅仅是由于浙大无可比拟的优越性，还有一个原因便是自身的性格因素。我是一个活泼开朗、阳光率直的女孩，对于新鲜的事物总是充满了好奇，喜欢在各种各样的挑战中不断超越自己。我爱音乐从黑白琴键下淙淙流出的写意，也爱篮球场上行云流水的酣畅淋漓。我是一个很爱玩也很会玩的女孩。但无论在玩的时候多么无拘无束，一到了学习时，会马上静下心来，心无旁骛地投入到学习中，从小学到高中，一直成绩优异，从不偏科。而在所有的学科中，我最倾心的是数学。我喜欢在数字、符号、字幕之间寻找那些微小的规律；喜欢在各种各样的图形中搜寻出各个部分的关系；我喜欢遇到难题时的棋逢对手之感；喜欢攻克难题后“百万军中取上将首级”的豪迈之感。我喜欢钻研问题时那种专注、纯净的感觉。我相信，只有中南才是能让求知之鹰自由翱翔的朗朗晴空。</w:t>
      </w:r>
    </w:p>
    <w:p>
      <w:pPr>
        <w:ind w:left="0" w:right="0" w:firstLine="560"/>
        <w:spacing w:before="450" w:after="450" w:line="312" w:lineRule="auto"/>
      </w:pPr>
      <w:r>
        <w:rPr>
          <w:rFonts w:ascii="宋体" w:hAnsi="宋体" w:eastAsia="宋体" w:cs="宋体"/>
          <w:color w:val="000"/>
          <w:sz w:val="28"/>
          <w:szCs w:val="28"/>
        </w:rPr>
        <w:t xml:space="preserve">当然，想要成为一中南大人，思想品德是更重要的一方面。妈妈从小就教导我：无论怎样，首先要学会做一个纯粹的人。学习生活中，我会尽自己最大的力量热情地帮助周围的同学，认真负责地为集体做好本职工作，积极地在歌咏比赛、运动会上为班争光；在家时，我会在学习之余帮助妈妈洗衣做饭，做各种各样的家务；假期里，我还会组织同学一起去福利院开展志愿活动……</w:t>
      </w:r>
    </w:p>
    <w:p>
      <w:pPr>
        <w:ind w:left="0" w:right="0" w:firstLine="560"/>
        <w:spacing w:before="450" w:after="450" w:line="312" w:lineRule="auto"/>
      </w:pPr>
      <w:r>
        <w:rPr>
          <w:rFonts w:ascii="宋体" w:hAnsi="宋体" w:eastAsia="宋体" w:cs="宋体"/>
          <w:color w:val="000"/>
          <w:sz w:val="28"/>
          <w:szCs w:val="28"/>
        </w:rPr>
        <w:t xml:space="preserve">所以我热切地盼望这有朝一日胸前能佩戴起那枚意蕴深厚的中南校徽，抱着书本漫步在浙大优美的校园内，庄严地对自己说“我是中南的一分子”！</w:t>
      </w:r>
    </w:p>
    <w:p>
      <w:pPr>
        <w:ind w:left="0" w:right="0" w:firstLine="560"/>
        <w:spacing w:before="450" w:after="450" w:line="312" w:lineRule="auto"/>
      </w:pPr>
      <w:r>
        <w:rPr>
          <w:rFonts w:ascii="宋体" w:hAnsi="宋体" w:eastAsia="宋体" w:cs="宋体"/>
          <w:color w:val="000"/>
          <w:sz w:val="28"/>
          <w:szCs w:val="28"/>
        </w:rPr>
        <w:t xml:space="preserve">希望您能通过我的申请。如果我的申请未被通过，我会认真地找出自己的不足并虚心改正，努力在明年的高考中考出理想的成绩，步入浙大的校园。</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大学自主招生自荐信格式 大学自主招生自荐信格式篇三</w:t>
      </w:r>
    </w:p>
    <w:p>
      <w:pPr>
        <w:ind w:left="0" w:right="0" w:firstLine="560"/>
        <w:spacing w:before="450" w:after="450" w:line="312" w:lineRule="auto"/>
      </w:pPr>
      <w:r>
        <w:rPr>
          <w:rFonts w:ascii="宋体" w:hAnsi="宋体" w:eastAsia="宋体" w:cs="宋体"/>
          <w:color w:val="000"/>
          <w:sz w:val="28"/>
          <w:szCs w:val="28"/>
        </w:rPr>
        <w:t xml:space="preserve">尊敬的北大大学自主招生领导：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我是海南省昌江中学高三学生。我希望通过贵校的自主招生来实现我在北大学习的梦想，感谢您在百忙中抽出时间审阅我的申请材料。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北大有久的历史，深厚的文化底蕴，丰富的教学资源，良好的学术氛围，强烈的时代气息，为社会培养出许多杰出人才，是国家教育部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昌江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一起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北京大学，是我梦寐以求的大学殿堂，假如我这次有幸上北大，我将计划我在北大的努力方向，北大有法学、哲学、历史学、文学等六个人文学科，我希望我能在其中之一汲取知识，不仅是知识，更有献身祖国，为民族复兴贡献一份力量的情操。在学术活跃的北大，我将努力参加一些团体、论坛和各种活动，弥补我以前的不足，锻炼我的能力，把自己磨砺成一个北京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大学自主招生自荐信格式 大学自主招生自荐信格式篇四</w:t>
      </w:r>
    </w:p>
    <w:p>
      <w:pPr>
        <w:ind w:left="0" w:right="0" w:firstLine="560"/>
        <w:spacing w:before="450" w:after="450" w:line="312" w:lineRule="auto"/>
      </w:pPr>
      <w:r>
        <w:rPr>
          <w:rFonts w:ascii="宋体" w:hAnsi="宋体" w:eastAsia="宋体" w:cs="宋体"/>
          <w:color w:val="000"/>
          <w:sz w:val="28"/>
          <w:szCs w:val="28"/>
        </w:rPr>
        <w:t xml:space="preserve">xx大学的各位领导、导师们：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xxx，是来自山东xxx中学的一名高三的理科生，即将面临高考，我希望通过贵校的自主招生来实现我在xx大学学习的梦想。一直以来，xx大学对我都有很大的吸引力，她坐落在六朝古都——xx，有着悠久的历史，深厚的文化底蕴，丰富的教学资源，良好的学术氛围，强烈的时代气息，xx大学历经沧桑，饱经风雨，为祖国培养了许多优秀人才，取得了丰硕的科研成果，并成为我国培养高层次专门人才和发展科学技术的一个重要基地。特别是，她是我国高校中最早开始试点实行自主招生的三所高校之一，她爱惜人才、有责任感，不拘一格选人才。这一点很吸引我。我非常渴望能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但是，这些成绩只能代表我的过去，梦在心中，路在脚下，站在人生的十字路口，我选择了xx大学，我希望xx大学能敞开怀抱，给我提供一个大发展的平台，希望各位领导和老师能接受我的申请，衷心的感谢！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2024-10-19T06:17:08+08:00</dcterms:created>
  <dcterms:modified xsi:type="dcterms:W3CDTF">2024-10-19T06:17:08+08:00</dcterms:modified>
</cp:coreProperties>
</file>

<file path=docProps/custom.xml><?xml version="1.0" encoding="utf-8"?>
<Properties xmlns="http://schemas.openxmlformats.org/officeDocument/2006/custom-properties" xmlns:vt="http://schemas.openxmlformats.org/officeDocument/2006/docPropsVTypes"/>
</file>