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最新医院办公室年终工作总结(4篇)</w:t>
      </w:r>
      <w:bookmarkEnd w:id="1"/>
    </w:p>
    <w:p>
      <w:pPr>
        <w:jc w:val="center"/>
        <w:spacing w:before="0" w:after="450"/>
      </w:pPr>
      <w:r>
        <w:rPr>
          <w:rFonts w:ascii="Arial" w:hAnsi="Arial" w:eastAsia="Arial" w:cs="Arial"/>
          <w:color w:val="999999"/>
          <w:sz w:val="20"/>
          <w:szCs w:val="20"/>
        </w:rPr>
        <w:t xml:space="preserve">来源：网络  作者：平静如水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医院办公室年终工作总结篇一</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医院办公室年终工作总结篇二</w:t>
      </w:r>
    </w:p>
    <w:p>
      <w:pPr>
        <w:ind w:left="0" w:right="0" w:firstLine="560"/>
        <w:spacing w:before="450" w:after="450" w:line="312" w:lineRule="auto"/>
      </w:pPr>
      <w:r>
        <w:rPr>
          <w:rFonts w:ascii="宋体" w:hAnsi="宋体" w:eastAsia="宋体" w:cs="宋体"/>
          <w:color w:val="000"/>
          <w:sz w:val="28"/>
          <w:szCs w:val="28"/>
        </w:rPr>
        <w:t xml:space="preserve">不知不觉20xx年已经过去，崭新的一年向我们走来，回首这一年，办公室在公司领导的直接指挥下，在各部门和同事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20xx年1月至12月，按照公司要求拟定和修改了各项综合性文件、报告；整理了对外发文和外部收文，认真做好公司各类文件的收、发、登记、文件和督办工作，以及对文件资料的整理存档工作。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根据公司运行工作实际，协助公司领导相继完善了《公司内部员工管理制度》、《车辆管理制度》、《卫生管理制度》、《公司员工考勤制度》等。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对在公司召开的会议，会前做好签到、椅子、会议通知等各项准备工作，保证会议按时召开。</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会、办事，以规范化建设为要求，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办公室人员首先从自己做起，处处以身作则，要求别人做到的自己首先做到，要求别人不做的，自己坚决不做。20xx年我们还要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还有一定的距离，在全面发展上，在争先创优上，都还存在一定差距。在今后的工作中，我们要认真履行办公室职责，开拓创新，把我们的工作提高到一个新的水平。办公室愿与公司一起奋力拼搏，锐意进取，与时俱进，让公司的明天更加美好。</w:t>
      </w:r>
    </w:p>
    <w:p>
      <w:pPr>
        <w:ind w:left="0" w:right="0" w:firstLine="560"/>
        <w:spacing w:before="450" w:after="450" w:line="312" w:lineRule="auto"/>
      </w:pPr>
      <w:r>
        <w:rPr>
          <w:rFonts w:ascii="宋体" w:hAnsi="宋体" w:eastAsia="宋体" w:cs="宋体"/>
          <w:color w:val="000"/>
          <w:sz w:val="28"/>
          <w:szCs w:val="28"/>
        </w:rPr>
        <w:t xml:space="preserve">借此机会我想给领导说下：工作中，你们领导之间比以前协调好了很多，这点是值得夸奖的，不过希望你们能够更加努力，做的更好，协调的更好！还有需要办公室做的工作，希望你们能够给及时交代给我们，这样让我们能够把工作做的更细，更好！当然工作中我也存在很多不足，进步很慢，也让领导失望了不少，不过我想说的是，我在用心的对这个公司，就像您说的，公司就像自己的家，我们每天除了晚上睡觉在家，在公司待的时间更长，每天的生活几乎都是在公司度过，所以我敢在你们面前说，我对公司的爱不亚于你们！其实说这样的话也许很傻，没有人让我表决心。今天我之所以说出来，就是想告诉你们我在努力，因为我爱这个公司。</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医院办公室年终工作总结篇三</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 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医院办公室年终工作总结篇四</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2024-10-19T00:15:30+08:00</dcterms:created>
  <dcterms:modified xsi:type="dcterms:W3CDTF">2024-10-19T00:15:30+08:00</dcterms:modified>
</cp:coreProperties>
</file>

<file path=docProps/custom.xml><?xml version="1.0" encoding="utf-8"?>
<Properties xmlns="http://schemas.openxmlformats.org/officeDocument/2006/custom-properties" xmlns:vt="http://schemas.openxmlformats.org/officeDocument/2006/docPropsVTypes"/>
</file>