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住房租赁合同电子版本 住房租赁合同版免费(七篇)</w:t>
      </w:r>
      <w:bookmarkEnd w:id="1"/>
    </w:p>
    <w:p>
      <w:pPr>
        <w:jc w:val="center"/>
        <w:spacing w:before="0" w:after="450"/>
      </w:pPr>
      <w:r>
        <w:rPr>
          <w:rFonts w:ascii="Arial" w:hAnsi="Arial" w:eastAsia="Arial" w:cs="Arial"/>
          <w:color w:val="999999"/>
          <w:sz w:val="20"/>
          <w:szCs w:val="20"/>
        </w:rPr>
        <w:t xml:space="preserve">来源：网络  作者：醉人清风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帮大家整理的最新合同模板，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住房租赁合同电子版本 住房租赁合同版免费篇一</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出租之房屋（店面）座落于_______________________________________________.建筑面积______平方米。室内设备包括____…白话文 …___________________________________________________.甲、乙双方就上述房屋（店面）友好协商，达成下列条款，以资共同遵守履行。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1、租赁用途为__________________________________________之用，不得擅自另作他用。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2、租赁期限：暂定______年，从_________年_______月______日起至_________年_______月______日止，每月租金为人民币___________________元整。（__________元）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3、付款方式：乙方每_____应向甲方缴纳租金人民币_________________元整，每次租金必须提前_____天内交清。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4、合同签订之日，乙方向甲方交付人民币_________________元整作为押金，待不租或期满费用算清后，甲方应将押金无息退还乙方。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5、乙方必须依约交付租金，如有拖欠押金，甲方每天按租金拖欠部分的_______%加收滞纳金，并有权追回乙方所欠的租金和提前解除合同收回房屋。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6、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7、乙方要遵守____的暂住条例，不得利用该房屋之便进行非法活动，否则乙方要自行承担由此所产生的一切法律责任，甲方概不负责并有权提前终止租赁合同。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8、租赁期间内，乙方如中途让给他人转住（用），需经甲方同意，不得私自转租。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9、租赁期间，乙方应负责交付：□水、电费□电话费□卫生费□管理服务费。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10、租赁期间，乙方应爱惜室内一切设备，如因故意或过失造成租用房屋及其配套设施损坏，应负责恢复房屋及其配套设施原状，无法恢复的应酌情赔偿。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11、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12、合同签订之日的电表底数为______，水表底数为______，煤气表底数为______.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13、本合同若有未尽事宜，由甲、乙双方协商解决，另拟定补充协议。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住房租赁合同电子版本 住房租赁合同版免费篇二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根据《中华人民共和国个人住房租赁合同法》及其他相关法律、法规规定，甲乙双方在平等、自愿、协商一致的基础上，就下列房屋的租赁达成如下协议：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乙方应于本个人住房租赁合同生效之日起___日内，将该房屋交付给甲方。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租赁期满后，如乙方要求继续租赁，则须提前___个月向甲方提出，甲方收到乙方要求后___天内答复。如同意继续租赁，则续签租赁个人住房租赁合同。同等条件下，乙方享有优先租赁的权利。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第八条：提前终止个人住房租赁合同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在房屋租赁期间，任何一方提出终止个人住房租赁合同，需提前_____月书面通知对方，经双方协商后签订终止个人住房租赁合同书，在终止个人住房租赁合同书签订前，本个人住房租赁合同仍有效。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受不可抗力因素影响，甲方必须终止个人住房租赁合同时，一般应提前_____个月书面通知乙方。乙方的经济损失甲方不予补偿。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在房屋租赁期间，任何一方违反本个人住房租赁合同的规定，依据事实轻重，按年度须向对方交纳年度租金的10%作为违约金。乙方逾期未交付租金的，每逾期一日，甲方有权按月租金的2%向乙方加收滞纳金。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第十条：本个人住房租赁合同页数，一式2份，甲、乙双方各执一份，均具有同等效力。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住房租赁合同电子版本 住房租赁合同版免费篇三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西安市未央区三桥枫桥名邸小区 。</w:t>
      </w:r>
    </w:p>
    <w:p>
      <w:pPr>
        <w:ind w:left="0" w:right="0" w:firstLine="560"/>
        <w:spacing w:before="450" w:after="450" w:line="312" w:lineRule="auto"/>
      </w:pPr>
      <w:r>
        <w:rPr>
          <w:rFonts w:ascii="宋体" w:hAnsi="宋体" w:eastAsia="宋体" w:cs="宋体"/>
          <w:color w:val="000"/>
          <w:sz w:val="28"/>
          <w:szCs w:val="28"/>
        </w:rPr>
        <w:t xml:space="preserve">二、租赁期限： 1年 ，即 20__年 12 月 日至 20__ 年 12 月 日。</w:t>
      </w:r>
    </w:p>
    <w:p>
      <w:pPr>
        <w:ind w:left="0" w:right="0" w:firstLine="560"/>
        <w:spacing w:before="450" w:after="450" w:line="312" w:lineRule="auto"/>
      </w:pPr>
      <w:r>
        <w:rPr>
          <w:rFonts w:ascii="宋体" w:hAnsi="宋体" w:eastAsia="宋体" w:cs="宋体"/>
          <w:color w:val="000"/>
          <w:sz w:val="28"/>
          <w:szCs w:val="28"/>
        </w:rPr>
        <w:t xml:space="preserve">三、租金及交纳时间：每月 1200 元，乙方应每 6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20__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水、电、气、物业、卫生费等所有小区应缴费用都由乙方支付。 入住日抄见：水 吨，电 度，气 方。</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7、入住之前，乙方应对房屋设施完好情况进行明确并知悉，本合同签署生效起，即视乙方已确认房屋设施完备无损。若有损坏，按价赔偿。</w:t>
      </w:r>
    </w:p>
    <w:p>
      <w:pPr>
        <w:ind w:left="0" w:right="0" w:firstLine="560"/>
        <w:spacing w:before="450" w:after="450" w:line="312" w:lineRule="auto"/>
      </w:pPr>
      <w:r>
        <w:rPr>
          <w:rFonts w:ascii="宋体" w:hAnsi="宋体" w:eastAsia="宋体" w:cs="宋体"/>
          <w:color w:val="000"/>
          <w:sz w:val="28"/>
          <w:szCs w:val="28"/>
        </w:rPr>
        <w:t xml:space="preserve">8、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 甲乙双方中任一方有违约情况发生的，违约方应向守约方支付违约金 20__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住房租赁合同电子版本 住房租赁合同版免费篇四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乙方：（承租人），身份证号：</w:t>
      </w:r>
    </w:p>
    <w:p>
      <w:pPr>
        <w:ind w:left="0" w:right="0" w:firstLine="560"/>
        <w:spacing w:before="450" w:after="450" w:line="312" w:lineRule="auto"/>
      </w:pPr>
      <w:r>
        <w:rPr>
          <w:rFonts w:ascii="宋体" w:hAnsi="宋体" w:eastAsia="宋体" w:cs="宋体"/>
          <w:color w:val="000"/>
          <w:sz w:val="28"/>
          <w:szCs w:val="28"/>
        </w:rPr>
        <w:t xml:space="preserve">按照玛纳斯县住房保障工作领导小组办公室《公共租赁住房入住通知单》，乙方符合玛纳斯县租住公共租赁住房条件。根据《玛纳斯县公共租赁住房管理暂行办法》规定，玛纳斯县住房和城乡建设局（以下简称甲方）与乙方就公共租赁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一、甲方租赁给乙方的公共租赁住房座落在小区号楼单元（建筑面积。乙方再分配给本单位符合玛纳斯县公共租赁住房管理规定且住房困难职工。</w:t>
      </w:r>
    </w:p>
    <w:p>
      <w:pPr>
        <w:ind w:left="0" w:right="0" w:firstLine="560"/>
        <w:spacing w:before="450" w:after="450" w:line="312" w:lineRule="auto"/>
      </w:pPr>
      <w:r>
        <w:rPr>
          <w:rFonts w:ascii="宋体" w:hAnsi="宋体" w:eastAsia="宋体" w:cs="宋体"/>
          <w:color w:val="000"/>
          <w:sz w:val="28"/>
          <w:szCs w:val="28"/>
        </w:rPr>
        <w:t xml:space="preserve">二、租赁期限x年，自20xx年x月x日起至20xx年x月x日。</w:t>
      </w:r>
    </w:p>
    <w:p>
      <w:pPr>
        <w:ind w:left="0" w:right="0" w:firstLine="560"/>
        <w:spacing w:before="450" w:after="450" w:line="312" w:lineRule="auto"/>
      </w:pPr>
      <w:r>
        <w:rPr>
          <w:rFonts w:ascii="宋体" w:hAnsi="宋体" w:eastAsia="宋体" w:cs="宋体"/>
          <w:color w:val="000"/>
          <w:sz w:val="28"/>
          <w:szCs w:val="28"/>
        </w:rPr>
        <w:t xml:space="preserve">三、月租按x元/平方米计收，年租额计人民币x元。其中包括（物业费元+暖气费+卫生费+押金元）。</w:t>
      </w:r>
    </w:p>
    <w:p>
      <w:pPr>
        <w:ind w:left="0" w:right="0" w:firstLine="560"/>
        <w:spacing w:before="450" w:after="450" w:line="312" w:lineRule="auto"/>
      </w:pPr>
      <w:r>
        <w:rPr>
          <w:rFonts w:ascii="宋体" w:hAnsi="宋体" w:eastAsia="宋体" w:cs="宋体"/>
          <w:color w:val="000"/>
          <w:sz w:val="28"/>
          <w:szCs w:val="28"/>
        </w:rPr>
        <w:t xml:space="preserve">四、租金交纳方式：乙方统一向住房职工收取后交给小区物业公司。租金按年收取，乙方应在本合同签订之日交租，无故拖欠租金超过30日，甲方加收月租额10%的滞纳金。</w:t>
      </w:r>
    </w:p>
    <w:p>
      <w:pPr>
        <w:ind w:left="0" w:right="0" w:firstLine="560"/>
        <w:spacing w:before="450" w:after="450" w:line="312" w:lineRule="auto"/>
      </w:pPr>
      <w:r>
        <w:rPr>
          <w:rFonts w:ascii="宋体" w:hAnsi="宋体" w:eastAsia="宋体" w:cs="宋体"/>
          <w:color w:val="000"/>
          <w:sz w:val="28"/>
          <w:szCs w:val="28"/>
        </w:rPr>
        <w:t xml:space="preserve">五、根据《玛纳斯县公共租赁住房管理暂行办法》租金返还规定，一年到期后，甲方须返还乙方所交租金%，乙方也可将返还租金顶交下年租金。</w:t>
      </w:r>
    </w:p>
    <w:p>
      <w:pPr>
        <w:ind w:left="0" w:right="0" w:firstLine="560"/>
        <w:spacing w:before="450" w:after="450" w:line="312" w:lineRule="auto"/>
      </w:pPr>
      <w:r>
        <w:rPr>
          <w:rFonts w:ascii="宋体" w:hAnsi="宋体" w:eastAsia="宋体" w:cs="宋体"/>
          <w:color w:val="000"/>
          <w:sz w:val="28"/>
          <w:szCs w:val="28"/>
        </w:rPr>
        <w:t xml:space="preserve">六、乙方达到我县规定的应腾退公共租赁住房条件时。由甲方通知乙方腾退，如拒不腾退，自应腾退之日起甲方按市场价收取租金。</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八、乙方负有爱护、保管承租的房屋及其附属设施的义务。乙方租住公共租赁住房不准许对房屋进行装修、改变房屋的结构、破坏房屋的配套设施，因上述行为造成的一切经济损失均由居民个人承担。</w:t>
      </w:r>
    </w:p>
    <w:p>
      <w:pPr>
        <w:ind w:left="0" w:right="0" w:firstLine="560"/>
        <w:spacing w:before="450" w:after="450" w:line="312" w:lineRule="auto"/>
      </w:pPr>
      <w:r>
        <w:rPr>
          <w:rFonts w:ascii="宋体" w:hAnsi="宋体" w:eastAsia="宋体" w:cs="宋体"/>
          <w:color w:val="000"/>
          <w:sz w:val="28"/>
          <w:szCs w:val="28"/>
        </w:rPr>
        <w:t xml:space="preserve">九、上述房屋因政府需要另作他用时，双方均应服从，合同终止。乙方的住房由政府或甲方负责解决。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住房租赁合同电子版本 住房租赁合同版免费篇五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住房租赁合同电子版本 住房租赁合同版免费篇六</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租客（以下简称乙方）：________________________身份证号码：______________________________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一、甲方同意出租，乙方愿意租入甲方位于_________房屋的_________号房作为合法居住用途。</w:t>
      </w:r>
    </w:p>
    <w:p>
      <w:pPr>
        <w:ind w:left="0" w:right="0" w:firstLine="560"/>
        <w:spacing w:before="450" w:after="450" w:line="312" w:lineRule="auto"/>
      </w:pPr>
      <w:r>
        <w:rPr>
          <w:rFonts w:ascii="宋体" w:hAnsi="宋体" w:eastAsia="宋体" w:cs="宋体"/>
          <w:color w:val="000"/>
          <w:sz w:val="28"/>
          <w:szCs w:val="28"/>
        </w:rPr>
        <w:t xml:space="preserve">二、租赁期为_________个月，自_________年_____月_____日起，到_________年_____月_____日止。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该房每月租金为人民币__________元整。（￥_________），首次交租时，乙方付当月租金后，还需付个_____月的租金给甲方作为履约保证金，即人民币____________元整（￥_______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乙方必须在每月的_____日之前交纳当月租金予甲方（先付租后使用，甲方收到租金后开具收款收据给乙方）；如逾期交付租金的，应及时如数补交，如拖欠租金达___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五、乙方保证所承租的房屋必须用作居住或正当的工商业（请申请相应的工商业用电，否则强行退租并没收保证金）之用，不得用于非法活动。</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八、在合同期间内，乙方必须负责搞好室内外的卫生清洁，不得将杂物或垃圾放在楼道中，以免阻塞通道，应用胶袋包好放到门口让清洁工收走。不准把杂物、垃圾倒进厕所或厨房冲走，如有此行为导致室内排水管和排行管道堵塞。由乙方自费负责疏通清理。</w:t>
      </w:r>
    </w:p>
    <w:p>
      <w:pPr>
        <w:ind w:left="0" w:right="0" w:firstLine="560"/>
        <w:spacing w:before="450" w:after="450" w:line="312" w:lineRule="auto"/>
      </w:pPr>
      <w:r>
        <w:rPr>
          <w:rFonts w:ascii="宋体" w:hAnsi="宋体" w:eastAsia="宋体" w:cs="宋体"/>
          <w:color w:val="000"/>
          <w:sz w:val="28"/>
          <w:szCs w:val="28"/>
        </w:rPr>
        <w:t xml:space="preserve">九、楼梯开门锁匙卡需要押金10元，退租时归还锁匙卡就相应退回押金，如果丢失或损坏锁匙卡，没收押金。补办楼梯开门锁匙卡需要重新交押金。</w:t>
      </w:r>
    </w:p>
    <w:p>
      <w:pPr>
        <w:ind w:left="0" w:right="0" w:firstLine="560"/>
        <w:spacing w:before="450" w:after="450" w:line="312" w:lineRule="auto"/>
      </w:pPr>
      <w:r>
        <w:rPr>
          <w:rFonts w:ascii="宋体" w:hAnsi="宋体" w:eastAsia="宋体" w:cs="宋体"/>
          <w:color w:val="000"/>
          <w:sz w:val="28"/>
          <w:szCs w:val="28"/>
        </w:rPr>
        <w:t xml:space="preserve">十、每间房间的锁请自行购买，退租时请自己带走。还甲方提供的生活设施（如电灯、水龙头和床等）请正常使用，如有损坏要照价赔偿。</w:t>
      </w:r>
    </w:p>
    <w:p>
      <w:pPr>
        <w:ind w:left="0" w:right="0" w:firstLine="560"/>
        <w:spacing w:before="450" w:after="450" w:line="312" w:lineRule="auto"/>
      </w:pPr>
      <w:r>
        <w:rPr>
          <w:rFonts w:ascii="宋体" w:hAnsi="宋体" w:eastAsia="宋体" w:cs="宋体"/>
          <w:color w:val="000"/>
          <w:sz w:val="28"/>
          <w:szCs w:val="28"/>
        </w:rPr>
        <w:t xml:space="preserve">十一、租赁期间，水电费（水费每度3.5元，电费每度1.0元），垃圾费及房屋内的设施的使用应缴纳的相关费用由乙方支付，请在交租时一并缴交，不交将作断水电处理。</w:t>
      </w:r>
    </w:p>
    <w:p>
      <w:pPr>
        <w:ind w:left="0" w:right="0" w:firstLine="560"/>
        <w:spacing w:before="450" w:after="450" w:line="312" w:lineRule="auto"/>
      </w:pPr>
      <w:r>
        <w:rPr>
          <w:rFonts w:ascii="宋体" w:hAnsi="宋体" w:eastAsia="宋体" w:cs="宋体"/>
          <w:color w:val="000"/>
          <w:sz w:val="28"/>
          <w:szCs w:val="28"/>
        </w:rPr>
        <w:t xml:space="preserve">十二、在合同期间内，乙方需小心使用水电火和保管好财物及照管好小孩老人，发水灾、火灾等意外问题由乙方自行负责，并追究相应的法律责任。</w:t>
      </w:r>
    </w:p>
    <w:p>
      <w:pPr>
        <w:ind w:left="0" w:right="0" w:firstLine="560"/>
        <w:spacing w:before="450" w:after="450" w:line="312" w:lineRule="auto"/>
      </w:pPr>
      <w:r>
        <w:rPr>
          <w:rFonts w:ascii="宋体" w:hAnsi="宋体" w:eastAsia="宋体" w:cs="宋体"/>
          <w:color w:val="000"/>
          <w:sz w:val="28"/>
          <w:szCs w:val="28"/>
        </w:rPr>
        <w:t xml:space="preserve">十三、租赁期间，甲乙双方均不得无故解除合同。如甲方要收回房屋，必须提前一个月书面通知乙方，同时返还履约保证金；如乙方需退房，也必须提前一个月书面通知甲方，同时不得要求返还履约保证金。因乙方在承租期限内所欠缴的水电费及房屋内的设施的使用应缴纳的相关费用，甲方有优先行使追偿权。</w:t>
      </w:r>
    </w:p>
    <w:p>
      <w:pPr>
        <w:ind w:left="0" w:right="0" w:firstLine="560"/>
        <w:spacing w:before="450" w:after="450" w:line="312" w:lineRule="auto"/>
      </w:pPr>
      <w:r>
        <w:rPr>
          <w:rFonts w:ascii="宋体" w:hAnsi="宋体" w:eastAsia="宋体" w:cs="宋体"/>
          <w:color w:val="000"/>
          <w:sz w:val="28"/>
          <w:szCs w:val="28"/>
        </w:rPr>
        <w:t xml:space="preserve">十四、本合同如有未尽事宜，可经双方依中华人民共和国合同法及广东省房屋出租管理办法？之规定协商作补充规定，补充规定与本合同具有同等效力。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十五、本合约取代任何过往之双方在谈判中的声称，理解以及协议，合约经双方签字后即时生效。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十六、本合约一式两份，甲乙双方各执一份。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______________年_____月_____日______________年_____月_____日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住房租赁合同电子版本 住房租赁合同版免费篇七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根据《中华人民共和国合同法》及相关法律、法规甲、乙双方在平等、自愿、协商一致的基础上，就乙方临时租用甲方所辖物业相关事宜达成以下协议：</w:t>
      </w:r>
    </w:p>
    <w:p>
      <w:pPr>
        <w:ind w:left="0" w:right="0" w:firstLine="560"/>
        <w:spacing w:before="450" w:after="450" w:line="312" w:lineRule="auto"/>
      </w:pPr>
      <w:r>
        <w:rPr>
          <w:rFonts w:ascii="宋体" w:hAnsi="宋体" w:eastAsia="宋体" w:cs="宋体"/>
          <w:color w:val="000"/>
          <w:sz w:val="28"/>
          <w:szCs w:val="28"/>
        </w:rPr>
        <w:t xml:space="preserve">一、租用时间：______天（即____年____月___日至____年____月___日）。若因天气条件需调整时，由双方另行协商确定。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二、临时租出、租用物业的区域界定：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1、场地租金：乙方最晚应在______前一个工作日内向甲方交纳人民币元（人民币____万元整）作为场地租金。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2、场地使用保证金：乙方在_____日前需向甲方交纳人民币元（人民币______元整）作为场地使用保证金；乙方使用完成后，由甲方负责场地验收，合格后保证金退还乙方。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(a)自行负责所需的安装、使用及维护工作，并承担安全责任；</w:t>
      </w:r>
    </w:p>
    <w:p>
      <w:pPr>
        <w:ind w:left="0" w:right="0" w:firstLine="560"/>
        <w:spacing w:before="450" w:after="450" w:line="312" w:lineRule="auto"/>
      </w:pPr>
      <w:r>
        <w:rPr>
          <w:rFonts w:ascii="宋体" w:hAnsi="宋体" w:eastAsia="宋体" w:cs="宋体"/>
          <w:color w:val="000"/>
          <w:sz w:val="28"/>
          <w:szCs w:val="28"/>
        </w:rPr>
        <w:t xml:space="preserve">(b)负责临时租用场地的安全保卫工作，并承担安全责任；</w:t>
      </w:r>
    </w:p>
    <w:p>
      <w:pPr>
        <w:ind w:left="0" w:right="0" w:firstLine="560"/>
        <w:spacing w:before="450" w:after="450" w:line="312" w:lineRule="auto"/>
      </w:pPr>
      <w:r>
        <w:rPr>
          <w:rFonts w:ascii="宋体" w:hAnsi="宋体" w:eastAsia="宋体" w:cs="宋体"/>
          <w:color w:val="000"/>
          <w:sz w:val="28"/>
          <w:szCs w:val="28"/>
        </w:rPr>
        <w:t xml:space="preserve">(c)使用内容应符合国家相关法律之规定，并须报经甲方认可；因使用内容失实或违法、违规行为而引发的法律纠纷，乙方自行承担一切直接和间接责任；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(d)保持周边环境的整洁及活动职业培训教育网共区域的安静，不得影响甲方正常的工作。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w:t>
      </w:r>
    </w:p>
    <w:p>
      <w:pPr>
        <w:ind w:left="0" w:right="0" w:firstLine="560"/>
        <w:spacing w:before="450" w:after="450" w:line="312" w:lineRule="auto"/>
      </w:pPr>
      <w:r>
        <w:rPr>
          <w:rFonts w:ascii="宋体" w:hAnsi="宋体" w:eastAsia="宋体" w:cs="宋体"/>
          <w:color w:val="000"/>
          <w:sz w:val="28"/>
          <w:szCs w:val="28"/>
        </w:rPr>
        <w:t xml:space="preserve">七、乙方必须负责清除使用场地内因_______所产生的废物，并保持拍摄期间甲方场地的环境清洁。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十二、本协议一式_____份，双方各执______份，双方签字盖章后后生效。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2024-10-18T22:19:39+08:00</dcterms:created>
  <dcterms:modified xsi:type="dcterms:W3CDTF">2024-10-18T22:19:39+08:00</dcterms:modified>
</cp:coreProperties>
</file>

<file path=docProps/custom.xml><?xml version="1.0" encoding="utf-8"?>
<Properties xmlns="http://schemas.openxmlformats.org/officeDocument/2006/custom-properties" xmlns:vt="http://schemas.openxmlformats.org/officeDocument/2006/docPropsVTypes"/>
</file>