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最新综治年终总结(12篇)</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综治年终总结篇一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综治年终总结篇一</w:t>
      </w:r>
    </w:p>
    <w:p>
      <w:pPr>
        <w:ind w:left="0" w:right="0" w:firstLine="560"/>
        <w:spacing w:before="450" w:after="450" w:line="312" w:lineRule="auto"/>
      </w:pPr>
      <w:r>
        <w:rPr>
          <w:rFonts w:ascii="宋体" w:hAnsi="宋体" w:eastAsia="宋体" w:cs="宋体"/>
          <w:color w:val="000"/>
          <w:sz w:val="28"/>
          <w:szCs w:val="28"/>
        </w:rPr>
        <w:t xml:space="preserve">今年我镇共受理信访及矛盾纠纷65宗，成功调处59宗，调处成功率达90.77%。其中镇综治维稳中心受理xx宗，成功调处13宗；村工作站受理51宗，成功调处46宗。受理网上信访件2宗，历史积案2宗。今年，我镇没有发生危害国家安全和社会稳定的重大政治事件和大规模群体事，没有发生非正常、到省、市、县上访事件或因信访问题引发的重大个人极端事件，没有发生重大公共安全事件。</w:t>
      </w:r>
    </w:p>
    <w:p>
      <w:pPr>
        <w:ind w:left="0" w:right="0" w:firstLine="560"/>
        <w:spacing w:before="450" w:after="450" w:line="312" w:lineRule="auto"/>
      </w:pPr>
      <w:r>
        <w:rPr>
          <w:rFonts w:ascii="宋体" w:hAnsi="宋体" w:eastAsia="宋体" w:cs="宋体"/>
          <w:color w:val="000"/>
          <w:sz w:val="28"/>
          <w:szCs w:val="28"/>
        </w:rPr>
        <w:t xml:space="preserve">（1） 立足实际，准确定位</w:t>
      </w:r>
    </w:p>
    <w:p>
      <w:pPr>
        <w:ind w:left="0" w:right="0" w:firstLine="560"/>
        <w:spacing w:before="450" w:after="450" w:line="312" w:lineRule="auto"/>
      </w:pPr>
      <w:r>
        <w:rPr>
          <w:rFonts w:ascii="宋体" w:hAnsi="宋体" w:eastAsia="宋体" w:cs="宋体"/>
          <w:color w:val="000"/>
          <w:sz w:val="28"/>
          <w:szCs w:val="28"/>
        </w:rPr>
        <w:t xml:space="preserve">我镇根据自身的实际情况，制定出切合自身实际的目标定位。我镇创建平安**的目标定位是：为建设美丽幸福新白石，创造平安稳定的社会环境、优美文明的辖区环境和法治和谐的投资环境。</w:t>
      </w:r>
    </w:p>
    <w:p>
      <w:pPr>
        <w:ind w:left="0" w:right="0" w:firstLine="560"/>
        <w:spacing w:before="450" w:after="450" w:line="312" w:lineRule="auto"/>
      </w:pPr>
      <w:r>
        <w:rPr>
          <w:rFonts w:ascii="宋体" w:hAnsi="宋体" w:eastAsia="宋体" w:cs="宋体"/>
          <w:color w:val="000"/>
          <w:sz w:val="28"/>
          <w:szCs w:val="28"/>
        </w:rPr>
        <w:t xml:space="preserve">（二）积极开展创建活动，成效显著，亮点纷呈</w:t>
      </w:r>
    </w:p>
    <w:p>
      <w:pPr>
        <w:ind w:left="0" w:right="0" w:firstLine="560"/>
        <w:spacing w:before="450" w:after="450" w:line="312" w:lineRule="auto"/>
      </w:pPr>
      <w:r>
        <w:rPr>
          <w:rFonts w:ascii="宋体" w:hAnsi="宋体" w:eastAsia="宋体" w:cs="宋体"/>
          <w:color w:val="000"/>
          <w:sz w:val="28"/>
          <w:szCs w:val="28"/>
        </w:rPr>
        <w:t xml:space="preserve">1、加大宣传力度,营造平安建设的浓厚氛围。今年，我们加强宣传工作,在主要路口安装展板、广告牌和拉挂横幅，派发宣传资料，累计派发12000余份宣传资料。此外还通过宣传车、平安大喇叭、电影、晚会等方式深入到村庄、学校、单位等进行流动式宣传，扩大宣传覆盖面，并多次开展创建“平安白石”集中宣传、“安全教育月”和“119消防宣传月”活动。通过广大干群的积极参与，营造出浓厚的宣传氛围。</w:t>
      </w:r>
    </w:p>
    <w:p>
      <w:pPr>
        <w:ind w:left="0" w:right="0" w:firstLine="560"/>
        <w:spacing w:before="450" w:after="450" w:line="312" w:lineRule="auto"/>
      </w:pPr>
      <w:r>
        <w:rPr>
          <w:rFonts w:ascii="宋体" w:hAnsi="宋体" w:eastAsia="宋体" w:cs="宋体"/>
          <w:color w:val="000"/>
          <w:sz w:val="28"/>
          <w:szCs w:val="28"/>
        </w:rPr>
        <w:t xml:space="preserve">2、设施完备，制度落实。该镇党委、政府高度重视平安建设和综治工作，调整充实了综治信访维稳中心工作人员，配齐办公设施，完善各项制度，按时召开综治成员单位和矛盾纠纷排查调处工作联席会议。</w:t>
      </w:r>
    </w:p>
    <w:p>
      <w:pPr>
        <w:ind w:left="0" w:right="0" w:firstLine="560"/>
        <w:spacing w:before="450" w:after="450" w:line="312" w:lineRule="auto"/>
      </w:pPr>
      <w:r>
        <w:rPr>
          <w:rFonts w:ascii="宋体" w:hAnsi="宋体" w:eastAsia="宋体" w:cs="宋体"/>
          <w:color w:val="000"/>
          <w:sz w:val="28"/>
          <w:szCs w:val="28"/>
        </w:rPr>
        <w:t xml:space="preserve">3、群防群治，三防有机结合。根据社会治安防控体系的总体要求，我镇在人防、物防、技防方面狠抓落实。我镇建立了白石村委、东圳村委、西圳村委和云磴村委4支治安巡防队。全镇10个村（居）委会都建立健全了集防火灭火、抢险救灾、治安巡逻于一体的农村治安防控工作队伍。我镇今年在主要道路新安装了23个视频监控摄像头，在大部分村道安装了近100盏路灯，大大方便了群众，减少事故的滋生。</w:t>
      </w:r>
    </w:p>
    <w:p>
      <w:pPr>
        <w:ind w:left="0" w:right="0" w:firstLine="560"/>
        <w:spacing w:before="450" w:after="450" w:line="312" w:lineRule="auto"/>
      </w:pPr>
      <w:r>
        <w:rPr>
          <w:rFonts w:ascii="宋体" w:hAnsi="宋体" w:eastAsia="宋体" w:cs="宋体"/>
          <w:color w:val="000"/>
          <w:sz w:val="28"/>
          <w:szCs w:val="28"/>
        </w:rPr>
        <w:t xml:space="preserve">虽然我**安建设工作取得了一些成绩，但我们仍然清醒地认识到这些成绩距离上级的要求和群众的期望，还有较大差距。影响我**安创建工作的困难和问题主要有以下三个方面：</w:t>
      </w:r>
    </w:p>
    <w:p>
      <w:pPr>
        <w:ind w:left="0" w:right="0" w:firstLine="560"/>
        <w:spacing w:before="450" w:after="450" w:line="312" w:lineRule="auto"/>
      </w:pPr>
      <w:r>
        <w:rPr>
          <w:rFonts w:ascii="宋体" w:hAnsi="宋体" w:eastAsia="宋体" w:cs="宋体"/>
          <w:color w:val="000"/>
          <w:sz w:val="28"/>
          <w:szCs w:val="28"/>
        </w:rPr>
        <w:t xml:space="preserve">1、大平安意识不够强，宣传氛围不够浓，群众参与度不够高，部门联动比较少等问题。</w:t>
      </w:r>
    </w:p>
    <w:p>
      <w:pPr>
        <w:ind w:left="0" w:right="0" w:firstLine="560"/>
        <w:spacing w:before="450" w:after="450" w:line="312" w:lineRule="auto"/>
      </w:pPr>
      <w:r>
        <w:rPr>
          <w:rFonts w:ascii="宋体" w:hAnsi="宋体" w:eastAsia="宋体" w:cs="宋体"/>
          <w:color w:val="000"/>
          <w:sz w:val="28"/>
          <w:szCs w:val="28"/>
        </w:rPr>
        <w:t xml:space="preserve">2、由于资金缺乏，各项平安建设工作的不能很好的开展。</w:t>
      </w:r>
    </w:p>
    <w:p>
      <w:pPr>
        <w:ind w:left="0" w:right="0" w:firstLine="560"/>
        <w:spacing w:before="450" w:after="450" w:line="312" w:lineRule="auto"/>
      </w:pPr>
      <w:r>
        <w:rPr>
          <w:rFonts w:ascii="宋体" w:hAnsi="宋体" w:eastAsia="宋体" w:cs="宋体"/>
          <w:color w:val="000"/>
          <w:sz w:val="28"/>
          <w:szCs w:val="28"/>
        </w:rPr>
        <w:t xml:space="preserve">3、由于村干部年文化程度不高，电脑操作不够熟练，效率不高。有些村干部法律知识程度较低，在化解纠纷矛盾上的效率不高。</w:t>
      </w:r>
    </w:p>
    <w:p>
      <w:pPr>
        <w:ind w:left="0" w:right="0" w:firstLine="560"/>
        <w:spacing w:before="450" w:after="450" w:line="312" w:lineRule="auto"/>
      </w:pPr>
      <w:r>
        <w:rPr>
          <w:rFonts w:ascii="宋体" w:hAnsi="宋体" w:eastAsia="宋体" w:cs="宋体"/>
          <w:color w:val="000"/>
          <w:sz w:val="28"/>
          <w:szCs w:val="28"/>
        </w:rPr>
        <w:t xml:space="preserve">一是加强法制宣传。调解的过程就是法制宣传的过程，我们将坚持在调解工作中开展法制宣传和道德教育，增强群众的法律意识、法制观念和道德修养。</w:t>
      </w:r>
    </w:p>
    <w:p>
      <w:pPr>
        <w:ind w:left="0" w:right="0" w:firstLine="560"/>
        <w:spacing w:before="450" w:after="450" w:line="312" w:lineRule="auto"/>
      </w:pPr>
      <w:r>
        <w:rPr>
          <w:rFonts w:ascii="宋体" w:hAnsi="宋体" w:eastAsia="宋体" w:cs="宋体"/>
          <w:color w:val="000"/>
          <w:sz w:val="28"/>
          <w:szCs w:val="28"/>
        </w:rPr>
        <w:t xml:space="preserve">二是多方筹集资金，解决经费不足问题。为了完善社会治安防控体系，我镇准备从扶贫单位、镇企事业单位、乡贤等方面筹集资金，解决资金不足的问题。</w:t>
      </w:r>
    </w:p>
    <w:p>
      <w:pPr>
        <w:ind w:left="0" w:right="0" w:firstLine="560"/>
        <w:spacing w:before="450" w:after="450" w:line="312" w:lineRule="auto"/>
      </w:pPr>
      <w:r>
        <w:rPr>
          <w:rFonts w:ascii="宋体" w:hAnsi="宋体" w:eastAsia="宋体" w:cs="宋体"/>
          <w:color w:val="000"/>
          <w:sz w:val="28"/>
          <w:szCs w:val="28"/>
        </w:rPr>
        <w:t xml:space="preserve">三是加强队伍建设。定期对工作人员进行专业性培训，提高他们的业务能力。</w:t>
      </w:r>
    </w:p>
    <w:p>
      <w:pPr>
        <w:ind w:left="0" w:right="0" w:firstLine="560"/>
        <w:spacing w:before="450" w:after="450" w:line="312" w:lineRule="auto"/>
      </w:pPr>
      <w:r>
        <w:rPr>
          <w:rFonts w:ascii="宋体" w:hAnsi="宋体" w:eastAsia="宋体" w:cs="宋体"/>
          <w:color w:val="000"/>
          <w:sz w:val="28"/>
          <w:szCs w:val="28"/>
        </w:rPr>
        <w:t xml:space="preserve">四是完善信息网络系统。在总结经验的基础上进一步加强、巩固和完善镇、村、组三级调解网络建设。</w:t>
      </w:r>
    </w:p>
    <w:p>
      <w:pPr>
        <w:ind w:left="0" w:right="0" w:firstLine="560"/>
        <w:spacing w:before="450" w:after="450" w:line="312" w:lineRule="auto"/>
      </w:pPr>
      <w:r>
        <w:rPr>
          <w:rFonts w:ascii="宋体" w:hAnsi="宋体" w:eastAsia="宋体" w:cs="宋体"/>
          <w:color w:val="000"/>
          <w:sz w:val="28"/>
          <w:szCs w:val="28"/>
        </w:rPr>
        <w:t xml:space="preserve">五是继续推行大调解格局。化解矛盾纠纷是一个系统的社会工程，我们将继续完善相关制度，实现各村（居）委、各单位在力量上的整合，工作上的配合，信息上的汇合，形成一盘棋的大调解格局。</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综治年终总结篇二</w:t>
      </w:r>
    </w:p>
    <w:p>
      <w:pPr>
        <w:ind w:left="0" w:right="0" w:firstLine="560"/>
        <w:spacing w:before="450" w:after="450" w:line="312" w:lineRule="auto"/>
      </w:pPr>
      <w:r>
        <w:rPr>
          <w:rFonts w:ascii="宋体" w:hAnsi="宋体" w:eastAsia="宋体" w:cs="宋体"/>
          <w:color w:val="000"/>
          <w:sz w:val="28"/>
          <w:szCs w:val="28"/>
        </w:rPr>
        <w:t xml:space="preserve">基础不牢，地动山摇，上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切实落实“属地管理”的原则，积极推动社区建设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我社区居委会利用、张贴宣传画、发放宣传单等方式，开展了以“抵制邪教，倡导文明”、“珍爱生命，拒绝毒品”活动，增强居民的法制观念，使居民进一步对社会的了解，对家庭社会关爱，为稳定社区治安秩序奠定了基础。</w:t>
      </w:r>
    </w:p>
    <w:p>
      <w:pPr>
        <w:ind w:left="0" w:right="0" w:firstLine="560"/>
        <w:spacing w:before="450" w:after="450" w:line="312" w:lineRule="auto"/>
      </w:pPr>
      <w:r>
        <w:rPr>
          <w:rFonts w:ascii="宋体" w:hAnsi="宋体" w:eastAsia="宋体" w:cs="宋体"/>
          <w:color w:val="000"/>
          <w:sz w:val="28"/>
          <w:szCs w:val="28"/>
        </w:rPr>
        <w:t xml:space="preserve">1、截止至今，我社区共有刑释解教人员3人，社区矫正对象1名。社区结合每人的实际情况进行了建档登记，社区帮教小组定期走访，了解两劳人员的思想动态，开展经常性的帮教工作。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2、我社区密切联系群众，时刻了解居民的生活情况，及时调解居民的纠纷，努力创造安定祥和的生活环境。今年上半年以来，我社区共调解矛盾2起，做好了邻里文明的和睦相处这项工作。</w:t>
      </w:r>
    </w:p>
    <w:p>
      <w:pPr>
        <w:ind w:left="0" w:right="0" w:firstLine="560"/>
        <w:spacing w:before="450" w:after="450" w:line="312" w:lineRule="auto"/>
      </w:pPr>
      <w:r>
        <w:rPr>
          <w:rFonts w:ascii="宋体" w:hAnsi="宋体" w:eastAsia="宋体" w:cs="宋体"/>
          <w:color w:val="000"/>
          <w:sz w:val="28"/>
          <w:szCs w:val="28"/>
        </w:rPr>
        <w:t xml:space="preserve">针对社区再建设，建筑工地流动人口比较多，结合计划生育工作，对外来人口进行了入户登记调查和并签定流动人口租房合同，对他们进行法制宣传教育，让他们自觉维护环境卫生、治安秩序。</w:t>
      </w:r>
    </w:p>
    <w:p>
      <w:pPr>
        <w:ind w:left="0" w:right="0" w:firstLine="560"/>
        <w:spacing w:before="450" w:after="450" w:line="312" w:lineRule="auto"/>
      </w:pPr>
      <w:r>
        <w:rPr>
          <w:rFonts w:ascii="宋体" w:hAnsi="宋体" w:eastAsia="宋体" w:cs="宋体"/>
          <w:color w:val="000"/>
          <w:sz w:val="28"/>
          <w:szCs w:val="28"/>
        </w:rPr>
        <w:t xml:space="preserve">社区居委会协助各驻地单位，认真做好安全生产防火工作，充分依靠社会各种力量，协调一致，齐抓共管，保证各项工作的顺利进行。</w:t>
      </w:r>
    </w:p>
    <w:p>
      <w:pPr>
        <w:ind w:left="0" w:right="0" w:firstLine="560"/>
        <w:spacing w:before="450" w:after="450" w:line="312" w:lineRule="auto"/>
      </w:pPr>
      <w:r>
        <w:rPr>
          <w:rFonts w:ascii="宋体" w:hAnsi="宋体" w:eastAsia="宋体" w:cs="宋体"/>
          <w:color w:val="000"/>
          <w:sz w:val="28"/>
          <w:szCs w:val="28"/>
        </w:rPr>
        <w:t xml:space="preserve">通过半年的综合治理工作运行，工作中取得了一些成绩，但还有许多不足，在以后的工作中我们将在街道党工委、维稳办的领导下，结合我们社区的实际，扎扎实实的开展好各项稳定工作，不差不缺，努力为居民营造一个安定、祥和的生活环境。</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综治年终总结篇三</w:t>
      </w:r>
    </w:p>
    <w:p>
      <w:pPr>
        <w:ind w:left="0" w:right="0" w:firstLine="560"/>
        <w:spacing w:before="450" w:after="450" w:line="312" w:lineRule="auto"/>
      </w:pPr>
      <w:r>
        <w:rPr>
          <w:rFonts w:ascii="宋体" w:hAnsi="宋体" w:eastAsia="宋体" w:cs="宋体"/>
          <w:color w:val="000"/>
          <w:sz w:val="28"/>
          <w:szCs w:val="28"/>
        </w:rPr>
        <w:t xml:space="preserve">为推进综治工作目标落实,社区居支两委实行综治工作一岗双责,支书为第一责任人。其余对应小区实行责任五包(即包矛盾化解、包平安创建、包维权维稳、包普法宣教、包治安防控),同时社区与综治中心户长(小区长)签订综治工作责任状,把干部年度考核和小区长绩效考评挂钩,形成了良好的综治纵横网络。工作中坚持服务先行,充分动员群众参与,发挥广大群众的力量,保证全社会都参与这项庞大的系统工程。</w:t>
      </w:r>
    </w:p>
    <w:p>
      <w:pPr>
        <w:ind w:left="0" w:right="0" w:firstLine="560"/>
        <w:spacing w:before="450" w:after="450" w:line="312" w:lineRule="auto"/>
      </w:pPr>
      <w:r>
        <w:rPr>
          <w:rFonts w:ascii="宋体" w:hAnsi="宋体" w:eastAsia="宋体" w:cs="宋体"/>
          <w:color w:val="000"/>
          <w:sz w:val="28"/>
          <w:szCs w:val="28"/>
        </w:rPr>
        <w:t xml:space="preserve">xx年,社区着力夯实工作阵地,提升综治水平,从人、财、物在工作基础方面加强建设。一是加强硬件投入,建立了综治工作站,形成了说事室、警务室、调解室、接待室,配置了电脑、办公桌椅等;二是整合资源,提升阵地质量。社区联合派出所、司法所、综治办等建立联调中心。三是加大了综治工作经费投入,全年共投入综治工作经费2.8万元。四是强化了工作制度保障。社区结合实际健全了综治工作月例会、季分析制度,社区干部综治考评制、首问责任制、重大事项联动制、失职追究制等系列机制,促进了综治工作站各项工作有序开展。</w:t>
      </w:r>
    </w:p>
    <w:p>
      <w:pPr>
        <w:ind w:left="0" w:right="0" w:firstLine="560"/>
        <w:spacing w:before="450" w:after="450" w:line="312" w:lineRule="auto"/>
      </w:pPr>
      <w:r>
        <w:rPr>
          <w:rFonts w:ascii="宋体" w:hAnsi="宋体" w:eastAsia="宋体" w:cs="宋体"/>
          <w:color w:val="000"/>
          <w:sz w:val="28"/>
          <w:szCs w:val="28"/>
        </w:rPr>
        <w:t xml:space="preserve">我们注意从源头上预防和减少矛盾纠纷,坚持矛盾抓早、纠纷抓小,把矛盾纠纷在萌芽状态,做到小事化解在一线、矛盾纠纷不上交。实行矛盾纠纷周查,月调,季考评,实行记帐销帐化解方式,采用定人、定责、定时和有调查、有调处、有答复的“三定三有”责任制,针对各片区因生产、生活、工程实施等可能引发的矛盾进行预警分析,提出针对性措施,确保矛盾突发后处置有序、化解得力。今年,社区调委会和社区警务室共排查矛盾纠纷50起,排查率100%,调成率95%;共受理调解纠纷32起,调处32起,成功30起。</w:t>
      </w:r>
    </w:p>
    <w:p>
      <w:pPr>
        <w:ind w:left="0" w:right="0" w:firstLine="560"/>
        <w:spacing w:before="450" w:after="450" w:line="312" w:lineRule="auto"/>
      </w:pPr>
      <w:r>
        <w:rPr>
          <w:rFonts w:ascii="宋体" w:hAnsi="宋体" w:eastAsia="宋体" w:cs="宋体"/>
          <w:color w:val="000"/>
          <w:sz w:val="28"/>
          <w:szCs w:val="28"/>
        </w:rPr>
        <w:t xml:space="preserve">社区理性面对信访问题,坚持规范接访、定期下访、社区代访和干部陪访。为减少和规范群众信访行为,切实为群众排忧解难,社区干部轮流接访,对社区不能调处的矛盾纠纷,由社区维稳综治工作人员与信访人签订协议,为信访人代理或陪同信访人到镇或有关部门反映问题。这既可以帮助群众解决问题,拉近干群关系,又减少了信访成本,维护了正常的信访秩序。截至目前,我社区无一例进京赴省到市群众信访。</w:t>
      </w:r>
    </w:p>
    <w:p>
      <w:pPr>
        <w:ind w:left="0" w:right="0" w:firstLine="560"/>
        <w:spacing w:before="450" w:after="450" w:line="312" w:lineRule="auto"/>
      </w:pPr>
      <w:r>
        <w:rPr>
          <w:rFonts w:ascii="宋体" w:hAnsi="宋体" w:eastAsia="宋体" w:cs="宋体"/>
          <w:color w:val="000"/>
          <w:sz w:val="28"/>
          <w:szCs w:val="28"/>
        </w:rPr>
        <w:t xml:space="preserve">今年以来,社区突出重点对象、重点时段、重点环节的防范力度,群防群治,三防结合,实现了社区秩序良好。一是加大重点人员的监管力度。把流动人口、违法青少年、重点信访人员、刑满解教人员、社区矫正对象、sd人员等重点人群纳入管控范围,确定包保责任人,坚持谋划到位,合理安排,全力做好监管工作。二是加强“两会”“两节”及18大期间等重点时期的治理和防控工作,配合镇综治委开展阶段性清理治理行动。三是实现“三防”结合,建立和完善治安防范体系。</w:t>
      </w:r>
    </w:p>
    <w:p>
      <w:pPr>
        <w:ind w:left="0" w:right="0" w:firstLine="560"/>
        <w:spacing w:before="450" w:after="450" w:line="312" w:lineRule="auto"/>
      </w:pPr>
      <w:r>
        <w:rPr>
          <w:rFonts w:ascii="宋体" w:hAnsi="宋体" w:eastAsia="宋体" w:cs="宋体"/>
          <w:color w:val="000"/>
          <w:sz w:val="28"/>
          <w:szCs w:val="28"/>
        </w:rPr>
        <w:t xml:space="preserve">社区设立了治保委员会、调解委员会和治安义务巡逻队等组织网络,形成横到边、纵到底的治安防范网络。结合社区与邻县交接带人员流动性大,治安管理难的情况,社区动员居民组建了边界义务治安巡逻队,由居民小区长率领本组居民参与,负责本片区的治安巡逻,并发动他们做好了值班安排,每天分班分组地按照预定时间、班次、巡逻路线进行巡逻,同时与派出所加强联系,打防结合,保一方平安。这支队伍与县特警大队配合,多次抓获摩托车偷车贼。社区基本形成城区社区民警巡防、坝区居民联防、山区义务队守防的治发防控格局。</w:t>
      </w:r>
    </w:p>
    <w:p>
      <w:pPr>
        <w:ind w:left="0" w:right="0" w:firstLine="560"/>
        <w:spacing w:before="450" w:after="450" w:line="312" w:lineRule="auto"/>
      </w:pPr>
      <w:r>
        <w:rPr>
          <w:rFonts w:ascii="宋体" w:hAnsi="宋体" w:eastAsia="宋体" w:cs="宋体"/>
          <w:color w:val="000"/>
          <w:sz w:val="28"/>
          <w:szCs w:val="28"/>
        </w:rPr>
        <w:t xml:space="preserve">一是扎实开展普法活动。社区以讲座、宣传栏等丰富多样的形式开展“法制宣传进社区、进小区”活动,要求党员干部带头学法、做事依法、模范守法,营造良好的学法、用法氛围,全年开展巡回宣传活动12次,年悬挂各类法制宣传横幅12条,发放各类普法宣传单1000余份,通过开展法制宣传活动,增强了社区居民的法律知识,使居民懂得了学法、知法、守法、用法的重要性,提高了居民的法律意识。</w:t>
      </w:r>
    </w:p>
    <w:p>
      <w:pPr>
        <w:ind w:left="0" w:right="0" w:firstLine="560"/>
        <w:spacing w:before="450" w:after="450" w:line="312" w:lineRule="auto"/>
      </w:pPr>
      <w:r>
        <w:rPr>
          <w:rFonts w:ascii="宋体" w:hAnsi="宋体" w:eastAsia="宋体" w:cs="宋体"/>
          <w:color w:val="000"/>
          <w:sz w:val="28"/>
          <w:szCs w:val="28"/>
        </w:rPr>
        <w:t xml:space="preserve">二是认真开展社区矫正和帮教工作。截止至今,我社区共有5年内的刑释解教人员13人(已过帮教年限的除外),其中:刑满释放人员12人;解除劳教人员1人。涉毒人员6人,其中吸毒人员5人;贩毒人员1人。社区结合每人的实际情况进行了建档登记,社区帮教小组定期走访,了解两劳人员和涉毒人员的思想动态,开展经常性的帮教工作,现有7人待业在家;6人到外地打工;2人在就近务工;3人自谋职业。</w:t>
      </w:r>
    </w:p>
    <w:p>
      <w:pPr>
        <w:ind w:left="0" w:right="0" w:firstLine="560"/>
        <w:spacing w:before="450" w:after="450" w:line="312" w:lineRule="auto"/>
      </w:pPr>
      <w:r>
        <w:rPr>
          <w:rFonts w:ascii="宋体" w:hAnsi="宋体" w:eastAsia="宋体" w:cs="宋体"/>
          <w:color w:val="000"/>
          <w:sz w:val="28"/>
          <w:szCs w:val="28"/>
        </w:rPr>
        <w:t xml:space="preserve">有1人因家庭困难申请并领取临时性救助。社区协调配合相关单位,疏通安置帮教工作,保障安置帮教工作顺利开展。在落实各项帮教制度(登记管理制度,家访制度,分类管理制度,联合帮教制度,考评制度)的基础上,结合充分就业社区创建工作,加强就业技能培训,拓宽安置渠道,解决安置难题。社区现在阳光工程安置点一个(勇顺保养场),安置人员人。就业培训工程共培训帮教人员16人次。</w:t>
      </w:r>
    </w:p>
    <w:p>
      <w:pPr>
        <w:ind w:left="0" w:right="0" w:firstLine="560"/>
        <w:spacing w:before="450" w:after="450" w:line="312" w:lineRule="auto"/>
      </w:pPr>
      <w:r>
        <w:rPr>
          <w:rFonts w:ascii="宋体" w:hAnsi="宋体" w:eastAsia="宋体" w:cs="宋体"/>
          <w:color w:val="000"/>
          <w:sz w:val="28"/>
          <w:szCs w:val="28"/>
        </w:rPr>
        <w:t xml:space="preserve">今年,我们以平安社区创建为牵引,继续深化平安小区、院落、家庭创建活动。指导和协助辖区学校、企业开展创建活动。平安创建社区整体推进,现在社区已成功创建市级平安小区1个,县级平安小区12个,平安院落3个,平安家庭1246户。平安创建制度建设、文化建设、队伍建设都取得了新的突破,社区实现管理民主化、制度化、规范化、法制化。</w:t>
      </w:r>
    </w:p>
    <w:p>
      <w:pPr>
        <w:ind w:left="0" w:right="0" w:firstLine="560"/>
        <w:spacing w:before="450" w:after="450" w:line="312" w:lineRule="auto"/>
      </w:pPr>
      <w:r>
        <w:rPr>
          <w:rFonts w:ascii="宋体" w:hAnsi="宋体" w:eastAsia="宋体" w:cs="宋体"/>
          <w:color w:val="000"/>
          <w:sz w:val="28"/>
          <w:szCs w:val="28"/>
        </w:rPr>
        <w:t xml:space="preserve">总之,明星社区社会管理综合治理工作取得了一定成效,但在机制创新、探索、居民素质、干部业务等方面都还存在一定差距,我们将继续努力,力争实现创新管理和综全治理再上新台阶。</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综治年终总结篇四</w:t>
      </w:r>
    </w:p>
    <w:p>
      <w:pPr>
        <w:ind w:left="0" w:right="0" w:firstLine="560"/>
        <w:spacing w:before="450" w:after="450" w:line="312" w:lineRule="auto"/>
      </w:pPr>
      <w:r>
        <w:rPr>
          <w:rFonts w:ascii="宋体" w:hAnsi="宋体" w:eastAsia="宋体" w:cs="宋体"/>
          <w:color w:val="000"/>
          <w:sz w:val="28"/>
          <w:szCs w:val="28"/>
        </w:rPr>
        <w:t xml:space="preserve">在区政法委的正确领导下，明仁办把加强社会管理综合治理工作基层基础建设工作作为一项重要内容，认真贯彻落实区政法、综治工作会议精神，明确工作思路，落实责任目标，以平安基层创建活动为载体，以?523?品牌创建、单元化管理模式、特殊人群帮扶工作为重点，坚持?一地一品?的思路，根据街道内各社区的特色，积极推进社会管理综合治理各项措施的落实。现将一季度工作总结如下：</w:t>
      </w:r>
    </w:p>
    <w:p>
      <w:pPr>
        <w:ind w:left="0" w:right="0" w:firstLine="560"/>
        <w:spacing w:before="450" w:after="450" w:line="312" w:lineRule="auto"/>
      </w:pPr>
      <w:r>
        <w:rPr>
          <w:rFonts w:ascii="宋体" w:hAnsi="宋体" w:eastAsia="宋体" w:cs="宋体"/>
          <w:color w:val="000"/>
          <w:sz w:val="28"/>
          <w:szCs w:val="28"/>
        </w:rPr>
        <w:t xml:space="preserve">为加强社会管理综合治理管理工作，街道成立以由党工委书记任组长、分管政法副书记、派出所所长任副组长、司法所工作人员、片警、街道综治办成员、各社区负责人为成员的维护稳定及社会管理综合治理委员会，并制定了《明仁街20xx年社会管理综合治理工作计划》，切实加强了街道的治安工作的领导，为有效地维护社会的稳定，奠定了组织保障。</w:t>
      </w:r>
    </w:p>
    <w:p>
      <w:pPr>
        <w:ind w:left="0" w:right="0" w:firstLine="560"/>
        <w:spacing w:before="450" w:after="450" w:line="312" w:lineRule="auto"/>
      </w:pPr>
      <w:r>
        <w:rPr>
          <w:rFonts w:ascii="宋体" w:hAnsi="宋体" w:eastAsia="宋体" w:cs="宋体"/>
          <w:color w:val="000"/>
          <w:sz w:val="28"/>
          <w:szCs w:val="28"/>
        </w:rPr>
        <w:t xml:space="preserve">7月份，街道按照区委、区政法委《关于构建单元化社会管理平台的实施意见》的精神，街道结合实际情况制定了单元化管理工作实施方案，现单元化管理模式已经全面开展，我街以管辖地域为对象，按照街道、社区、委三级单元管理，现明仁街道共有一级服务管理单元1个，二级服务管理单元17个，三级服务单元58个，共有服务人数102人。同时街道制定了《单元长工作职责》确保工作落到实处，达到预期效果。</w:t>
      </w:r>
    </w:p>
    <w:p>
      <w:pPr>
        <w:ind w:left="0" w:right="0" w:firstLine="560"/>
        <w:spacing w:before="450" w:after="450" w:line="312" w:lineRule="auto"/>
      </w:pPr>
      <w:r>
        <w:rPr>
          <w:rFonts w:ascii="宋体" w:hAnsi="宋体" w:eastAsia="宋体" w:cs="宋体"/>
          <w:color w:val="000"/>
          <w:sz w:val="28"/>
          <w:szCs w:val="28"/>
        </w:rPr>
        <w:t xml:space="preserve">按照区委、政法委平安建设?523?品牌创建活动的要求，街道结合地处位置、驻街单位状况、党员干部基础水平、常住人口、流动人口特点等因素，围绕?政治核心区?品牌创建，街道制定了《平安创建工作实施方案》。为了保证工作落到实处，有效促进平安创建工的深入开展，街道成了维稳、平安创建工作领导小组，并制定了单元长责任等工作制度，为工作开展提供了组织保障及制度保障。</w:t>
      </w:r>
    </w:p>
    <w:p>
      <w:pPr>
        <w:ind w:left="0" w:right="0" w:firstLine="560"/>
        <w:spacing w:before="450" w:after="450" w:line="312" w:lineRule="auto"/>
      </w:pPr>
      <w:r>
        <w:rPr>
          <w:rFonts w:ascii="宋体" w:hAnsi="宋体" w:eastAsia="宋体" w:cs="宋体"/>
          <w:color w:val="000"/>
          <w:sz w:val="28"/>
          <w:szCs w:val="28"/>
        </w:rPr>
        <w:t xml:space="preserve">按照区委、区政法委的工作要求，我街每月对辖区内的不稳定因素，通过上门走访及电话联系等方式进行回访、排查，并对排查出的不稳定因素形成特殊人群统计表及基层排查统计表，排查结果每月末上报区政法委。在、?两会?、重大节点期间，对辖区内的重点人员，我们实行层层落实包保责任，形成一级抓一级，一级包一级，齐抓共管的局面。</w:t>
      </w:r>
    </w:p>
    <w:p>
      <w:pPr>
        <w:ind w:left="0" w:right="0" w:firstLine="560"/>
        <w:spacing w:before="450" w:after="450" w:line="312" w:lineRule="auto"/>
      </w:pPr>
      <w:r>
        <w:rPr>
          <w:rFonts w:ascii="宋体" w:hAnsi="宋体" w:eastAsia="宋体" w:cs="宋体"/>
          <w:color w:val="000"/>
          <w:sz w:val="28"/>
          <w:szCs w:val="28"/>
        </w:rPr>
        <w:t xml:space="preserve">三月，我街对辖区内刑释解教人员、社区矫正人员、吸毒人员、具有肇事倾向精神病人、不良行为未成年人、艾滋病患者及感染者、?法论工?及其他邪教人员、社会流浪乞讨人员、农村留守儿童、城乡空巢老人、残疾人和信访重点人员12类特殊人群进行了排查，对排查出的人员进行了登记存档。现街道共有社区矫正人员1人、在押人员40人、5年内刑满释放23人，具有肇事倾向精神病患者3人，?法论工?重点人员9人，城乡空巢老人10人，残疾人24人，信访重点人员14人。以为30人申请了最低生活保障，为2人申请了廉租房。</w:t>
      </w:r>
    </w:p>
    <w:p>
      <w:pPr>
        <w:ind w:left="0" w:right="0" w:firstLine="560"/>
        <w:spacing w:before="450" w:after="450" w:line="312" w:lineRule="auto"/>
      </w:pPr>
      <w:r>
        <w:rPr>
          <w:rFonts w:ascii="宋体" w:hAnsi="宋体" w:eastAsia="宋体" w:cs="宋体"/>
          <w:color w:val="000"/>
          <w:sz w:val="28"/>
          <w:szCs w:val="28"/>
        </w:rPr>
        <w:t xml:space="preserve">3月我街对辖区内?两新?组织，按照企业经营状况清、职工人数清、综治组织设置清、综治工作人员清的?五清?原则，进行了一次全面调查摸底，辖区共有新经济组织18个，同时建立了?两新?组织管理台账。按照区委综治组织全?覆盖?的要求，我街以在18个新经济组织中设立了社会管理综合治理联络点，每个联系点配备一名综治联络员。</w:t>
      </w:r>
    </w:p>
    <w:p>
      <w:pPr>
        <w:ind w:left="0" w:right="0" w:firstLine="560"/>
        <w:spacing w:before="450" w:after="450" w:line="312" w:lineRule="auto"/>
      </w:pPr>
      <w:r>
        <w:rPr>
          <w:rFonts w:ascii="宋体" w:hAnsi="宋体" w:eastAsia="宋体" w:cs="宋体"/>
          <w:color w:val="000"/>
          <w:sz w:val="28"/>
          <w:szCs w:val="28"/>
        </w:rPr>
        <w:t xml:space="preserve">为更好的落实区委、区政府关于加强清理‘法论工’反动宣传品的工作精神。按照610办公室的工作统一部署，街道成立了由办事处领导班子成员组成的领导小组， 3月份，我街按照?谁主管、谁负责?的原则，对辖区内的楼房区，平房区，辖区路段反动标语和宣传品进行反动标语和宣传品清理，共计清理出15条反动标语。</w:t>
      </w:r>
    </w:p>
    <w:p>
      <w:pPr>
        <w:ind w:left="0" w:right="0" w:firstLine="560"/>
        <w:spacing w:before="450" w:after="450" w:line="312" w:lineRule="auto"/>
      </w:pPr>
      <w:r>
        <w:rPr>
          <w:rFonts w:ascii="宋体" w:hAnsi="宋体" w:eastAsia="宋体" w:cs="宋体"/>
          <w:color w:val="000"/>
          <w:sz w:val="28"/>
          <w:szCs w:val="28"/>
        </w:rPr>
        <w:t xml:space="preserve">按照区委、区政法委提出的?积极引导、依法管理、整体管控?的方针，街道成立了加强网络虚拟社会管理工作领导小组，制定了《明仁办事处加强网络虚拟社会管理实施方案》，同时配合区委宣传部在办事处、每个社区都配备了一名综合素质高、熟悉计算机业务同志担当?业余网络的评论员?，形成?上网察民情?、?下网解民忧?的良好格局。</w:t>
      </w:r>
    </w:p>
    <w:p>
      <w:pPr>
        <w:ind w:left="0" w:right="0" w:firstLine="560"/>
        <w:spacing w:before="450" w:after="450" w:line="312" w:lineRule="auto"/>
      </w:pPr>
      <w:r>
        <w:rPr>
          <w:rFonts w:ascii="宋体" w:hAnsi="宋体" w:eastAsia="宋体" w:cs="宋体"/>
          <w:color w:val="000"/>
          <w:sz w:val="28"/>
          <w:szCs w:val="28"/>
        </w:rPr>
        <w:t xml:space="preserve">街道制定了《预防青少年违法犯罪工作方案》，成立了预防青少年违法犯罪工作领导小组。积极开展?面对面?访谈活动。5月，街道办事处及红叶社区组织团干部与广大青少年交朋友，共同伤了一次团课，通过丰富的内容和形式，</w:t>
      </w:r>
    </w:p>
    <w:p>
      <w:pPr>
        <w:ind w:left="0" w:right="0" w:firstLine="560"/>
        <w:spacing w:before="450" w:after="450" w:line="312" w:lineRule="auto"/>
      </w:pPr>
      <w:r>
        <w:rPr>
          <w:rFonts w:ascii="宋体" w:hAnsi="宋体" w:eastAsia="宋体" w:cs="宋体"/>
          <w:color w:val="000"/>
          <w:sz w:val="28"/>
          <w:szCs w:val="28"/>
        </w:rPr>
        <w:t xml:space="preserve">倾听青少年呼声，沟通思想，增进交流，收到了良好效果。8月，按照区委、区政法委要求，开展了重点青少年群体排查摸底专项行动，在我街未发现不良行为未成年人。</w:t>
      </w:r>
    </w:p>
    <w:p>
      <w:pPr>
        <w:ind w:left="0" w:right="0" w:firstLine="560"/>
        <w:spacing w:before="450" w:after="450" w:line="312" w:lineRule="auto"/>
      </w:pPr>
      <w:r>
        <w:rPr>
          <w:rFonts w:ascii="宋体" w:hAnsi="宋体" w:eastAsia="宋体" w:cs="宋体"/>
          <w:color w:val="000"/>
          <w:sz w:val="28"/>
          <w:szCs w:val="28"/>
        </w:rPr>
        <w:t xml:space="preserve">街道积极开展了?平安家庭?创建工作，成立妇女儿童维权站，制定了妇女儿童维权工作制度等，完善了基层妇女儿童维权工作机制。</w:t>
      </w:r>
    </w:p>
    <w:p>
      <w:pPr>
        <w:ind w:left="0" w:right="0" w:firstLine="560"/>
        <w:spacing w:before="450" w:after="450" w:line="312" w:lineRule="auto"/>
      </w:pPr>
      <w:r>
        <w:rPr>
          <w:rFonts w:ascii="宋体" w:hAnsi="宋体" w:eastAsia="宋体" w:cs="宋体"/>
          <w:color w:val="000"/>
          <w:sz w:val="28"/>
          <w:szCs w:val="28"/>
        </w:rPr>
        <w:t xml:space="preserve">街道成立了工作领导小组，制定了具体的工作方案，并在每季度召开学校周边安保会议，贯彻落实区委、区政法委相关文件精神。</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综治年终总结篇五</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（一）综治工作</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邪教问题工作。今年以来，共刷写醒目标语64条。在摸底排查，彻底摸清“*”及其他邪教组织人员底数的基础上，对全镇重点人员，强化五包保责任制，严密防控，制订特殊时段应急处置预案，确保突发性事件能够快速妥善处置，有力维护了全镇社会稳定大局。</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综治年终总结篇六</w:t>
      </w:r>
    </w:p>
    <w:p>
      <w:pPr>
        <w:ind w:left="0" w:right="0" w:firstLine="560"/>
        <w:spacing w:before="450" w:after="450" w:line="312" w:lineRule="auto"/>
      </w:pPr>
      <w:r>
        <w:rPr>
          <w:rFonts w:ascii="宋体" w:hAnsi="宋体" w:eastAsia="宋体" w:cs="宋体"/>
          <w:color w:val="000"/>
          <w:sz w:val="28"/>
          <w:szCs w:val="28"/>
        </w:rPr>
        <w:t xml:space="preserve">20xx年，我办在镇党委领导下，认真贯彻落实省、市、县政法工作会议精神，大力开展综治维稳和平安创建活动，不断增强社会治安防控能力，加强矛盾纠纷排查调处工作，全力维护社会政治稳定，为我镇经济稳步发展创造了良好的社会环境。现将20xx年度开展综治工作总结如下：</w:t>
      </w:r>
    </w:p>
    <w:p>
      <w:pPr>
        <w:ind w:left="0" w:right="0" w:firstLine="560"/>
        <w:spacing w:before="450" w:after="450" w:line="312" w:lineRule="auto"/>
      </w:pPr>
      <w:r>
        <w:rPr>
          <w:rFonts w:ascii="宋体" w:hAnsi="宋体" w:eastAsia="宋体" w:cs="宋体"/>
          <w:color w:val="000"/>
          <w:sz w:val="28"/>
          <w:szCs w:val="28"/>
        </w:rPr>
        <w:t xml:space="preserve">我办以加强社会治安综合治理，确保全街道社会政治大局稳定为目标，以创建“平安涿鹿”活动为载体，实施了“组织、制度、责任制、落实、督查、典型示范”六个保障机制，对涉及社会稳定的重大信访矛盾及时召开专题会议，安排专人，限期解决，并将处办情况作为年终目标考核的重要内容。3月份在全镇综治工作会议上，总结回顾了20xx年工作情况，认真布置了20xx年工作任务。与各村、社区、企事业单位签订了综治、维稳、禁毒、信访目标管理责任书34份，同时对被评上20xx年度区级“平安村”、“平安社区”“平安企业”进行了表彰受牌。</w:t>
      </w:r>
    </w:p>
    <w:p>
      <w:pPr>
        <w:ind w:left="0" w:right="0" w:firstLine="560"/>
        <w:spacing w:before="450" w:after="450" w:line="312" w:lineRule="auto"/>
      </w:pPr>
      <w:r>
        <w:rPr>
          <w:rFonts w:ascii="宋体" w:hAnsi="宋体" w:eastAsia="宋体" w:cs="宋体"/>
          <w:color w:val="000"/>
          <w:sz w:val="28"/>
          <w:szCs w:val="28"/>
        </w:rPr>
        <w:t xml:space="preserve">今年镇政府投入资金改造部分村、社区综治警务工作室，共建立了20个维稳工作领导小组，进一步明确和落实了各自职责和工作班子。</w:t>
      </w:r>
    </w:p>
    <w:p>
      <w:pPr>
        <w:ind w:left="0" w:right="0" w:firstLine="560"/>
        <w:spacing w:before="450" w:after="450" w:line="312" w:lineRule="auto"/>
      </w:pPr>
      <w:r>
        <w:rPr>
          <w:rFonts w:ascii="宋体" w:hAnsi="宋体" w:eastAsia="宋体" w:cs="宋体"/>
          <w:color w:val="000"/>
          <w:sz w:val="28"/>
          <w:szCs w:val="28"/>
        </w:rPr>
        <w:t xml:space="preserve">一是矛盾排查调处报告制度。综治办每月召开综治工作例会，特别是针对全镇社会稳定情况和开展矛盾纠纷排查工作进行总结布置，并及时向镇综治委上报全街道矛盾纠纷排查调处工作情况。二是领导接待日制度。每周由一名领导值班，负责处理群众信访案件。每天有一名专职干部在信访中心负责信访接待、登记、交办等事宜。 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坚持每月特别是在重大节日、重大活动前对全街道信访矛盾形势进行分析评估，对可能发生的群体上访苗头提前介入，安排人力，努力将矛盾纠纷化解在萌芽状态。据统计，20xx年，全镇排查解决矛盾纠纷67起，其中排查解决疑难纠纷38起，重大纠纷6起，群体性纠纷3起，涉及人数200余人。指导各村、社区化解矛盾纠纷15起。接待群众来信来访63起，处理信访15件。为全镇社会稳定，群众安居乐业，有力地促进了我镇经济社会的和谐稳步发展。</w:t>
      </w:r>
    </w:p>
    <w:p>
      <w:pPr>
        <w:ind w:left="0" w:right="0" w:firstLine="560"/>
        <w:spacing w:before="450" w:after="450" w:line="312" w:lineRule="auto"/>
      </w:pPr>
      <w:r>
        <w:rPr>
          <w:rFonts w:ascii="宋体" w:hAnsi="宋体" w:eastAsia="宋体" w:cs="宋体"/>
          <w:color w:val="000"/>
          <w:sz w:val="28"/>
          <w:szCs w:val="28"/>
        </w:rPr>
        <w:t xml:space="preserve">今年在综治办牵头下，开展了治安乱点、三合一场所等专项整治活动，给周边创造了良好的治安和卫生环境。同时通过整治学校周边、居住周边和企业周边环境得到了进一步改善。</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综治年终总结篇七</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1、利用标语直观宣传每个村墙体标语5幅，纸质标语5幅以上，乡直部门2幅过街标语。</w:t>
      </w:r>
    </w:p>
    <w:p>
      <w:pPr>
        <w:ind w:left="0" w:right="0" w:firstLine="560"/>
        <w:spacing w:before="450" w:after="450" w:line="312" w:lineRule="auto"/>
      </w:pPr>
      <w:r>
        <w:rPr>
          <w:rFonts w:ascii="宋体" w:hAnsi="宋体" w:eastAsia="宋体" w:cs="宋体"/>
          <w:color w:val="000"/>
          <w:sz w:val="28"/>
          <w:szCs w:val="28"/>
        </w:rPr>
        <w:t xml:space="preserve">2、利用村广播定时宣传政法方面内容(每周一次光盘)。</w:t>
      </w:r>
    </w:p>
    <w:p>
      <w:pPr>
        <w:ind w:left="0" w:right="0" w:firstLine="560"/>
        <w:spacing w:before="450" w:after="450" w:line="312" w:lineRule="auto"/>
      </w:pPr>
      <w:r>
        <w:rPr>
          <w:rFonts w:ascii="宋体" w:hAnsi="宋体" w:eastAsia="宋体" w:cs="宋体"/>
          <w:color w:val="000"/>
          <w:sz w:val="28"/>
          <w:szCs w:val="28"/>
        </w:rPr>
        <w:t xml:space="preserve">3、利用宣传车在各村流动宣传，播放打击“两抢一盗”录音。</w:t>
      </w:r>
    </w:p>
    <w:p>
      <w:pPr>
        <w:ind w:left="0" w:right="0" w:firstLine="560"/>
        <w:spacing w:before="450" w:after="450" w:line="312" w:lineRule="auto"/>
      </w:pPr>
      <w:r>
        <w:rPr>
          <w:rFonts w:ascii="宋体" w:hAnsi="宋体" w:eastAsia="宋体" w:cs="宋体"/>
          <w:color w:val="000"/>
          <w:sz w:val="28"/>
          <w:szCs w:val="28"/>
        </w:rPr>
        <w:t xml:space="preserve">4、经常召开各种形式的座谈会面对面宣传，参加人员是多层次的。讲政策，将政府对平安建设所做工作，征求群众意见，营造平安创建工作氛围，达到家喻户晓、人人皆知，让群众自觉参与平安创建工作置身其中。</w:t>
      </w:r>
    </w:p>
    <w:p>
      <w:pPr>
        <w:ind w:left="0" w:right="0" w:firstLine="560"/>
        <w:spacing w:before="450" w:after="450" w:line="312" w:lineRule="auto"/>
      </w:pPr>
      <w:r>
        <w:rPr>
          <w:rFonts w:ascii="宋体" w:hAnsi="宋体" w:eastAsia="宋体" w:cs="宋体"/>
          <w:color w:val="000"/>
          <w:sz w:val="28"/>
          <w:szCs w:val="28"/>
        </w:rPr>
        <w:t xml:space="preserve">5、利用给群众的一封信，入户亲情宣传，共发放致全乡人民创建平安和谐大邢庄乡的一封信45多份。</w:t>
      </w:r>
    </w:p>
    <w:p>
      <w:pPr>
        <w:ind w:left="0" w:right="0" w:firstLine="560"/>
        <w:spacing w:before="450" w:after="450" w:line="312" w:lineRule="auto"/>
      </w:pPr>
      <w:r>
        <w:rPr>
          <w:rFonts w:ascii="宋体" w:hAnsi="宋体" w:eastAsia="宋体" w:cs="宋体"/>
          <w:color w:val="000"/>
          <w:sz w:val="28"/>
          <w:szCs w:val="28"/>
        </w:rPr>
        <w:t xml:space="preserve">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起，引导进入司法程序2起。</w:t>
      </w:r>
    </w:p>
    <w:p>
      <w:pPr>
        <w:ind w:left="0" w:right="0" w:firstLine="560"/>
        <w:spacing w:before="450" w:after="450" w:line="312" w:lineRule="auto"/>
      </w:pPr>
      <w:r>
        <w:rPr>
          <w:rFonts w:ascii="宋体" w:hAnsi="宋体" w:eastAsia="宋体" w:cs="宋体"/>
          <w:color w:val="000"/>
          <w:sz w:val="28"/>
          <w:szCs w:val="28"/>
        </w:rPr>
        <w:t xml:space="preserve">在宣传月活动期间，乡综治委组织了派出所、司法所人员深入邢小、邢中开展以《宪法》和《预防青少年犯罪法》为的普法教育活动，会上乡综治中心副主任李玫还就综合治理、反邪教、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综治年终总结篇八</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20xx年，我局在市委、市政府的正确领导下，在市综治委的具体指导下，强化治安防范意识，严格落实综合治理各项措施，有效维护了社会稳定，确保了各项综合治理目标任务的完成。</w:t>
      </w:r>
    </w:p>
    <w:p>
      <w:pPr>
        <w:ind w:left="0" w:right="0" w:firstLine="560"/>
        <w:spacing w:before="450" w:after="450" w:line="312" w:lineRule="auto"/>
      </w:pPr>
      <w:r>
        <w:rPr>
          <w:rFonts w:ascii="宋体" w:hAnsi="宋体" w:eastAsia="宋体" w:cs="宋体"/>
          <w:color w:val="000"/>
          <w:sz w:val="28"/>
          <w:szCs w:val="28"/>
        </w:rPr>
        <w:t xml:space="preserve">根据有关综治工作文件精神，我局调制定了综治工作计划，进一步明确细化了综治工作职责，并将目标责任落实到岗、到人，形成了一个齐抓共管、目标明确的综合管理局面。不断完善信息保密、安全防范、信访等各项规章制度，做到以制度管人、管事，规范干部、职工的行为，规范各项工作，达到自我管理、自我约束、自我监督的目的，增加了综治工作的可操作性。</w:t>
      </w:r>
    </w:p>
    <w:p>
      <w:pPr>
        <w:ind w:left="0" w:right="0" w:firstLine="560"/>
        <w:spacing w:before="450" w:after="450" w:line="312" w:lineRule="auto"/>
      </w:pPr>
      <w:r>
        <w:rPr>
          <w:rFonts w:ascii="宋体" w:hAnsi="宋体" w:eastAsia="宋体" w:cs="宋体"/>
          <w:color w:val="000"/>
          <w:sz w:val="28"/>
          <w:szCs w:val="28"/>
        </w:rPr>
        <w:t xml:space="preserve">作为市xx先进单位，我局从讲政治，保稳定，促发展出发，将综治工作同结合民政系统工作的实际情况结合起来，通过集中学习、“微型党课”等形式，不断加强业务相关法律、法规的学习。今年以来，我局组织广大干部职工集中学习12次，进一步加强了干部职工法律意识，提高了干部职工的整体素质。开展了“安全生产宣传月”、“5.12防灾减灾日”“平安清明宣传日”等活动，向全社会宣传防灾减灾知识，宣扬文明祭扫新风尚，营造了“人人关心社会治安、人人参与社会治安”的良好氛围。</w:t>
      </w:r>
    </w:p>
    <w:p>
      <w:pPr>
        <w:ind w:left="0" w:right="0" w:firstLine="560"/>
        <w:spacing w:before="450" w:after="450" w:line="312" w:lineRule="auto"/>
      </w:pPr>
      <w:r>
        <w:rPr>
          <w:rFonts w:ascii="宋体" w:hAnsi="宋体" w:eastAsia="宋体" w:cs="宋体"/>
          <w:color w:val="000"/>
          <w:sz w:val="28"/>
          <w:szCs w:val="28"/>
        </w:rPr>
        <w:t xml:space="preserve">实践证明，生活困难的基层群众如果得不到必要的关心和救助，会由此引发各种各样的社会矛盾。我局作为关注民生，解决民生的职能部门，今年以来，充分发挥部门职能，进一步完善社会救助体系，加大救助力度，有效保障了困难群体和特殊群体的基本生活，化解了社会矛盾。</w:t>
      </w:r>
    </w:p>
    <w:p>
      <w:pPr>
        <w:ind w:left="0" w:right="0" w:firstLine="560"/>
        <w:spacing w:before="450" w:after="450" w:line="312" w:lineRule="auto"/>
      </w:pPr>
      <w:r>
        <w:rPr>
          <w:rFonts w:ascii="宋体" w:hAnsi="宋体" w:eastAsia="宋体" w:cs="宋体"/>
          <w:color w:val="000"/>
          <w:sz w:val="28"/>
          <w:szCs w:val="28"/>
        </w:rPr>
        <w:t xml:space="preserve">一是全面加大医疗救助工作力度。完善并出台了《困难群众医疗救助实施办法》，主要提高了救助资金额度，按照全市常驻人口人均2元的标准安排医疗救助专项资金18万元，高于宁波市标准要求；扩大了救助对象范围，把当年度住院医疗费用在5万元以上自负医疗费用大于其家庭上年度经济总收入的困难家庭也列为救助对象；提高医疗救助比例和标准，将农村五保对象、低保对象、散居孤儿等救助对象在基本医疗费用在扣除各类医疗保险报销、补偿、赔偿和其他补助后的救助比例和救助金额分别给予了不同程度的提高；新增了特殊病种及门诊救助范围，在原先1种特殊病种基础上又增加了8种病种的门诊可以参加救助。</w:t>
      </w:r>
    </w:p>
    <w:p>
      <w:pPr>
        <w:ind w:left="0" w:right="0" w:firstLine="560"/>
        <w:spacing w:before="450" w:after="450" w:line="312" w:lineRule="auto"/>
      </w:pPr>
      <w:r>
        <w:rPr>
          <w:rFonts w:ascii="宋体" w:hAnsi="宋体" w:eastAsia="宋体" w:cs="宋体"/>
          <w:color w:val="000"/>
          <w:sz w:val="28"/>
          <w:szCs w:val="28"/>
        </w:rPr>
        <w:t xml:space="preserve">二是开展春节期间“送温暖”活动。向全市城乡低保户、低保边缘户、农村五保对象等7类困难群众以城镇每户15元，农村每户12元的标准发放节日生活补贴共计961万元，惠及困难群众8276户；向12.9万名具有本市户籍且年满6周岁及以上享受城乡居民社会养老保险基础养老金的城乡居民发放了春节慰问金6693.5万元，得到了社会的广泛好评。</w:t>
      </w:r>
    </w:p>
    <w:p>
      <w:pPr>
        <w:ind w:left="0" w:right="0" w:firstLine="560"/>
        <w:spacing w:before="450" w:after="450" w:line="312" w:lineRule="auto"/>
      </w:pPr>
      <w:r>
        <w:rPr>
          <w:rFonts w:ascii="宋体" w:hAnsi="宋体" w:eastAsia="宋体" w:cs="宋体"/>
          <w:color w:val="000"/>
          <w:sz w:val="28"/>
          <w:szCs w:val="28"/>
        </w:rPr>
        <w:t xml:space="preserve">三是积极推进农村困难群众助房工作。全年共完成困难群众危旧房改造26户，超额完成市民生实事工程15户的任务要求。</w:t>
      </w:r>
    </w:p>
    <w:p>
      <w:pPr>
        <w:ind w:left="0" w:right="0" w:firstLine="560"/>
        <w:spacing w:before="450" w:after="450" w:line="312" w:lineRule="auto"/>
      </w:pPr>
      <w:r>
        <w:rPr>
          <w:rFonts w:ascii="宋体" w:hAnsi="宋体" w:eastAsia="宋体" w:cs="宋体"/>
          <w:color w:val="000"/>
          <w:sz w:val="28"/>
          <w:szCs w:val="28"/>
        </w:rPr>
        <w:t xml:space="preserve">四是流浪乞讨人员救助力度不断加大。对流浪乞讨人员全面实行关爱型分类救助服务，确保了流浪乞讨人员基本生存权益。全面落实巡查制度，定时上街上路巡查，特别是在特殊天气和节日期间，对全市范围内的外来及本地流浪乞讨人员以及精神病人进行摸底排查，明确重点救助对象，及时掌握情况，发现一起救助一起。今年截至目前共救助流浪乞讨人员469人（次）。</w:t>
      </w:r>
    </w:p>
    <w:p>
      <w:pPr>
        <w:ind w:left="0" w:right="0" w:firstLine="560"/>
        <w:spacing w:before="450" w:after="450" w:line="312" w:lineRule="auto"/>
      </w:pPr>
      <w:r>
        <w:rPr>
          <w:rFonts w:ascii="宋体" w:hAnsi="宋体" w:eastAsia="宋体" w:cs="宋体"/>
          <w:color w:val="000"/>
          <w:sz w:val="28"/>
          <w:szCs w:val="28"/>
        </w:rPr>
        <w:t xml:space="preserve">今年以来，转业士官和企业下岗志愿兵群体这两个群体多次群体性上访，维稳工作任务相当艰巨。针对这一情况，我局特别加强了敏感时期的情况关注，开展了细致的排查工作，及时掌握不稳定的突出问题和重点人员的活动情况，同时按照坚持过细、动情、关爱原则积极做好对有诉求的挑头人员的教育疏导和稳控工作，比较好地完成了维稳任务。此外，我们也做好了移民等其他群体的信访维工作，确保了社会稳定。</w:t>
      </w:r>
    </w:p>
    <w:p>
      <w:pPr>
        <w:ind w:left="0" w:right="0" w:firstLine="560"/>
        <w:spacing w:before="450" w:after="450" w:line="312" w:lineRule="auto"/>
      </w:pPr>
      <w:r>
        <w:rPr>
          <w:rFonts w:ascii="宋体" w:hAnsi="宋体" w:eastAsia="宋体" w:cs="宋体"/>
          <w:color w:val="000"/>
          <w:sz w:val="28"/>
          <w:szCs w:val="28"/>
        </w:rPr>
        <w:t xml:space="preserve">我局机关及直属事业单位通过加强人防、物防、技防等措施，切实做好内部安全保卫工作，特别是在台风雨雪等灾害天气前，局领导都会带队对老年公寓，救助站，福利院等单位进行安全重点检查，并全面落实值班工作和重大事项报告制度，对工作领域出现的重大治安隐患和重大治安事件会第一时间做好报告。完善了安保设施，办公楼都按要求配齐了防盗、防火设施，财务室安装了专用防盗门，有效防止了盗窃案件和各类安全事故的发生。</w:t>
      </w:r>
    </w:p>
    <w:p>
      <w:pPr>
        <w:ind w:left="0" w:right="0" w:firstLine="560"/>
        <w:spacing w:before="450" w:after="450" w:line="312" w:lineRule="auto"/>
      </w:pPr>
      <w:r>
        <w:rPr>
          <w:rFonts w:ascii="宋体" w:hAnsi="宋体" w:eastAsia="宋体" w:cs="宋体"/>
          <w:color w:val="000"/>
          <w:sz w:val="28"/>
          <w:szCs w:val="28"/>
        </w:rPr>
        <w:t xml:space="preserve">一年来，我局社会治安综合治理工作取得了一定的成效，但我们必须认识到各种新的矛盾也会随时出现，不稳定的社会因素大量存在，综治工作的难度依然很大。在今后的工作中，我们将继续按照市委、市政府下达的综治目标要求，积极研究新情况、探索新路子、增加新措施，为我市的经济发展，社会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综治年终总结篇九</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居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x”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竞所能帮其解决问题;主动深入社区掌握群众的思想动态，倾听群众的意见和呼声，及时解决群众提出的问题。对排查出的问题和矛盾，及时化解在基层，从源头上减少上访事件的发生。搞好社会治安综合治理和平安建设，关键是要狠抓落实，新的一年，我们将更加努力做好本职工作，争取肯好地完成计划要求。</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综治年终总结篇十</w:t>
      </w:r>
    </w:p>
    <w:p>
      <w:pPr>
        <w:ind w:left="0" w:right="0" w:firstLine="560"/>
        <w:spacing w:before="450" w:after="450" w:line="312" w:lineRule="auto"/>
      </w:pPr>
      <w:r>
        <w:rPr>
          <w:rFonts w:ascii="宋体" w:hAnsi="宋体" w:eastAsia="宋体" w:cs="宋体"/>
          <w:color w:val="000"/>
          <w:sz w:val="28"/>
          <w:szCs w:val="28"/>
        </w:rPr>
        <w:t xml:space="preserve">20xx年，街道在市委、市政府的领导和上级政法综治部门的指导下，坚持保稳定就是保经济增长，抓治安就是促社会和谐，把维护社会稳定放在促进街道经济社会各项工作的首要位臵，认真落实综治领导责任制，狠抓平安建设各项工作，有力地维护了中心市区的社会安定稳定。今年以来，共立刑事案件4258件，同比去年下降了1.57%，破获刑事案件929起。今年来主要抓了以下几项工作：</w:t>
      </w:r>
    </w:p>
    <w:p>
      <w:pPr>
        <w:ind w:left="0" w:right="0" w:firstLine="560"/>
        <w:spacing w:before="450" w:after="450" w:line="312" w:lineRule="auto"/>
      </w:pPr>
      <w:r>
        <w:rPr>
          <w:rFonts w:ascii="宋体" w:hAnsi="宋体" w:eastAsia="宋体" w:cs="宋体"/>
          <w:color w:val="000"/>
          <w:sz w:val="28"/>
          <w:szCs w:val="28"/>
        </w:rPr>
        <w:t xml:space="preserve">（一）责任落实。为了增强防控功能，我们重点从加强责任落实上下功夫。在年初召开的街道综治工作暨流动人口服务管理工作会议上，街道党工委书记、办事处主任共同与12个社区支部书记、居委会主任分别签订了年度社会治安综合治理责任书，并把社区主要领导落实综治责任情况列入街道半年和年终的工作实绩考评内容，与年度奖惩相挂钩，坚持综治“一票否决”制度，形成了横向到边，纵向到底，上下联动，层层落实的综治防控网络。</w:t>
      </w:r>
    </w:p>
    <w:p>
      <w:pPr>
        <w:ind w:left="0" w:right="0" w:firstLine="560"/>
        <w:spacing w:before="450" w:after="450" w:line="312" w:lineRule="auto"/>
      </w:pPr>
      <w:r>
        <w:rPr>
          <w:rFonts w:ascii="宋体" w:hAnsi="宋体" w:eastAsia="宋体" w:cs="宋体"/>
          <w:color w:val="000"/>
          <w:sz w:val="28"/>
          <w:szCs w:val="28"/>
        </w:rPr>
        <w:t xml:space="preserve">（二）制度健全。为促进街道综治和平安创建工作，建立健全各项制度，街道党工委、办事处对综治平安创建工作做到“思想上有位臵，组织上有班子，工作上有布臵”。一是制定和不断完善各项安全防范制度，如突发、重大事件预警、领导包案、矛盾纠纷排查、情况通报、责任追究等制度及奖惩措施，健全打击犯罪、综治信访维稳制度，有效保证了辖区安全防范工作。二是街道把综治工作列入党政联席会议重要议程，坚持定期专题研究。街道综治委每季度</w:t>
      </w:r>
    </w:p>
    <w:p>
      <w:pPr>
        <w:ind w:left="0" w:right="0" w:firstLine="560"/>
        <w:spacing w:before="450" w:after="450" w:line="312" w:lineRule="auto"/>
      </w:pPr>
      <w:r>
        <w:rPr>
          <w:rFonts w:ascii="宋体" w:hAnsi="宋体" w:eastAsia="宋体" w:cs="宋体"/>
          <w:color w:val="000"/>
          <w:sz w:val="28"/>
          <w:szCs w:val="28"/>
        </w:rPr>
        <w:t xml:space="preserve">召开一次综治专题会议，分析综治工作的情况，讨论存在的问题并提出解决方案。坚持每月综治例会制度，每个例会确定一个主题，各个社区根据主题内容汇报工作落实情况，协调解决存在问题，部署具体工作。</w:t>
      </w:r>
    </w:p>
    <w:p>
      <w:pPr>
        <w:ind w:left="0" w:right="0" w:firstLine="560"/>
        <w:spacing w:before="450" w:after="450" w:line="312" w:lineRule="auto"/>
      </w:pPr>
      <w:r>
        <w:rPr>
          <w:rFonts w:ascii="宋体" w:hAnsi="宋体" w:eastAsia="宋体" w:cs="宋体"/>
          <w:color w:val="000"/>
          <w:sz w:val="28"/>
          <w:szCs w:val="28"/>
        </w:rPr>
        <w:t xml:space="preserve">（三）投入到位。今年街道共安排预算经费226万元作为综治专项经费。其中投入专项巡逻经费共155万元，投入综治宣传经费26万元。投入锦青社区重点整治区域综治经费12万元，投入霞行社区治安突出问题整治经费9万元。加大奖励力度，为提高各社区巡逻队打击犯罪的积极性，街道制定了打击犯罪奖励规定，对社区巡逻队员每抓获1名违法嫌疑人的，根据违法事实和处理情况给予200到1000元不同程度的奖励（达到治安拘留条件的奖励200元；达到刑事拘留条件的奖励500元，刑事拘留转逮捕的再奖励500元）。上半年累计发放各类奖励24万元。</w:t>
      </w:r>
    </w:p>
    <w:p>
      <w:pPr>
        <w:ind w:left="0" w:right="0" w:firstLine="560"/>
        <w:spacing w:before="450" w:after="450" w:line="312" w:lineRule="auto"/>
      </w:pPr>
      <w:r>
        <w:rPr>
          <w:rFonts w:ascii="宋体" w:hAnsi="宋体" w:eastAsia="宋体" w:cs="宋体"/>
          <w:color w:val="000"/>
          <w:sz w:val="28"/>
          <w:szCs w:val="28"/>
        </w:rPr>
        <w:t xml:space="preserve">（一）加强队伍建设。进一步健全社区治保会、调委会和综治协管员队伍、平安中心户长等基层群防群治组织的配套建设。规范治安联防巡逻队伍建设，目前各社区全部建立专职巡逻队伍，队员由122名增加到139名，并为所有巡逻队员办理了保险，提高了他们的工作积极性。增配巡逻摩托车2部、制式巡逻车2部，并统一配发服装、头盔和巡逻摩托车编号。</w:t>
      </w:r>
    </w:p>
    <w:p>
      <w:pPr>
        <w:ind w:left="0" w:right="0" w:firstLine="560"/>
        <w:spacing w:before="450" w:after="450" w:line="312" w:lineRule="auto"/>
      </w:pPr>
      <w:r>
        <w:rPr>
          <w:rFonts w:ascii="宋体" w:hAnsi="宋体" w:eastAsia="宋体" w:cs="宋体"/>
          <w:color w:val="000"/>
          <w:sz w:val="28"/>
          <w:szCs w:val="28"/>
        </w:rPr>
        <w:t xml:space="preserve">（二）健全基础设施。在加强专职巡防队伍建设和群防群治队伍建设的基础上，拓展视频监控系统应用领域和范围。街道今年共投入108万元新增设了54个“全球眼”，其中？？新增32个，、</w:t>
      </w:r>
    </w:p>
    <w:p>
      <w:pPr>
        <w:ind w:left="0" w:right="0" w:firstLine="560"/>
        <w:spacing w:before="450" w:after="450" w:line="312" w:lineRule="auto"/>
      </w:pPr>
      <w:r>
        <w:rPr>
          <w:rFonts w:ascii="宋体" w:hAnsi="宋体" w:eastAsia="宋体" w:cs="宋体"/>
          <w:color w:val="000"/>
          <w:sz w:val="28"/>
          <w:szCs w:val="28"/>
        </w:rPr>
        <w:t xml:space="preserve">青新增14个，？?新增8个，并完成了??社区新办公大楼视频监控系统的建设任务，形成了全覆盖、无死角的监控网点体系。同时积极推进社区平安电话联防网络建设，已开通12800户，每10户组成一个联防小组，形成“居民+村委”的联动机制，实现联防到户，技防到人，增强了居民的安全感和互助意识。</w:t>
      </w:r>
    </w:p>
    <w:p>
      <w:pPr>
        <w:ind w:left="0" w:right="0" w:firstLine="560"/>
        <w:spacing w:before="450" w:after="450" w:line="312" w:lineRule="auto"/>
      </w:pPr>
      <w:r>
        <w:rPr>
          <w:rFonts w:ascii="宋体" w:hAnsi="宋体" w:eastAsia="宋体" w:cs="宋体"/>
          <w:color w:val="000"/>
          <w:sz w:val="28"/>
          <w:szCs w:val="28"/>
        </w:rPr>
        <w:t xml:space="preserve">（三）强化租房和流动人口服务管理。继续深化流动人口一站式服务管理和租赁房屋旅馆式服务管理两种模式。街道从7月份开始试行居住证制度，目前已在已阳光社区完成流动人口居住证服务管理信息平台系统的安装，辖区内至今共办理居住证5421份，圆满完成了第一阶段的任务。</w:t>
      </w:r>
    </w:p>
    <w:p>
      <w:pPr>
        <w:ind w:left="0" w:right="0" w:firstLine="560"/>
        <w:spacing w:before="450" w:after="450" w:line="312" w:lineRule="auto"/>
      </w:pPr>
      <w:r>
        <w:rPr>
          <w:rFonts w:ascii="宋体" w:hAnsi="宋体" w:eastAsia="宋体" w:cs="宋体"/>
          <w:color w:val="000"/>
          <w:sz w:val="28"/>
          <w:szCs w:val="28"/>
        </w:rPr>
        <w:t xml:space="preserve">（四）积极化解基层矛盾纠纷。街道以社区为重点，联合派出所、劳务站不定期开展纠纷排查调处，重点对劳资纠纷、重点工程或旧城改造等产生的安臵补偿纠纷、涉及群众切身利益的矛盾纠纷进行摸排，做到早发现、早控制、早解决。通过疏导、化解工作，争取使事态平息在萌芽阶段。截至目前共受理各类矛盾纠纷607起，成功调处矛盾纠纷590起；接到群众来访9起，市长专线电话转交办件27件，均得到妥善处理。积极协调解决信访积案和信访突出问题，成功化解了1件领导包案，1件台账信访案件。</w:t>
      </w:r>
    </w:p>
    <w:p>
      <w:pPr>
        <w:ind w:left="0" w:right="0" w:firstLine="560"/>
        <w:spacing w:before="450" w:after="450" w:line="312" w:lineRule="auto"/>
      </w:pPr>
      <w:r>
        <w:rPr>
          <w:rFonts w:ascii="宋体" w:hAnsi="宋体" w:eastAsia="宋体" w:cs="宋体"/>
          <w:color w:val="000"/>
          <w:sz w:val="28"/>
          <w:szCs w:val="28"/>
        </w:rPr>
        <w:t xml:space="preserve">（五）加强“两新组织”内综治工作建设。**街道有34家规模以上企业，为加强企业参与综治工作，在企业内全部设立了综治平安工作联络员，及时解决劳动纠纷和其他矛盾，有效维护员工权益，督促企业依法经营。</w:t>
      </w:r>
    </w:p>
    <w:p>
      <w:pPr>
        <w:ind w:left="0" w:right="0" w:firstLine="560"/>
        <w:spacing w:before="450" w:after="450" w:line="312" w:lineRule="auto"/>
      </w:pPr>
      <w:r>
        <w:rPr>
          <w:rFonts w:ascii="宋体" w:hAnsi="宋体" w:eastAsia="宋体" w:cs="宋体"/>
          <w:color w:val="000"/>
          <w:sz w:val="28"/>
          <w:szCs w:val="28"/>
        </w:rPr>
        <w:t xml:space="preserve">（一）排查整治治安重点地区和突出问题。针对辖区社会治安难点问题，坚持打防结合，多管齐下，对重点部位、重点地区进行排查。20xx年我街道确定了两个整治重点区域，分别是锦青社区占道经营的重点区域整治问题和霞行社区摩托车失窃多发的治安突出问题。我们坚持定期和不定期组织工作人员集中统一行动，开展治安清查排摸，突出对公共娱乐场所、租赁房屋、中低档旅社和无业人员的全面排查。经过经常性的排查整治和宣传工作，两个区域存在的问题都有了根本性的好转。</w:t>
      </w:r>
    </w:p>
    <w:p>
      <w:pPr>
        <w:ind w:left="0" w:right="0" w:firstLine="560"/>
        <w:spacing w:before="450" w:after="450" w:line="312" w:lineRule="auto"/>
      </w:pPr>
      <w:r>
        <w:rPr>
          <w:rFonts w:ascii="宋体" w:hAnsi="宋体" w:eastAsia="宋体" w:cs="宋体"/>
          <w:color w:val="000"/>
          <w:sz w:val="28"/>
          <w:szCs w:val="28"/>
        </w:rPr>
        <w:t xml:space="preserve">（二）坚持做好帮教转化工作。我们十分注重“服务为主，预防为主”的指导思想，对法论工参练人员转化、刑释解教人员安臵帮教、社区戒毒（康复）人员服务、社会高危人群和重点人员排查管控等工作有计划、有措施，做到了底数清、情况明、管得好、控得住。自社区矫正工作开展以来我们共接收社区矫正对象24人，有15人已矫正期满，还有9人在管，其中缓刑对象2人（其中1人异地托管），假释对象2人，暂予监外执行4人，剥夺终身政治权利1人。所有矫正对象都能按照有关法律法规定期汇报情况，没有发生违法违纪问题。青华社区戒毒（康复）工作作为泉州市试点单位，在先行先试的基础上取得了良好的成效，多次获得各级好评。鉴于青华社区的成功经验，街道决定在辖区内全面推开戒毒（康复）工作，8月初组织对各社区的吸毒人员进行了全面的摸底排查，目前已排查出吸毒人员39人，并及时对他们进行了跟踪管理。</w:t>
      </w:r>
    </w:p>
    <w:p>
      <w:pPr>
        <w:ind w:left="0" w:right="0" w:firstLine="560"/>
        <w:spacing w:before="450" w:after="450" w:line="312" w:lineRule="auto"/>
      </w:pPr>
      <w:r>
        <w:rPr>
          <w:rFonts w:ascii="宋体" w:hAnsi="宋体" w:eastAsia="宋体" w:cs="宋体"/>
          <w:color w:val="000"/>
          <w:sz w:val="28"/>
          <w:szCs w:val="28"/>
        </w:rPr>
        <w:t xml:space="preserve">（三）加大拆迁维稳力度。针对**组团陈村片区改造项目，我们把社会稳定工作作为重点，制定细致的维护稳定工作方案和应急</w:t>
      </w:r>
    </w:p>
    <w:p>
      <w:pPr>
        <w:ind w:left="0" w:right="0" w:firstLine="560"/>
        <w:spacing w:before="450" w:after="450" w:line="312" w:lineRule="auto"/>
      </w:pPr>
      <w:r>
        <w:rPr>
          <w:rFonts w:ascii="宋体" w:hAnsi="宋体" w:eastAsia="宋体" w:cs="宋体"/>
          <w:color w:val="000"/>
          <w:sz w:val="28"/>
          <w:szCs w:val="28"/>
        </w:rPr>
        <w:t xml:space="preserve">预案，深入拆迁户进行走访了解，及时掌握情况，做拆迁户的思想工作，解决了一批土地遗留问题和拆迁过程产生的矛盾纠纷，确保了拆迁工作的顺利进行。例如许国庭信访问题，街道结合陈村片区项目，通过一次性困难补助、与市计生协会结对帮扶等办法，最终将许国庭的合同纠纷案和争吵伤害案两案一并解决，达到息访息诉。针对陈村社区征地历史遗留问题，街道制定了多种处臵方案，妥善调处群众诉求，努力把矛盾苗头化解在社区。</w:t>
      </w:r>
    </w:p>
    <w:p>
      <w:pPr>
        <w:ind w:left="0" w:right="0" w:firstLine="560"/>
        <w:spacing w:before="450" w:after="450" w:line="312" w:lineRule="auto"/>
      </w:pPr>
      <w:r>
        <w:rPr>
          <w:rFonts w:ascii="宋体" w:hAnsi="宋体" w:eastAsia="宋体" w:cs="宋体"/>
          <w:color w:val="000"/>
          <w:sz w:val="28"/>
          <w:szCs w:val="28"/>
        </w:rPr>
        <w:t xml:space="preserve">（四）加大违法犯罪行为打击力度。积极开展打击赌博、扫黄</w:t>
      </w:r>
    </w:p>
    <w:p>
      <w:pPr>
        <w:ind w:left="0" w:right="0" w:firstLine="560"/>
        <w:spacing w:before="450" w:after="450" w:line="312" w:lineRule="auto"/>
      </w:pPr>
      <w:r>
        <w:rPr>
          <w:rFonts w:ascii="宋体" w:hAnsi="宋体" w:eastAsia="宋体" w:cs="宋体"/>
          <w:color w:val="000"/>
          <w:sz w:val="28"/>
          <w:szCs w:val="28"/>
        </w:rPr>
        <w:t xml:space="preserve">打丑等专项行动，每周组织街道、社区、派出所等部门，开展对娱乐场所、旅馆和留宿洗浴场所、租房集中清查统一行动，坚持发现一起打击一起，常抓不懈、露头就打。至11月止，派出所共查处赌博案件145起，查获涉毒人员359人；查处卖淫嫖唱案件24起，查获嫌疑人员91人；查处吸毒案件190起，查处吸毒人员326人。针对“两抢一盗”案件，落实预警防控、巡守抓现、情报经营等措施，共破获“两抢一盗”案件838起，同比上升1.8%。坚持破案与追逃并重，积极开展追逃工作，取得了明显成效，今年以来共抓获各类网上在逃人员90名。</w:t>
      </w:r>
    </w:p>
    <w:p>
      <w:pPr>
        <w:ind w:left="0" w:right="0" w:firstLine="560"/>
        <w:spacing w:before="450" w:after="450" w:line="312" w:lineRule="auto"/>
      </w:pPr>
      <w:r>
        <w:rPr>
          <w:rFonts w:ascii="宋体" w:hAnsi="宋体" w:eastAsia="宋体" w:cs="宋体"/>
          <w:color w:val="000"/>
          <w:sz w:val="28"/>
          <w:szCs w:val="28"/>
        </w:rPr>
        <w:t xml:space="preserve">（五）积极开展“百日会战”行动。街道成立社会稳定综合整治“百日会战”领导小组，由街道党工委书记任组长，街道办事处主任、人大工委主任以及四名党工委副书记任副组长。领导小组下设办公室和三条战线工作组，分别由一名党工委副书记担任办公室主任和工作组组长。活动期间共配合组织2次全市统一行动，自行组织2次综合统一行动和18次专项统一行动，组织街道、社区干部、</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综治年终总结篇十一</w:t>
      </w:r>
    </w:p>
    <w:p>
      <w:pPr>
        <w:ind w:left="0" w:right="0" w:firstLine="560"/>
        <w:spacing w:before="450" w:after="450" w:line="312" w:lineRule="auto"/>
      </w:pPr>
      <w:r>
        <w:rPr>
          <w:rFonts w:ascii="宋体" w:hAnsi="宋体" w:eastAsia="宋体" w:cs="宋体"/>
          <w:color w:val="000"/>
          <w:sz w:val="28"/>
          <w:szCs w:val="28"/>
        </w:rPr>
        <w:t xml:space="preserve">1、开展环境卫生清洁行动。集中治理新区背街小巷、城乡结合部、安置小区和施工工地周围道路的环境卫生，全面清除7处卫生死角，约8600o。出动120名环卫工人，81小时机械切实做好黄河广场、三国文化长廊、政府机关周围、休闲场所等节日及“5.12”纪念活动期间人流量大和人群聚集区域的清扫保洁工作。</w:t>
      </w:r>
    </w:p>
    <w:p>
      <w:pPr>
        <w:ind w:left="0" w:right="0" w:firstLine="560"/>
        <w:spacing w:before="450" w:after="450" w:line="312" w:lineRule="auto"/>
      </w:pPr>
      <w:r>
        <w:rPr>
          <w:rFonts w:ascii="宋体" w:hAnsi="宋体" w:eastAsia="宋体" w:cs="宋体"/>
          <w:color w:val="000"/>
          <w:sz w:val="28"/>
          <w:szCs w:val="28"/>
        </w:rPr>
        <w:t xml:space="preserve">2、开展清除“牛皮癣”，规范广告设置。对新区内新出现的“牛皮癣”进行集中清除，共计清除8处牛皮癣。</w:t>
      </w:r>
    </w:p>
    <w:p>
      <w:pPr>
        <w:ind w:left="0" w:right="0" w:firstLine="560"/>
        <w:spacing w:before="450" w:after="450" w:line="312" w:lineRule="auto"/>
      </w:pPr>
      <w:r>
        <w:rPr>
          <w:rFonts w:ascii="宋体" w:hAnsi="宋体" w:eastAsia="宋体" w:cs="宋体"/>
          <w:color w:val="000"/>
          <w:sz w:val="28"/>
          <w:szCs w:val="28"/>
        </w:rPr>
        <w:t xml:space="preserve">3、对新区内破损的市政设施进行维修，对缺损的绿化进行修补，美化新区形象，提升新区宜居质量，使新区市政设施完好率达到98%以上。</w:t>
      </w:r>
    </w:p>
    <w:p>
      <w:pPr>
        <w:ind w:left="0" w:right="0" w:firstLine="560"/>
        <w:spacing w:before="450" w:after="450" w:line="312" w:lineRule="auto"/>
      </w:pPr>
      <w:r>
        <w:rPr>
          <w:rFonts w:ascii="宋体" w:hAnsi="宋体" w:eastAsia="宋体" w:cs="宋体"/>
          <w:color w:val="000"/>
          <w:sz w:val="28"/>
          <w:szCs w:val="28"/>
        </w:rPr>
        <w:t xml:space="preserve">4、因地制宜地推进新区环境美化亮化行动。改善新区景观，以鲜花布景，促绿化“破墙”，美化新区环境，打造靓丽家园，营造欢乐、喜庆气氛。</w:t>
      </w:r>
    </w:p>
    <w:p>
      <w:pPr>
        <w:ind w:left="0" w:right="0" w:firstLine="560"/>
        <w:spacing w:before="450" w:after="450" w:line="312" w:lineRule="auto"/>
      </w:pPr>
      <w:r>
        <w:rPr>
          <w:rFonts w:ascii="宋体" w:hAnsi="宋体" w:eastAsia="宋体" w:cs="宋体"/>
          <w:color w:val="000"/>
          <w:sz w:val="28"/>
          <w:szCs w:val="28"/>
        </w:rPr>
        <w:t xml:space="preserve">5、协助交通、交警、市执法局三大队、区建设局、东湖乡对新区摊位乱摆、车辆乱停、工地乱象进行治理，治理了8处摊位乱摆、3起车辆乱停、4处工地乱象。</w:t>
      </w:r>
    </w:p>
    <w:p>
      <w:pPr>
        <w:ind w:left="0" w:right="0" w:firstLine="560"/>
        <w:spacing w:before="450" w:after="450" w:line="312" w:lineRule="auto"/>
      </w:pPr>
      <w:r>
        <w:rPr>
          <w:rFonts w:ascii="宋体" w:hAnsi="宋体" w:eastAsia="宋体" w:cs="宋体"/>
          <w:color w:val="000"/>
          <w:sz w:val="28"/>
          <w:szCs w:val="28"/>
        </w:rPr>
        <w:t xml:space="preserve">发动全体干部职工在单位内进行了清洁卫生大扫除，做到了地面整洁无垃圾、无污垢；墙面天棚无灰尘、蜘蛛网；窗明几净，物见本色，办公设施、设备无灰尘、无污垢；资料、书报、物品摆放整齐。档案柜上无杂物。厕所地面无泥土、无烟头、无纸屑；大小便池无尿垢、污垢、无臭气；洗手池见本色、洁白无污垢；绿化带无杂物、纸屑、塑料袋、烟头、果皮等；花盆外无泥土、无污垢、盆内无杂物、无烟头。</w:t>
      </w:r>
    </w:p>
    <w:p>
      <w:pPr>
        <w:ind w:left="0" w:right="0" w:firstLine="560"/>
        <w:spacing w:before="450" w:after="450" w:line="312" w:lineRule="auto"/>
      </w:pPr>
      <w:r>
        <w:rPr>
          <w:rFonts w:ascii="宋体" w:hAnsi="宋体" w:eastAsia="宋体" w:cs="宋体"/>
          <w:color w:val="000"/>
          <w:sz w:val="28"/>
          <w:szCs w:val="28"/>
        </w:rPr>
        <w:t xml:space="preserve">继续加强城乡环境综合治理公益广告宣传，进一步提高新区居民爱护环境卫生的良好习惯，深化城乡环境综合治理工作。</w:t>
      </w:r>
    </w:p>
    <w:p>
      <w:pPr>
        <w:ind w:left="0" w:right="0" w:firstLine="560"/>
        <w:spacing w:before="450" w:after="450" w:line="312" w:lineRule="auto"/>
      </w:pPr>
      <w:r>
        <w:rPr>
          <w:rFonts w:ascii="宋体" w:hAnsi="宋体" w:eastAsia="宋体" w:cs="宋体"/>
          <w:color w:val="000"/>
          <w:sz w:val="28"/>
          <w:szCs w:val="28"/>
        </w:rPr>
        <w:t xml:space="preserve">及时将活动情况向治理办汇报，对存在的的问题及时向治理办汇报并请示解决办法。</w:t>
      </w:r>
    </w:p>
    <w:p>
      <w:pPr>
        <w:ind w:left="0" w:right="0" w:firstLine="560"/>
        <w:spacing w:before="450" w:after="450" w:line="312" w:lineRule="auto"/>
      </w:pPr>
      <w:r>
        <w:rPr>
          <w:rFonts w:ascii="黑体" w:hAnsi="黑体" w:eastAsia="黑体" w:cs="黑体"/>
          <w:color w:val="000000"/>
          <w:sz w:val="34"/>
          <w:szCs w:val="34"/>
          <w:b w:val="1"/>
          <w:bCs w:val="1"/>
        </w:rPr>
        <w:t xml:space="preserve">综治年终总结篇十二</w:t>
      </w:r>
    </w:p>
    <w:p>
      <w:pPr>
        <w:ind w:left="0" w:right="0" w:firstLine="560"/>
        <w:spacing w:before="450" w:after="450" w:line="312" w:lineRule="auto"/>
      </w:pPr>
      <w:r>
        <w:rPr>
          <w:rFonts w:ascii="宋体" w:hAnsi="宋体" w:eastAsia="宋体" w:cs="宋体"/>
          <w:color w:val="000"/>
          <w:sz w:val="28"/>
          <w:szCs w:val="28"/>
        </w:rPr>
        <w:t xml:space="preserve">今年来，我局的综治暨平安创建工作在县委、县政府的正确领导及县政法委的具体指导下，认真贯彻中央十八届三中、四中全会精神和省、市、县政法工作会议精神，围绕全局中心工作和工作计划，坚持“打防结合、预防为主”的方针，以平安创建工作为目标，精心组织，狠抓落实，把综治暨平安创建的各项工作落到了实处，取得了较好的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我局高度重视综治和平安创建工作，将其列入重要议事日程，坚持做到与主要业务工作一起研究、部署、检查、考核。一是健全领导机构。成立由局长任组长，分管领导为副组长，成员由所属各单位主要负责人组成的“住建局社会治安综合治理暨平安创建工作领导小组”，并下设办公室在局办公室，负责日常工作。各单位也成立了相应的机构，加强对综治和平安创建工作的领导。二是组织到位。认真研究制订了《关于创建平安住建局的实施意见》、《关于创建平安住建局行动计划（20xx—20xx年）》和《关于创建平安住建局宣传工作总体方案》，经常召开综治、安全生产工作研判会，分析形势，加强督促检查，确保工作落到实处。三是领导到位。局领导经常深入基层检查指导工作，加强对基层落实综治和安全生产责任制的情况检查，了解辖区内的治安情况，发现矛盾及时化解。四是责任落实。与所属各单位签订年度综治工作责任合同和安全生产责任书，层层落实责任，一级抓一级。五是措施得力。按照上级的工作部署，结合本局实际，制订综治暨平安创建工作年度计划，认真检查督查，确保综治暨平安创建工作落到实处。</w:t>
      </w:r>
    </w:p>
    <w:p>
      <w:pPr>
        <w:ind w:left="0" w:right="0" w:firstLine="560"/>
        <w:spacing w:before="450" w:after="450" w:line="312" w:lineRule="auto"/>
      </w:pPr>
      <w:r>
        <w:rPr>
          <w:rFonts w:ascii="宋体" w:hAnsi="宋体" w:eastAsia="宋体" w:cs="宋体"/>
          <w:color w:val="000"/>
          <w:sz w:val="28"/>
          <w:szCs w:val="28"/>
        </w:rPr>
        <w:t xml:space="preserve">二、加强宣传教育，提高干部职工法律和安全意识</w:t>
      </w:r>
    </w:p>
    <w:p>
      <w:pPr>
        <w:ind w:left="0" w:right="0" w:firstLine="560"/>
        <w:spacing w:before="450" w:after="450" w:line="312" w:lineRule="auto"/>
      </w:pPr>
      <w:r>
        <w:rPr>
          <w:rFonts w:ascii="宋体" w:hAnsi="宋体" w:eastAsia="宋体" w:cs="宋体"/>
          <w:color w:val="000"/>
          <w:sz w:val="28"/>
          <w:szCs w:val="28"/>
        </w:rPr>
        <w:t xml:space="preserve">今年来，我局重视加强综治暨平安创建工作的宣传教育工作，采取多各形式提高干部职工的法律和安全意识。一是组织普法教育。按照“六五”普法的要求，定订相关普法软件，有计划地组织干部职工进行网上学习考试，干部职工的法律考试合格率达100%。今年8月份，组织局系统20多名行政执法人员参加了省举办的建设行业专业执法培训考试，坚持先培训后上岗制度，提高行政执法人员的依法行政和执法水平。二是利用每年纪律教育学习月活动契机，加强干部职工的党风廉政教育，提高反腐防变能力。三是邀请县委党校领导举办学习贯彻党的十八届四中全会精神宣讲会，增强干部职工学法、懂法、守法、用法意识。四是组织机关干部职工、下属单位负责人到廉政建设教育基地参观学习，增强干部职工的法律法纪意识，提高预防职务犯罪的免疫力。五是组织从业人员的业务技能培训，学习贯彻新《安全生产法》和行业法律法规，参培人员达200多人次，提高了从业人员的安全生产意识和业务技能水平。</w:t>
      </w:r>
    </w:p>
    <w:p>
      <w:pPr>
        <w:ind w:left="0" w:right="0" w:firstLine="560"/>
        <w:spacing w:before="450" w:after="450" w:line="312" w:lineRule="auto"/>
      </w:pPr>
      <w:r>
        <w:rPr>
          <w:rFonts w:ascii="宋体" w:hAnsi="宋体" w:eastAsia="宋体" w:cs="宋体"/>
          <w:color w:val="000"/>
          <w:sz w:val="28"/>
          <w:szCs w:val="28"/>
        </w:rPr>
        <w:t xml:space="preserve">三、坚持综合治理，确保单位安全</w:t>
      </w:r>
    </w:p>
    <w:p>
      <w:pPr>
        <w:ind w:left="0" w:right="0" w:firstLine="560"/>
        <w:spacing w:before="450" w:after="450" w:line="312" w:lineRule="auto"/>
      </w:pPr>
      <w:r>
        <w:rPr>
          <w:rFonts w:ascii="宋体" w:hAnsi="宋体" w:eastAsia="宋体" w:cs="宋体"/>
          <w:color w:val="000"/>
          <w:sz w:val="28"/>
          <w:szCs w:val="28"/>
        </w:rPr>
        <w:t xml:space="preserve">今年来，我局进一步健全完善了《值班保卫制度》、《局大院车辆停放管理制度》、《工作督查警醒制度》、《局机关工作责任追究制度》等一系列内部规章制度。按照综治责任制的要求，明确责任和要求，落实措施，督促局系统各单位管好自己的人，把好自己的门，办好自己的事。严格制度执行，强化检查考核，确保制度的执行到位和综治工作落到实处。同时，加大投入，强化单位安全防范，在办公经费紧张的情况下，增加了单位值班保卫人员，较大幅度地提高了他们的待遇，解决他们的后顾之忧，使他们安心工作。及时维护办公大楼招投标中心和后院视频监控设备，并与公安治安视频实现联网，在财会室、综合档案室等重点办公场所安装了铁门铁窗等防盗设施设备，确保了单位内部安全。加强消防知识培训，认真落实消防工作措施，及时购置和更换了一批消防器材，杜绝消防安全事故的发生。认真开展了民主评议政风行风评议工作，注重解决苗头性问题，做到防患于未然，使干部职工在履职时做到坚持原则，依法行政，廉洁从政。积极开展综治专项整治工作，坚持与所属各单位、机关人员签订“禁赌”、“禁毒”和“廉洁从政”承诺书。同时，实行群防群治，发挥工、青、妇群团组织的积极作用，引导干部职工爱岗敬业，弘扬传统美德，积极开展有益的文体活动.</w:t>
      </w:r>
    </w:p>
    <w:p>
      <w:pPr>
        <w:ind w:left="0" w:right="0" w:firstLine="560"/>
        <w:spacing w:before="450" w:after="450" w:line="312" w:lineRule="auto"/>
      </w:pPr>
      <w:r>
        <w:rPr>
          <w:rFonts w:ascii="宋体" w:hAnsi="宋体" w:eastAsia="宋体" w:cs="宋体"/>
          <w:color w:val="000"/>
          <w:sz w:val="28"/>
          <w:szCs w:val="28"/>
        </w:rPr>
        <w:t xml:space="preserve">四、加强城市综合管理力度，努力创建文明卫生城镇</w:t>
      </w:r>
    </w:p>
    <w:p>
      <w:pPr>
        <w:ind w:left="0" w:right="0" w:firstLine="560"/>
        <w:spacing w:before="450" w:after="450" w:line="312" w:lineRule="auto"/>
      </w:pPr>
      <w:r>
        <w:rPr>
          <w:rFonts w:ascii="宋体" w:hAnsi="宋体" w:eastAsia="宋体" w:cs="宋体"/>
          <w:color w:val="000"/>
          <w:sz w:val="28"/>
          <w:szCs w:val="28"/>
        </w:rPr>
        <w:t xml:space="preserve">根据县综治成员单位职责分工，加强调查研究，重视平安规划，将司法、消防、交通等基础设施列入城市总体规划，将消防、防盗等治安防范设施纳入住宅设计标准，协助县综治委认真抓好安全文明小区的规划、建设工作。对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2024-10-19T12:29:15+08:00</dcterms:created>
  <dcterms:modified xsi:type="dcterms:W3CDTF">2024-10-19T12:29:15+08:00</dcterms:modified>
</cp:coreProperties>
</file>

<file path=docProps/custom.xml><?xml version="1.0" encoding="utf-8"?>
<Properties xmlns="http://schemas.openxmlformats.org/officeDocument/2006/custom-properties" xmlns:vt="http://schemas.openxmlformats.org/officeDocument/2006/docPropsVTypes"/>
</file>