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2024年志愿者个人总结(五篇)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志愿者个人总结篇一</w:t>
      </w:r>
    </w:p>
    <w:p>
      <w:pPr>
        <w:ind w:left="0" w:right="0" w:firstLine="560"/>
        <w:spacing w:before="450" w:after="450" w:line="312" w:lineRule="auto"/>
      </w:pPr>
      <w:r>
        <w:rPr>
          <w:rFonts w:ascii="宋体" w:hAnsi="宋体" w:eastAsia="宋体" w:cs="宋体"/>
          <w:color w:val="000"/>
          <w:sz w:val="28"/>
          <w:szCs w:val="28"/>
        </w:rPr>
        <w:t xml:space="preserve">在读高中时，学校组织的一次捐款，让我们购买明信片，明信片上那双大大的眼睛经常出现在我的脑海里，那双眼睛给了我好大的影响，从那个时候起，我就一直找机会接触那些孩子，读大学之后，20xx年我们系里组织了一次志愿服务小队，我报名参加了，那一次活动更加坚定了我去西部的信心，志愿者服务座右铭“选择教师让人平淡，选择西部可以让人不平凡”。服务地，***县高板中学。</w:t>
      </w:r>
    </w:p>
    <w:p>
      <w:pPr>
        <w:ind w:left="0" w:right="0" w:firstLine="560"/>
        <w:spacing w:before="450" w:after="450" w:line="312" w:lineRule="auto"/>
      </w:pPr>
      <w:r>
        <w:rPr>
          <w:rFonts w:ascii="宋体" w:hAnsi="宋体" w:eastAsia="宋体" w:cs="宋体"/>
          <w:color w:val="000"/>
          <w:sz w:val="28"/>
          <w:szCs w:val="28"/>
        </w:rPr>
        <w:t xml:space="preserve">开学前的工作坚定了当班主任的信心。到达高板中学就开始初中阶段“两免一补”的事情，配合学校整理一些学生的档案信息，，看着学生们的家庭情况，我的眼睛湿润了：“敬爱的学校领导，我热爱读书，但家里确实没有经济能力读书了，爸爸去年因病去世，家里只有我和奶奶，奶奶常年生病，希望学校能够减免我的学费，我一定会用优异的成绩回报学校——”他们真的很可怜；</w:t>
      </w:r>
    </w:p>
    <w:p>
      <w:pPr>
        <w:ind w:left="0" w:right="0" w:firstLine="560"/>
        <w:spacing w:before="450" w:after="450" w:line="312" w:lineRule="auto"/>
      </w:pPr>
      <w:r>
        <w:rPr>
          <w:rFonts w:ascii="宋体" w:hAnsi="宋体" w:eastAsia="宋体" w:cs="宋体"/>
          <w:color w:val="000"/>
          <w:sz w:val="28"/>
          <w:szCs w:val="28"/>
        </w:rPr>
        <w:t xml:space="preserve">看看来报名的，都是学生的爷爷奶奶，那么大岁数的人了，是该享清福的时候，可他们却还再忙活自己孙子孙女的事情，我就不禁问他们“大爷，学生的爸爸妈妈呢，您这么大岁数了还出来办事啊”“嗨，没办法，他们都出去打工了，要不然怎么让他们读书啊，怎么生活啊”看着大爷大妈们支撑着摇晃的身体走上我们学校的行政楼，我的心里非常的不是滋味，有的老人们的手续丢了去，还得去政府补手续，看着他们年龄都那么大了，我就帮着他们去办，每天都要往政府跑上好几个来回。</w:t>
      </w:r>
    </w:p>
    <w:p>
      <w:pPr>
        <w:ind w:left="0" w:right="0" w:firstLine="560"/>
        <w:spacing w:before="450" w:after="450" w:line="312" w:lineRule="auto"/>
      </w:pPr>
      <w:r>
        <w:rPr>
          <w:rFonts w:ascii="宋体" w:hAnsi="宋体" w:eastAsia="宋体" w:cs="宋体"/>
          <w:color w:val="000"/>
          <w:sz w:val="28"/>
          <w:szCs w:val="28"/>
        </w:rPr>
        <w:t xml:space="preserve">到了晚上睡不着，白天的画面和学生们的档案信息在我的头脑中出现，“孩子们的爸爸妈妈在外面打工，谁来照顾他们呢，”想想自己，长这么大了，第一次离开自己的爸爸妈妈，在家里，有爸妈疼着，自己生病了，妈妈带着去看病，天冷了，妈妈会让添衣服“对，我就这样，我关心学生们就要像自己的妈妈对自己一样，无微不至，我要申请带班主任，关心他们，帮助他们。”有了这个想法，我就找到学校的王校长，“我想申请当班主任”“你对这边的情况不了解，这边的学生要比你们那边的学生调皮，不好管理，况且你的语言交流上也有困难，你行吗？”我说“王校长，只要我的出发点是正确的，我的方向没有错误，我一定会克服种种困难的，请你相信我，”王校长答应了我，现在我带高一10班班主任。</w:t>
      </w:r>
    </w:p>
    <w:p>
      <w:pPr>
        <w:ind w:left="0" w:right="0" w:firstLine="560"/>
        <w:spacing w:before="450" w:after="450" w:line="312" w:lineRule="auto"/>
      </w:pPr>
      <w:r>
        <w:rPr>
          <w:rFonts w:ascii="宋体" w:hAnsi="宋体" w:eastAsia="宋体" w:cs="宋体"/>
          <w:color w:val="000"/>
          <w:sz w:val="28"/>
          <w:szCs w:val="28"/>
        </w:rPr>
        <w:t xml:space="preserve">开学前，我就开始熟悉四川语言，找我们的同事聊天，学习四川话，有点难，今天刚刚学会了，明天又会出现一个新的，又不知道什么意思了，经常出现一大堆人在说话，一会儿，其他人全笑了，就我一个人，不知道什么原因，然后再引起他们一阵大笑，出现这种情况非常的郁闷，语言上的困难只有用时间来弥补，只有慢慢的学。</w:t>
      </w:r>
    </w:p>
    <w:p>
      <w:pPr>
        <w:ind w:left="0" w:right="0" w:firstLine="560"/>
        <w:spacing w:before="450" w:after="450" w:line="312" w:lineRule="auto"/>
      </w:pPr>
      <w:r>
        <w:rPr>
          <w:rFonts w:ascii="宋体" w:hAnsi="宋体" w:eastAsia="宋体" w:cs="宋体"/>
          <w:color w:val="000"/>
          <w:sz w:val="28"/>
          <w:szCs w:val="28"/>
        </w:rPr>
        <w:t xml:space="preserve">带班主任并不像我想象的那么简单，并不是仅仅关心学生生活就可以的，并不是走进学生心里就可以的，开学不久，就暴露出很多的问题，学生学习没有信心，对自己的未来目标不明确，上进心差————</w:t>
      </w:r>
    </w:p>
    <w:p>
      <w:pPr>
        <w:ind w:left="0" w:right="0" w:firstLine="560"/>
        <w:spacing w:before="450" w:after="450" w:line="312" w:lineRule="auto"/>
      </w:pPr>
      <w:r>
        <w:rPr>
          <w:rFonts w:ascii="宋体" w:hAnsi="宋体" w:eastAsia="宋体" w:cs="宋体"/>
          <w:color w:val="000"/>
          <w:sz w:val="28"/>
          <w:szCs w:val="28"/>
        </w:rPr>
        <w:t xml:space="preserve">为了先给学生找到自己的原因所在，我就想了一个办法，我以教师节的名誉要带他们去爬山，我给他们讲了我的打算之后。他们非常高兴。我说；“你们得答应老师一个条件，就是咱们得步行去。”有好多同学就不想去了，我就给他们在黑板上写了几个大字“超越自我，敢于挑战自我”。给他们讲了我们在***培训时的几个优秀志愿者的故事…到最后，我们班去了40个同学，我们步行了两个多小时到了那个山脚下，还要爬上山顶鼓舞了学生的士气以后，就开始爬山了，半途中我都被学生落到了后面，最后还被学生扶着上去的，学生们一直在鼓励我，到最后终于爬上了我们的目的地，山顶，我是最后一个，等我上去的时候，我们学生说：“老师还是我们行吧！”看到他们骄傲的神情，我想我的目的达到了。学生们也都找到了自己的位置和自信。</w:t>
      </w:r>
    </w:p>
    <w:p>
      <w:pPr>
        <w:ind w:left="0" w:right="0" w:firstLine="560"/>
        <w:spacing w:before="450" w:after="450" w:line="312" w:lineRule="auto"/>
      </w:pPr>
      <w:r>
        <w:rPr>
          <w:rFonts w:ascii="宋体" w:hAnsi="宋体" w:eastAsia="宋体" w:cs="宋体"/>
          <w:color w:val="000"/>
          <w:sz w:val="28"/>
          <w:szCs w:val="28"/>
        </w:rPr>
        <w:t xml:space="preserve">这次爬山之后，他们的学习有了动力，对自己有了信心，学生找到了自信，但是处于初中刚升高中的高一的学生来说，自己的自制力不够，往往制定了目标，总是行动上实现不了，学生制定的目标不切合实际，要不定的太高，实现不了就会打消自己努力的积极性定的太低了，没有效果，我们班就实行，“目标苹果化原则”，把自己的目标看成一棵树上的“苹果”，这个苹果，只要学生努力跳一下，就能摘到那个“苹果”，学生们都开始着手找那个属于自己的苹果，学生们尝到了苹果的味道，还把自己的下一个苹果定的更高，这样同学们在一学期的努力下，都获得了丰收；两个月后，学生都养成了好习惯，进步非常的明显。经过一次月考，他们的成绩都有很大的提高，采用赏识激励政策，学生们慢慢的找到了学习的兴趣和各自的学习方法。</w:t>
      </w:r>
    </w:p>
    <w:p>
      <w:pPr>
        <w:ind w:left="0" w:right="0" w:firstLine="560"/>
        <w:spacing w:before="450" w:after="450" w:line="312" w:lineRule="auto"/>
      </w:pPr>
      <w:r>
        <w:rPr>
          <w:rFonts w:ascii="宋体" w:hAnsi="宋体" w:eastAsia="宋体" w:cs="宋体"/>
          <w:color w:val="000"/>
          <w:sz w:val="28"/>
          <w:szCs w:val="28"/>
        </w:rPr>
        <w:t xml:space="preserve">现在回想起来，所有都不是一帆风顺的，他们失望过，他们疲惫过，他们因为学习成绩提不上去气馁过，看着自己的成绩迷茫过，为了让他们对自己充满信心，勇敢面对困难，我就每月教他们一首歌曲，第一个月教了他们《到西部去》，让他们每一个人都确定一个远大目标，第二个月教他们唱《阳光总在风雨后》，教他们学会遇到困难不退缩，不气馁，相信困难总会过去，第三个月教他们唱《壮志在我胸》，让他们在遇到困难的时候唱起这几首歌，自己独立的去面对以后人生的风风雨雨。他们成功了，在通过他们半学期的努力，他们取得了优异的成绩，比起他们入学的时候他们进步了好多，看到这个是我最高兴的时候，那天拿到我们班成绩单的时候，我兴奋的都跳了起来，他们的付出终于得到了回报。</w:t>
      </w:r>
    </w:p>
    <w:p>
      <w:pPr>
        <w:ind w:left="0" w:right="0" w:firstLine="560"/>
        <w:spacing w:before="450" w:after="450" w:line="312" w:lineRule="auto"/>
      </w:pPr>
      <w:r>
        <w:rPr>
          <w:rFonts w:ascii="宋体" w:hAnsi="宋体" w:eastAsia="宋体" w:cs="宋体"/>
          <w:color w:val="000"/>
          <w:sz w:val="28"/>
          <w:szCs w:val="28"/>
        </w:rPr>
        <w:t xml:space="preserve">开学时，我给他们介绍志愿者精神，他们纷纷要求也要当一名志愿者，我们班就成立一个志愿者活动小组，在每周我们利用一节课的时间，去高板敬老院看望那些孤寡老人，给他们送去节目，帮他们打扫卫生，整理房间，每次他们都特别的高兴，我们的小志愿者们也都露出了会心的笑容，每一个小志愿者心里都珍藏着真诚的祝福。志愿者行动已经成了学生们的一种习惯，是志愿者行动让他们学会了帮助别人，让他们学会了奉献，学会了尊老爱幼，养成了一种好习惯，他们会在志愿者的那首歌——《到西部去》的陪伴下长大</w:t>
      </w:r>
    </w:p>
    <w:p>
      <w:pPr>
        <w:ind w:left="0" w:right="0" w:firstLine="560"/>
        <w:spacing w:before="450" w:after="450" w:line="312" w:lineRule="auto"/>
      </w:pPr>
      <w:r>
        <w:rPr>
          <w:rFonts w:ascii="宋体" w:hAnsi="宋体" w:eastAsia="宋体" w:cs="宋体"/>
          <w:color w:val="000"/>
          <w:sz w:val="28"/>
          <w:szCs w:val="28"/>
        </w:rPr>
        <w:t xml:space="preserve">在生活上。我尽自己最大的努力，去帮助他们，照顾他们就像自己的妈妈对待自己一样：学生们从初中升到高中学习紧张了，压力也大了一些，开学那段时间得病的同学特别的多，几乎每天都会有一个，我就带着学生去看病，天天往诊所里跑，医生都认识我了，如果有一天，没有去诊所，医生看见了，都会说，“周老师，今天你们班学生的身体好啊，呵呵，从来没见过你这么负责人的老师，志愿者就是不一样啊”</w:t>
      </w:r>
    </w:p>
    <w:p>
      <w:pPr>
        <w:ind w:left="0" w:right="0" w:firstLine="560"/>
        <w:spacing w:before="450" w:after="450" w:line="312" w:lineRule="auto"/>
      </w:pPr>
      <w:r>
        <w:rPr>
          <w:rFonts w:ascii="宋体" w:hAnsi="宋体" w:eastAsia="宋体" w:cs="宋体"/>
          <w:color w:val="000"/>
          <w:sz w:val="28"/>
          <w:szCs w:val="28"/>
        </w:rPr>
        <w:t xml:space="preserve">天气变凉了，就给他们说，要记得添衣服，由夏天进入秋天的时候，天气已经很凉了，有一个学生好穿着一个很薄的外套，并且已经破了，我就把自己的衣服拿给他穿。</w:t>
      </w:r>
    </w:p>
    <w:p>
      <w:pPr>
        <w:ind w:left="0" w:right="0" w:firstLine="560"/>
        <w:spacing w:before="450" w:after="450" w:line="312" w:lineRule="auto"/>
      </w:pPr>
      <w:r>
        <w:rPr>
          <w:rFonts w:ascii="宋体" w:hAnsi="宋体" w:eastAsia="宋体" w:cs="宋体"/>
          <w:color w:val="000"/>
          <w:sz w:val="28"/>
          <w:szCs w:val="28"/>
        </w:rPr>
        <w:t xml:space="preserve">有一天我去学生宿舍，学生们在洗脚，全部都用凉水洗，天都那么冷了，还用凉水，以后就每天给他们烧热水，有的时候给他们拎到教室里，学生们说，打热水要钱，为了省点钱，学生们习惯了冬天用凉水洗脚，喝凉水，用凉水洗头，学生们说习惯了，他们的妈妈从小不在身边，所有的已经全成了习惯，已经习惯了他们不在的生活，已经习惯了独立的生活，已经习惯了没人关心的生活，其实在每一个人的心里，都渴望关心和爱护，都渴望被别人认同。</w:t>
      </w:r>
    </w:p>
    <w:p>
      <w:pPr>
        <w:ind w:left="0" w:right="0" w:firstLine="560"/>
        <w:spacing w:before="450" w:after="450" w:line="312" w:lineRule="auto"/>
      </w:pPr>
      <w:r>
        <w:rPr>
          <w:rFonts w:ascii="宋体" w:hAnsi="宋体" w:eastAsia="宋体" w:cs="宋体"/>
          <w:color w:val="000"/>
          <w:sz w:val="28"/>
          <w:szCs w:val="28"/>
        </w:rPr>
        <w:t xml:space="preserve">好多学生都和父母之间隔了一个在他们看来无法逾越的感情墙，针对他们这种情况，我找来黄家驹的《真的爱你》这首歌，教给他们，让他们回家唱给自己的妈妈听，在学唱这首歌的时候，我看到每一个学生都特别的专心，从他们的眼神中，我看到了他们对自己妈妈的爱，仿佛看到了他们在给自己的妈妈唱歌。</w:t>
      </w:r>
    </w:p>
    <w:p>
      <w:pPr>
        <w:ind w:left="0" w:right="0" w:firstLine="560"/>
        <w:spacing w:before="450" w:after="450" w:line="312" w:lineRule="auto"/>
      </w:pPr>
      <w:r>
        <w:rPr>
          <w:rFonts w:ascii="宋体" w:hAnsi="宋体" w:eastAsia="宋体" w:cs="宋体"/>
          <w:color w:val="000"/>
          <w:sz w:val="28"/>
          <w:szCs w:val="28"/>
        </w:rPr>
        <w:t xml:space="preserve">学生们带着对妈妈的孝心和让自己走出山村的信念，学生们会加倍的努力，珍惜自己的高中生活。他们找到了自己的人生目标，人生价值，学会了如何做人，学会了孝顺父母和尊敬长辈，他们不再是刚刚入学时的不懂事的孩子，也不再是那个和自己长辈说话没有分寸的孩子了，他们在学习中长大了，成熟了，相信在他们的努力下，他们的明天会更好。这些小志愿者们会和所有的西部志愿者一样，等他们长大了会回来建设祖国的西部，自己的家乡，我想祖国的西部会在志愿者精神的延续下，越来越好。</w:t>
      </w:r>
    </w:p>
    <w:p>
      <w:pPr>
        <w:ind w:left="0" w:right="0" w:firstLine="560"/>
        <w:spacing w:before="450" w:after="450" w:line="312" w:lineRule="auto"/>
      </w:pPr>
      <w:r>
        <w:rPr>
          <w:rFonts w:ascii="宋体" w:hAnsi="宋体" w:eastAsia="宋体" w:cs="宋体"/>
          <w:color w:val="000"/>
          <w:sz w:val="28"/>
          <w:szCs w:val="28"/>
        </w:rPr>
        <w:t xml:space="preserve">一年快过去了，我真正的体会到了，平平淡淡就是真，我想每一个西部志愿者都是用平淡的生活丰富了他们的志愿者生涯，用默默无闻的奉献改变了西部，建设了我们国家，祖国的西部更加美好是每一个西部志愿者的心愿，这才体现了一个志愿者的人生价值，让社会更加和谐更加美好。但这个路途是遥远的，我们志愿者的任务也是艰巨的，但我相信，每一个志愿者都会用自己的青春热血，用真诚的心去谱写西部历史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志愿者个人总结篇二</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__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微笑与付出，我们__班一直在行动着!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志愿者个人总结篇三</w:t>
      </w:r>
    </w:p>
    <w:p>
      <w:pPr>
        <w:ind w:left="0" w:right="0" w:firstLine="560"/>
        <w:spacing w:before="450" w:after="450" w:line="312" w:lineRule="auto"/>
      </w:pPr>
      <w:r>
        <w:rPr>
          <w:rFonts w:ascii="宋体" w:hAnsi="宋体" w:eastAsia="宋体" w:cs="宋体"/>
          <w:color w:val="000"/>
          <w:sz w:val="28"/>
          <w:szCs w:val="28"/>
        </w:rPr>
        <w:t xml:space="preserve">我校___在校委会的支持下，早计划、早安排，精心组织，狠抓落实，围绕“开展志愿服务，构建和谐校园”这一活动主题，在全校范围内开展了“送温暖、献爱心”、“校园净化、周边绿化、村镇美化”和“救助贫困生”活动。全校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在校___的倡议下，全校师生对学校内部和校园周边进行了为生清扫，清理了卫生死角，非法张贴物，中干沟边的塔基，虽然天气很冷，但师生们的热情很高，干劲很足，使校园内外发生很大变化。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__敬老院是我校团队开展“送温暖、献爱心”活动的基地，到敬老院参加志愿者服务也是我校__的一项传统活动，各班支部自发组织了捐款，给敬老院孤寡老人购买了奶粉、水果等食品，看望了敬老院的老人。志愿者们到敬老院帮助老人清理了卫生，拆洗了床单、被套和衣服，使敬老院的老人很受感动，受到周边老百姓的赞誉，同时也培养了广大学生__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__积极配合局__开展的“每天节约一分钱，爱心救助小伙伴”活动，累计捐款__元。对__名贫困生给予了资助，使这__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志愿者活动，在我校领导的大力支持下，使我校的志愿者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志愿者个人总结篇四</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560"/>
        <w:spacing w:before="450" w:after="450" w:line="312" w:lineRule="auto"/>
      </w:pPr>
      <w:r>
        <w:rPr>
          <w:rFonts w:ascii="黑体" w:hAnsi="黑体" w:eastAsia="黑体" w:cs="黑体"/>
          <w:color w:val="000000"/>
          <w:sz w:val="34"/>
          <w:szCs w:val="34"/>
          <w:b w:val="1"/>
          <w:bCs w:val="1"/>
        </w:rPr>
        <w:t xml:space="preserve">志愿者个人总结篇五</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2024-10-19T10:15:26+08:00</dcterms:created>
  <dcterms:modified xsi:type="dcterms:W3CDTF">2024-10-19T10:15:26+08:00</dcterms:modified>
</cp:coreProperties>
</file>

<file path=docProps/custom.xml><?xml version="1.0" encoding="utf-8"?>
<Properties xmlns="http://schemas.openxmlformats.org/officeDocument/2006/custom-properties" xmlns:vt="http://schemas.openxmlformats.org/officeDocument/2006/docPropsVTypes"/>
</file>