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诚信的一篇演讲稿(10篇)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诚信的一篇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诚信的一篇演讲稿篇一</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劣质”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早上好！今天国旗下讲话的题目是：诚实守信是一种美德。</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诚信的一篇演讲稿篇六</w:t>
      </w:r>
    </w:p>
    <w:p>
      <w:pPr>
        <w:ind w:left="0" w:right="0" w:firstLine="560"/>
        <w:spacing w:before="450" w:after="450" w:line="312" w:lineRule="auto"/>
      </w:pPr>
      <w:r>
        <w:rPr>
          <w:rFonts w:ascii="宋体" w:hAnsi="宋体" w:eastAsia="宋体" w:cs="宋体"/>
          <w:color w:val="000"/>
          <w:sz w:val="28"/>
          <w:szCs w:val="28"/>
        </w:rPr>
        <w:t xml:space="preserve">诚信是做人的根本，只有学会讲诚信，才可能做出大事业。曾经听过一个故事，故事的大意是这样的：一个商人在人生路上走了一个渡口的时候，已经拥有了“健康”、“美丽”、“机遇”、“才学”、“金钱”、“诚信”、“名誉”七个背囊。渡般开出后险象环生。艄生说：“须丢弃一个背囊方可安渡难关。”商人思索片刻后，把“诚信”抛进了水里.他虽然度过了难关，但从此之后，他的生意日益冷清，没有人愿意和做生意不讲诚信的人做生意，渐渐地，他的名誉扫地，金钱花光，机遇也不再来临，他过上了乞讨的生活，到最后，他什么也没有了。</w:t>
      </w:r>
    </w:p>
    <w:p>
      <w:pPr>
        <w:ind w:left="0" w:right="0" w:firstLine="560"/>
        <w:spacing w:before="450" w:after="450" w:line="312" w:lineRule="auto"/>
      </w:pPr>
      <w:r>
        <w:rPr>
          <w:rFonts w:ascii="宋体" w:hAnsi="宋体" w:eastAsia="宋体" w:cs="宋体"/>
          <w:color w:val="000"/>
          <w:sz w:val="28"/>
          <w:szCs w:val="28"/>
        </w:rPr>
        <w:t xml:space="preserve">德国大哲学康德是这样看待诚信的：在一切宣称中，坦白和诚实都是一个神圣而又绝对庄严的法令。在任何情况下，一个人都无可选择，他必须讲真话.可见，年轻人把他最应该留下的背囊丢掉了。</w:t>
      </w:r>
    </w:p>
    <w:p>
      <w:pPr>
        <w:ind w:left="0" w:right="0" w:firstLine="560"/>
        <w:spacing w:before="450" w:after="450" w:line="312" w:lineRule="auto"/>
      </w:pPr>
      <w:r>
        <w:rPr>
          <w:rFonts w:ascii="宋体" w:hAnsi="宋体" w:eastAsia="宋体" w:cs="宋体"/>
          <w:color w:val="000"/>
          <w:sz w:val="28"/>
          <w:szCs w:val="28"/>
        </w:rPr>
        <w:t xml:space="preserve">在“健康”“美丽”“机遇”“才学”“金钱”“诚信”“名誉”七大背囊之间，美丽，金钱，名誉都是表面的。而诚信则是最根本的。</w:t>
      </w:r>
    </w:p>
    <w:p>
      <w:pPr>
        <w:ind w:left="0" w:right="0" w:firstLine="560"/>
        <w:spacing w:before="450" w:after="450" w:line="312" w:lineRule="auto"/>
      </w:pPr>
      <w:r>
        <w:rPr>
          <w:rFonts w:ascii="宋体" w:hAnsi="宋体" w:eastAsia="宋体" w:cs="宋体"/>
          <w:color w:val="000"/>
          <w:sz w:val="28"/>
          <w:szCs w:val="28"/>
        </w:rPr>
        <w:t xml:space="preserve">我记得哈代曾经说过金钱比起纯洁的诚信来说，简直无法与之相媲美.生活中常常可以看到诚信的身影。</w:t>
      </w:r>
    </w:p>
    <w:p>
      <w:pPr>
        <w:ind w:left="0" w:right="0" w:firstLine="560"/>
        <w:spacing w:before="450" w:after="450" w:line="312" w:lineRule="auto"/>
      </w:pPr>
      <w:r>
        <w:rPr>
          <w:rFonts w:ascii="宋体" w:hAnsi="宋体" w:eastAsia="宋体" w:cs="宋体"/>
          <w:color w:val="000"/>
          <w:sz w:val="28"/>
          <w:szCs w:val="28"/>
        </w:rPr>
        <w:t xml:space="preserve">有一天，我和妈妈一起去菜市买菜。看见一个菜贩捡到了一个红色的钱包，妈妈正在买菜，没有注意。 “那不是妈妈的钱包吗?”我走到妈妈的身旁，在她的耳边说：“妈妈你的钱包呢?”妈妈一摸自己的口袋，眉头紧皱，真的是妈妈的钱包。我带妈妈往小贩那里走去，发现那小贩还在，那小贩见我们朝他走来，便走上前来，问道：“您的钱包丢了吗?”“嗯。”妈妈回答道.听妈妈一说,那小贩二话不说.立马将钱包交还给了妈妈,临走时,还不忘提醒妈妈以后要小心谨慎.妈妈为了感谢那小贩.从钱包里掏出一百元钱要给小贩,但被那个小贩一口拒绝了.看着小贩离去的身影,我想,虽然他只是一个普通的菜贩,但他却拥有经商最可贵的一种品质:诚信。</w:t>
      </w:r>
    </w:p>
    <w:p>
      <w:pPr>
        <w:ind w:left="0" w:right="0" w:firstLine="560"/>
        <w:spacing w:before="450" w:after="450" w:line="312" w:lineRule="auto"/>
      </w:pPr>
      <w:r>
        <w:rPr>
          <w:rFonts w:ascii="宋体" w:hAnsi="宋体" w:eastAsia="宋体" w:cs="宋体"/>
          <w:color w:val="000"/>
          <w:sz w:val="28"/>
          <w:szCs w:val="28"/>
        </w:rPr>
        <w:t xml:space="preserve">有人说如果诚信是春天的花儿，那么，只有开出诚信的花朵，才能结出完美的硕果;如果说诚信是建房的泥浆，那么，如果缺少它的粘合，便不会有牢固的大厦;如果说诚信是植物的肥料，那么，如果没有它的注入，就不会成长出茁壮的绿物。</w:t>
      </w:r>
    </w:p>
    <w:p>
      <w:pPr>
        <w:ind w:left="0" w:right="0" w:firstLine="560"/>
        <w:spacing w:before="450" w:after="450" w:line="312" w:lineRule="auto"/>
      </w:pPr>
      <w:r>
        <w:rPr>
          <w:rFonts w:ascii="宋体" w:hAnsi="宋体" w:eastAsia="宋体" w:cs="宋体"/>
          <w:color w:val="000"/>
          <w:sz w:val="28"/>
          <w:szCs w:val="28"/>
        </w:rPr>
        <w:t xml:space="preserve">其实，想做一个讲诚信的人并不难，只要你时时刻刻将诚信铭记心中，那么，你就是一个讲诚信的人了。</w:t>
      </w:r>
    </w:p>
    <w:p>
      <w:pPr>
        <w:ind w:left="0" w:right="0" w:firstLine="560"/>
        <w:spacing w:before="450" w:after="450" w:line="312" w:lineRule="auto"/>
      </w:pPr>
      <w:r>
        <w:rPr>
          <w:rFonts w:ascii="宋体" w:hAnsi="宋体" w:eastAsia="宋体" w:cs="宋体"/>
          <w:color w:val="000"/>
          <w:sz w:val="28"/>
          <w:szCs w:val="28"/>
        </w:rPr>
        <w:t xml:space="preserve">20xx北京奥运在即，我们的一言一行都代表着中国的文明风貌，为了能让中国的美好品德尽情的展现在异国人民的眼中，让我们从身边的每一件小事做起，让我们从现在开始做一个讲诚信的人吧!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诚信的一篇演讲稿篇七</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诚信的一篇演讲稿篇八</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拿企业不诚信来说，三鹿集团是国家重点龙头企业，xx年其品牌价值被福布斯杂志评定为149。07亿元，而就是这样一个优质企业，却因为三聚氰胺不诚信事件，在不到一年的时间内，宣布破产。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而目前中国的保险市场，不诚信行为非常普遍。如投保易，理赔难；如为了保费误导客户，夸大保险利益，如对除外责任隐晦不语；如盲目做不可实现的承诺；如此等等。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诚信的一篇演讲稿篇十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2024-10-19T04:23:49+08:00</dcterms:created>
  <dcterms:modified xsi:type="dcterms:W3CDTF">2024-10-19T04:23:49+08:00</dcterms:modified>
</cp:coreProperties>
</file>

<file path=docProps/custom.xml><?xml version="1.0" encoding="utf-8"?>
<Properties xmlns="http://schemas.openxmlformats.org/officeDocument/2006/custom-properties" xmlns:vt="http://schemas.openxmlformats.org/officeDocument/2006/docPropsVTypes"/>
</file>