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镇人民政府镇长讲话稿怎么写(3篇)</w:t>
      </w:r>
      <w:bookmarkEnd w:id="1"/>
    </w:p>
    <w:p>
      <w:pPr>
        <w:jc w:val="center"/>
        <w:spacing w:before="0" w:after="450"/>
      </w:pPr>
      <w:r>
        <w:rPr>
          <w:rFonts w:ascii="Arial" w:hAnsi="Arial" w:eastAsia="Arial" w:cs="Arial"/>
          <w:color w:val="999999"/>
          <w:sz w:val="20"/>
          <w:szCs w:val="20"/>
        </w:rPr>
        <w:t xml:space="preserve">来源：网络  作者：倾听心灵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镇人民政府镇长讲话稿怎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镇人民政府镇长讲话稿怎么写篇一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今天我们在此欢聚一堂，迎来了立新初中首届体育艺术节，值此盛会开幕之际，我代表立新镇党委、政府谨向你们致以热烈的祝贺和诚挚的慰问。</w:t>
      </w:r>
    </w:p>
    <w:p>
      <w:pPr>
        <w:ind w:left="0" w:right="0" w:firstLine="560"/>
        <w:spacing w:before="450" w:after="450" w:line="312" w:lineRule="auto"/>
      </w:pPr>
      <w:r>
        <w:rPr>
          <w:rFonts w:ascii="宋体" w:hAnsi="宋体" w:eastAsia="宋体" w:cs="宋体"/>
          <w:color w:val="000"/>
          <w:sz w:val="28"/>
          <w:szCs w:val="28"/>
        </w:rPr>
        <w:t xml:space="preserve">立新初中始建于1966年，至今已走过了50个春秋岁月，经历了50年的风雨历程。50年来，一批又一批立新人在三台县最北边的这片土地上默默耕耘，无私奉献，无怨无悔。立新初中不断壮大，立新初中的辉煌被不断刷新，学校先后获得30余项殊荣：绵阳市校风示范学校，绵阳市示范初中，连年被评为五好班子、五好党支部、五好党组织。20xx年中考更是以“高中升学率85%，位居全县13位”的好成绩获得素质教育综合评估二等奖。</w:t>
      </w:r>
    </w:p>
    <w:p>
      <w:pPr>
        <w:ind w:left="0" w:right="0" w:firstLine="560"/>
        <w:spacing w:before="450" w:after="450" w:line="312" w:lineRule="auto"/>
      </w:pPr>
      <w:r>
        <w:rPr>
          <w:rFonts w:ascii="宋体" w:hAnsi="宋体" w:eastAsia="宋体" w:cs="宋体"/>
          <w:color w:val="000"/>
          <w:sz w:val="28"/>
          <w:szCs w:val="28"/>
        </w:rPr>
        <w:t xml:space="preserve">立新初中秉承“立己立人，唯实唯新”的校训，坚持“学生成人成才，教师成就成功，学校持续发展”的办学理念，努力打造一流设备，一流校园文化，一流质量的名校，今天的体育艺术节为此又迈出了坚实的一步，这次盛会将会为学生发掘潜力，发挥个性特长，培养兴趣爱好，陶冶情操，丰富校园文化生活，促进学生全面发展起到非常重要的作用。</w:t>
      </w:r>
    </w:p>
    <w:p>
      <w:pPr>
        <w:ind w:left="0" w:right="0" w:firstLine="560"/>
        <w:spacing w:before="450" w:after="450" w:line="312" w:lineRule="auto"/>
      </w:pPr>
      <w:r>
        <w:rPr>
          <w:rFonts w:ascii="宋体" w:hAnsi="宋体" w:eastAsia="宋体" w:cs="宋体"/>
          <w:color w:val="000"/>
          <w:sz w:val="28"/>
          <w:szCs w:val="28"/>
        </w:rPr>
        <w:t xml:space="preserve">立新镇党委政府一直十分重视立新教育，立新的发展离不开立新的教育，你们的努力为立新的发展奠定了坚实的人才基础，21世纪的竞争是人才的竞争，在我镇不断加快发展步伐的今天，镇党委政府将一如既往地支持、关心立新教育的发展，希望你们为立新的发展培养出更多、更好的人才。</w:t>
      </w:r>
    </w:p>
    <w:p>
      <w:pPr>
        <w:ind w:left="0" w:right="0" w:firstLine="560"/>
        <w:spacing w:before="450" w:after="450" w:line="312" w:lineRule="auto"/>
      </w:pPr>
      <w:r>
        <w:rPr>
          <w:rFonts w:ascii="宋体" w:hAnsi="宋体" w:eastAsia="宋体" w:cs="宋体"/>
          <w:color w:val="000"/>
          <w:sz w:val="28"/>
          <w:szCs w:val="28"/>
        </w:rPr>
        <w:t xml:space="preserve">我相信：立新初中有精明能干的领导班子，团结奋进的教学精英，一定会取得更辉煌的业绩，向立新三万多父老乡亲交出一份满意的答卷。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“雄关漫道真如铁，而今迈步从头越”，我衷心地祝愿立新初中拥有最光明的前途，最灿烂的未来。</w:t>
      </w:r>
    </w:p>
    <w:p>
      <w:pPr>
        <w:ind w:left="0" w:right="0" w:firstLine="560"/>
        <w:spacing w:before="450" w:after="450" w:line="312" w:lineRule="auto"/>
      </w:pPr>
      <w:r>
        <w:rPr>
          <w:rFonts w:ascii="宋体" w:hAnsi="宋体" w:eastAsia="宋体" w:cs="宋体"/>
          <w:color w:val="000"/>
          <w:sz w:val="28"/>
          <w:szCs w:val="28"/>
        </w:rPr>
        <w:t xml:space="preserve">最后，预祝本届体育艺术节圆满成功!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镇人民政府镇长讲话稿怎么写篇二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桃李金黄的季节，我们又欣喜地迎来了新的学期。值此，我谨代表镇党委，镇政府向辛勤战斗在教育战线上的全体中小学教职员工致以崇高的敬意。今天我发言的主题是“凝心聚力抓教育，雷厉风行促改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我镇教育工作始终坚持党的xx大精神为指导，积极实施科教兴镇战略，坚持依法治教、以德治教，加强未成年人思想道德建设，深化教育教学改革，全面推进素质教育，教育教学质量不断提高。今年，各项工作成绩捷报频传,尤其中考成绩取得了前所未有的历史性实破，中考一中上线37人，各项指标位居全县农村初中之首。对此，我们倍感自豪和欣慰。近年来土门子科教兴镇事业的长足发展给我们以深刻的启示：</w:t>
      </w:r>
    </w:p>
    <w:p>
      <w:pPr>
        <w:ind w:left="0" w:right="0" w:firstLine="560"/>
        <w:spacing w:before="450" w:after="450" w:line="312" w:lineRule="auto"/>
      </w:pPr>
      <w:r>
        <w:rPr>
          <w:rFonts w:ascii="宋体" w:hAnsi="宋体" w:eastAsia="宋体" w:cs="宋体"/>
          <w:color w:val="000"/>
          <w:sz w:val="28"/>
          <w:szCs w:val="28"/>
        </w:rPr>
        <w:t xml:space="preserve">一是党委政府审时度势，凝心聚力教育。</w:t>
      </w:r>
    </w:p>
    <w:p>
      <w:pPr>
        <w:ind w:left="0" w:right="0" w:firstLine="560"/>
        <w:spacing w:before="450" w:after="450" w:line="312" w:lineRule="auto"/>
      </w:pPr>
      <w:r>
        <w:rPr>
          <w:rFonts w:ascii="宋体" w:hAnsi="宋体" w:eastAsia="宋体" w:cs="宋体"/>
          <w:color w:val="000"/>
          <w:sz w:val="28"/>
          <w:szCs w:val="28"/>
        </w:rPr>
        <w:t xml:space="preserve">在我镇早已形成了“党以重教为先，政以兴教为本，民以支教为荣”的浓厚氛围。党委政府始终突出教育优先发展的地位，力争鼓足干劲，凝心聚力，攻坚克难，取得了学校规模办学，改善学校办学设施的新成就，我们争取在尽快时间内完成中学教学楼和幼儿园改建等重要工程。</w:t>
      </w:r>
    </w:p>
    <w:p>
      <w:pPr>
        <w:ind w:left="0" w:right="0" w:firstLine="560"/>
        <w:spacing w:before="450" w:after="450" w:line="312" w:lineRule="auto"/>
      </w:pPr>
      <w:r>
        <w:rPr>
          <w:rFonts w:ascii="宋体" w:hAnsi="宋体" w:eastAsia="宋体" w:cs="宋体"/>
          <w:color w:val="000"/>
          <w:sz w:val="28"/>
          <w:szCs w:val="28"/>
        </w:rPr>
        <w:t xml:space="preserve">二是学校改革继续深化，生机活力进一步显现。</w:t>
      </w:r>
    </w:p>
    <w:p>
      <w:pPr>
        <w:ind w:left="0" w:right="0" w:firstLine="560"/>
        <w:spacing w:before="450" w:after="450" w:line="312" w:lineRule="auto"/>
      </w:pPr>
      <w:r>
        <w:rPr>
          <w:rFonts w:ascii="宋体" w:hAnsi="宋体" w:eastAsia="宋体" w:cs="宋体"/>
          <w:color w:val="000"/>
          <w:sz w:val="28"/>
          <w:szCs w:val="28"/>
        </w:rPr>
        <w:t xml:space="preserve">我们切实转变教育观念，积极推进课程改革。通过改革，优化了师资队伍，激活了教育教学的机制，鼓舞了教师的土气，推动了素质教育的发展。同时，教育布局的调整，后勤服务社会化的改革步伐也在不断加快。通过改革，教育战线已经焕发出强劲的生机与活力。 三是师表工程深化实施，教师素质全面提升。</w:t>
      </w:r>
    </w:p>
    <w:p>
      <w:pPr>
        <w:ind w:left="0" w:right="0" w:firstLine="560"/>
        <w:spacing w:before="450" w:after="450" w:line="312" w:lineRule="auto"/>
      </w:pPr>
      <w:r>
        <w:rPr>
          <w:rFonts w:ascii="宋体" w:hAnsi="宋体" w:eastAsia="宋体" w:cs="宋体"/>
          <w:color w:val="000"/>
          <w:sz w:val="28"/>
          <w:szCs w:val="28"/>
        </w:rPr>
        <w:t xml:space="preserve">我镇教育工作之所以取得骄人的成绩。根本的原因在于我们有一支素质过硬、特别能战斗的师资队伍。同时，在教育教学实践中，还注重强化教师质量意识，加强教育科研，改革课堂教学，广大教师无论是文化素质，还是政治素质都是有了新的提升。一些教育骨干、优秀教师、教坛新秀的高质量教育教学已得到了社会和家长的公认，还有一批思想政治优、师表形象好、群众威望高、教学业务精的校长队伍为我镇教育事业的发展发挥了中流砥柱的作用。</w:t>
      </w:r>
    </w:p>
    <w:p>
      <w:pPr>
        <w:ind w:left="0" w:right="0" w:firstLine="560"/>
        <w:spacing w:before="450" w:after="450" w:line="312" w:lineRule="auto"/>
      </w:pPr>
      <w:r>
        <w:rPr>
          <w:rFonts w:ascii="宋体" w:hAnsi="宋体" w:eastAsia="宋体" w:cs="宋体"/>
          <w:color w:val="000"/>
          <w:sz w:val="28"/>
          <w:szCs w:val="28"/>
        </w:rPr>
        <w:t xml:space="preserve">四是尊师重教蔚然成凤，基础建设逐步改善。</w:t>
      </w:r>
    </w:p>
    <w:p>
      <w:pPr>
        <w:ind w:left="0" w:right="0" w:firstLine="560"/>
        <w:spacing w:before="450" w:after="450" w:line="312" w:lineRule="auto"/>
      </w:pPr>
      <w:r>
        <w:rPr>
          <w:rFonts w:ascii="宋体" w:hAnsi="宋体" w:eastAsia="宋体" w:cs="宋体"/>
          <w:color w:val="000"/>
          <w:sz w:val="28"/>
          <w:szCs w:val="28"/>
        </w:rPr>
        <w:t xml:space="preserve">近年来，尊师重教在我镇蔚然成风。在近几年的教育基础设施建设中，社会各方都给予了极大的支持和帮助。在中心幼儿园，中心初中改建过程中，各部门单位也尽可能地做好协调服务，确保施工建设保质按期交付使用，出现了千斤重担众人挑，教育大船众人划的喜人局面。</w:t>
      </w:r>
    </w:p>
    <w:p>
      <w:pPr>
        <w:ind w:left="0" w:right="0" w:firstLine="560"/>
        <w:spacing w:before="450" w:after="450" w:line="312" w:lineRule="auto"/>
      </w:pPr>
      <w:r>
        <w:rPr>
          <w:rFonts w:ascii="宋体" w:hAnsi="宋体" w:eastAsia="宋体" w:cs="宋体"/>
          <w:color w:val="000"/>
          <w:sz w:val="28"/>
          <w:szCs w:val="28"/>
        </w:rPr>
        <w:t xml:space="preserve">同志们，近年来，我镇重视教育事业的改革和发展，广大教职工自强不息，兢兢业业，默默奉献，取得了丰硕的成果，赢得了人们的尊敬，教育教学工作一直在全县处于前列，为我们土门子镇争得了无上荣誉。但是，与教育现代化建设的要求比，我们仍然存在一定的差距，一是教育观念需要与时俱进，办教育的思路还要开阔些，要把学校办成名校，办成特色学校;二是师生思想政治工作需要进一步加强;三是教育经费严重不足，教师工资缺口大，与外地先进地区相比，还有较大差距;四是对我们的教职工关心得不多，了解得不够，帮助不及时等等。对上述不足和问题，在今后的工作中我们要切实加以克服和改进。</w:t>
      </w:r>
    </w:p>
    <w:p>
      <w:pPr>
        <w:ind w:left="0" w:right="0" w:firstLine="560"/>
        <w:spacing w:before="450" w:after="450" w:line="312" w:lineRule="auto"/>
      </w:pPr>
      <w:r>
        <w:rPr>
          <w:rFonts w:ascii="宋体" w:hAnsi="宋体" w:eastAsia="宋体" w:cs="宋体"/>
          <w:color w:val="000"/>
          <w:sz w:val="28"/>
          <w:szCs w:val="28"/>
        </w:rPr>
        <w:t xml:space="preserve">“国运兴衰，系于教育”。教育关系到民族振兴、国家昌盛;关系到我镇实施追赶式发展、富民强镇的宏伟目标;关系到学生的未来、家庭的希望和人民的重托。</w:t>
      </w:r>
    </w:p>
    <w:p>
      <w:pPr>
        <w:ind w:left="0" w:right="0" w:firstLine="560"/>
        <w:spacing w:before="450" w:after="450" w:line="312" w:lineRule="auto"/>
      </w:pPr>
      <w:r>
        <w:rPr>
          <w:rFonts w:ascii="宋体" w:hAnsi="宋体" w:eastAsia="宋体" w:cs="宋体"/>
          <w:color w:val="000"/>
          <w:sz w:val="28"/>
          <w:szCs w:val="28"/>
        </w:rPr>
        <w:t xml:space="preserve">当今时代，科学技术突飞猛进，市场竞争日趋激烈，经济社会发展对科技、人才、教育的需求从来没有象现在这样迫切。这样的关键时期，需要大力实施科教兴镇战略，需要加大教育对经济社会发展的贡献力度，更需要我们对人才的培养模式和传统的教育作出深刻的反思，并自觉以改革创新作为推动发展的根本成功。崭新的形势、严峻的挑战、崇高的使命摆在我们的面前，要求我们每一个有责任感的教师都必须为此而奋斗，为此而努力。借此机会，我代表镇党委、镇政府对全镇教育工作，对广大教师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希望全社会要大力宣传、弘扬这种崇高精神，进一步形成尊师重教的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内化为热爱学生、敬业奉献的行为，以自身高尚的人格去塑造学生心理的健康，做良好教育形象的自觉实践者和维护者。</w:t>
      </w:r>
    </w:p>
    <w:p>
      <w:pPr>
        <w:ind w:left="0" w:right="0" w:firstLine="560"/>
        <w:spacing w:before="450" w:after="450" w:line="312" w:lineRule="auto"/>
      </w:pPr>
      <w:r>
        <w:rPr>
          <w:rFonts w:ascii="宋体" w:hAnsi="宋体" w:eastAsia="宋体" w:cs="宋体"/>
          <w:color w:val="000"/>
          <w:sz w:val="28"/>
          <w:szCs w:val="28"/>
        </w:rPr>
        <w:t xml:space="preserve">三、坚持深化改革，加快教育创新发展</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创新是教育发展的不竭动力，要继续深化教育内部管理体制改革，通过引入竞争激励机制，真正做到优绩优酬，拉大分配差距，促进队伍优化，促进教育质量提高。牢固树立科研兴教的意识，面向学生，立足课堂，努力创新，追求卓越。通过深化课程改革，切实减轻中小学生过重的学习负担，充分运用教育信息化手段和资源，推进研究性学习，促进教科研成果转化为现实的教育生产力。</w:t>
      </w:r>
    </w:p>
    <w:p>
      <w:pPr>
        <w:ind w:left="0" w:right="0" w:firstLine="560"/>
        <w:spacing w:before="450" w:after="450" w:line="312" w:lineRule="auto"/>
      </w:pPr>
      <w:r>
        <w:rPr>
          <w:rFonts w:ascii="宋体" w:hAnsi="宋体" w:eastAsia="宋体" w:cs="宋体"/>
          <w:color w:val="000"/>
          <w:sz w:val="28"/>
          <w:szCs w:val="28"/>
        </w:rPr>
        <w:t xml:space="preserve">四、坚持德育为首，进一步提高教育质量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认真学习贯彻中小学生德育纲要，建立和完善校长负责、群团配合、班主任、辅导员和全体教职工共同参与的学校德育工作体系。积极争取有关部门和群众团体共同做好中小学生德育工作。</w:t>
      </w:r>
    </w:p>
    <w:p>
      <w:pPr>
        <w:ind w:left="0" w:right="0" w:firstLine="560"/>
        <w:spacing w:before="450" w:after="450" w:line="312" w:lineRule="auto"/>
      </w:pPr>
      <w:r>
        <w:rPr>
          <w:rFonts w:ascii="宋体" w:hAnsi="宋体" w:eastAsia="宋体" w:cs="宋体"/>
          <w:color w:val="000"/>
          <w:sz w:val="28"/>
          <w:szCs w:val="28"/>
        </w:rPr>
        <w:t xml:space="preserve">要始终坚持把高质量作为办学的根本目的，在推进素质教育和大面积提高教育质量的结合上求得新的突破。实施素质教育是教育改革发展的主旋律，是全面贯彻教育方针的重要抓手，教育教学质量是衡量素质教育的根本标尺。我们要提倡在全面实施素质教育的过程中取得较高的升学率，强化学生各方面能力的培养和提高。“质量是学校的生命线”质量提高了，人民自然满意，支持教育的热情会更高，我们的事业就会发展得更快更好。</w:t>
      </w:r>
    </w:p>
    <w:p>
      <w:pPr>
        <w:ind w:left="0" w:right="0" w:firstLine="560"/>
        <w:spacing w:before="450" w:after="450" w:line="312" w:lineRule="auto"/>
      </w:pPr>
      <w:r>
        <w:rPr>
          <w:rFonts w:ascii="宋体" w:hAnsi="宋体" w:eastAsia="宋体" w:cs="宋体"/>
          <w:color w:val="000"/>
          <w:sz w:val="28"/>
          <w:szCs w:val="28"/>
        </w:rPr>
        <w:t xml:space="preserve">各位老师、同志们，繁华盛世多论“教”处于全面建设小康社会，全面推进社会主义现代化建设的伟大历史时期，教育肩负着改革与发展的历史重任。今年教育局对总校和中学领导作了高站位的调整，新学年伊始教育处处焕发着新的气息。全镇教育工作者应以更加振奋的精神状态，更加扎实的工作作风，更加强烈的创新意识，热爱教育、创新教育，强力推行教育局倡导的“135”课堂教学模式并顺利通过省政府对教育的督导评估工作。用自己的青春书写我镇教育的辉煌，为推进富民强镇、实现追赶式目标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镇人民政府镇长讲话稿怎么写篇三</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上午好!昨天我们怀着喜悦的心情迎来了第二十八个教师节，今天我们揣着更加激动的心情在此召开白水镇20xx年先进教师表彰大会。在此，我代表白水镇政府及全镇人民向辛勤工作在教育战线上的全体教职员工致以节日的问候和热烈的祝贺!向今天受表彰的优秀教师和先进教育工作者以及先进学校，表示热烈的祝贺! 一年一度的教师节，体现了党和国家对教育事业和教育工作者的重视，体现了全社会对教师的尊重。二十一世纪是知识经济时代，“国运兴衰，系于教育，三尺讲台，关系未来”。教师节带给大家的不仅仅是社会的尊重和内心的欢乐，更是一份崇高的使命感、神圣的责任感。作为学校的教职员工，大家要更加热爱教育事业，以人为本，关爱学生，不断增强社会责任感和使命感，自觉地把个人发展同培育一代新人的成长紧密联系在一起，努力为我镇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几年来，我镇的教育事业得到长足的发展，办学条件得到了很大改善，教育改革不断深入，教育质量迈上新的台阶。在上级教育部门的正确领导下，我镇全体教职员工团结一心，奋力拼搏，务实苦干，各学校全面推行素质教育，狠抓教学管理，深化教育改革，外树形象,内强素质,各方面取得了优异成绩。同志们，你们一年来取得的成绩令人欣慰、令人振奋!我代表镇党委政府再次对你们的无私奉献表示衷心的感谢! “百年大计，教育为本”。教育是一项基础性、先导性的事业，教育水平的高低是衡量一个地方发展水平的重要标志。社会要发展，首先要发展教育。当今世界，科学技术突飞猛进，知识经济方兴未艾。我们要想赢得主动，抢占先机，使地方经济有一个大的发展，首先要搞好教育，提高科技创新能力，培养和拥有一大批科技人才。老师们，党委政府把教育放在优先发展的重要位置在考虑，我们应该充分认识经济发展对教育工作提出的新的更高的要求，进一步增强加快教育事业改革与发展的责任感和紧迫感，不断提高教育工作的整体水平。</w:t>
      </w:r>
    </w:p>
    <w:p>
      <w:pPr>
        <w:ind w:left="0" w:right="0" w:firstLine="560"/>
        <w:spacing w:before="450" w:after="450" w:line="312" w:lineRule="auto"/>
      </w:pPr>
      <w:r>
        <w:rPr>
          <w:rFonts w:ascii="宋体" w:hAnsi="宋体" w:eastAsia="宋体" w:cs="宋体"/>
          <w:color w:val="000"/>
          <w:sz w:val="28"/>
          <w:szCs w:val="28"/>
        </w:rPr>
        <w:t xml:space="preserve">借此机会，我对全镇教育工作者提四点希望：</w:t>
      </w:r>
    </w:p>
    <w:p>
      <w:pPr>
        <w:ind w:left="0" w:right="0" w:firstLine="560"/>
        <w:spacing w:before="450" w:after="450" w:line="312" w:lineRule="auto"/>
      </w:pPr>
      <w:r>
        <w:rPr>
          <w:rFonts w:ascii="宋体" w:hAnsi="宋体" w:eastAsia="宋体" w:cs="宋体"/>
          <w:color w:val="000"/>
          <w:sz w:val="28"/>
          <w:szCs w:val="28"/>
        </w:rPr>
        <w:t xml:space="preserve">一是要加强学校领导班子建设，把思想建设、组织建设、制度建设和作风建设结合起来，全面提高学校管理干部的思想文化素质，打造开拓创新、团结协作、顽强拼搏的领导集体。学校领导班子要奋发有为，要有勇争一流的信心和决心，要敢于向一流学校看齐，敢于和成绩突出的学校比高低。一个班子只有团结一心才会有战斗力，才能带好自己的队伍。每位学校领导干部都应该树立一盘棋思想，心往一处想，劲往一处使，齐心协力，共谋发展。班子成员要加强修养，工作中互相尊重理解、互相信任支持，共同营造心齐、风正、劲足的工作局面。</w:t>
      </w:r>
    </w:p>
    <w:p>
      <w:pPr>
        <w:ind w:left="0" w:right="0" w:firstLine="560"/>
        <w:spacing w:before="450" w:after="450" w:line="312" w:lineRule="auto"/>
      </w:pPr>
      <w:r>
        <w:rPr>
          <w:rFonts w:ascii="宋体" w:hAnsi="宋体" w:eastAsia="宋体" w:cs="宋体"/>
          <w:color w:val="000"/>
          <w:sz w:val="28"/>
          <w:szCs w:val="28"/>
        </w:rPr>
        <w:t xml:space="preserve">二是要加强教师队伍建设，培养一支思想政治过硬、业务素质优良的师资队伍。教师是学校的一面镜子，教师队伍建设是提高学校教育质量的关键因素。各学校要努力造就一支师德高尚、业务精良、富有活力的现代化教师队伍，坚持以提高教师素质为中心，切实加强师德教育和教师专业技能培训，抓好教学科研工作，促进教师队伍专业化，促进青年教师迅速成长。既要认真抓好师德建设，培养教师正确的世界观和人生观，使他们能用先进思想和模范行动教育、影响学生，弘扬社会主义荣辱观，做无愧于党和人民的人类灵魂的工程师。又要抓好教师专业技能培训，提高科学文化素质，提高运用现代教育技术、先进教学方法的能力。希望你们进一步确立先进的教育理念，特别是树立素质教育、创新教育观念，努力培养学生的创新精神和创新能力，全面提高学生素质。“观念上的落后是真正的落后，观念上的差距是最大的差距”。每个教师都要注重观念的更新，树立先进的正确的教育观、教学观、学生观、改革观，努力做有先进教育思想的教师。</w:t>
      </w:r>
    </w:p>
    <w:p>
      <w:pPr>
        <w:ind w:left="0" w:right="0" w:firstLine="560"/>
        <w:spacing w:before="450" w:after="450" w:line="312" w:lineRule="auto"/>
      </w:pPr>
      <w:r>
        <w:rPr>
          <w:rFonts w:ascii="宋体" w:hAnsi="宋体" w:eastAsia="宋体" w:cs="宋体"/>
          <w:color w:val="000"/>
          <w:sz w:val="28"/>
          <w:szCs w:val="28"/>
        </w:rPr>
        <w:t xml:space="preserve">三是加强安全教育工作，创建文明、和谐的校园。学校和学生的安全涉及千家万户，关系社会稳定。校园安全工作应当是学校常抓不懈的一项重要工作，在新的学年里，学校要继续加强安全知识的宣传和教育，落实安全责任到人，保证安全制度的执行，杜绝各种安全隐患，包括防水、防火、防电，尤其是交通安全和食品卫生安全，确保校园的平安，努力创建文明、和谐的校园。</w:t>
      </w:r>
    </w:p>
    <w:p>
      <w:pPr>
        <w:ind w:left="0" w:right="0" w:firstLine="560"/>
        <w:spacing w:before="450" w:after="450" w:line="312" w:lineRule="auto"/>
      </w:pPr>
      <w:r>
        <w:rPr>
          <w:rFonts w:ascii="宋体" w:hAnsi="宋体" w:eastAsia="宋体" w:cs="宋体"/>
          <w:color w:val="000"/>
          <w:sz w:val="28"/>
          <w:szCs w:val="28"/>
        </w:rPr>
        <w:t xml:space="preserve">同志们，“三尺讲台，关乎未来”。镇党委、政府将一如既往的关心支持教育，为我镇教育事业的发展做好坚强的后盾。教育事业的美好蓝图，必须靠全镇广大教师艰苦奋斗，开拓进取;必须靠全镇上下同心同德、齐心协力;必须靠我们一起去创造、去实现、去成就。</w:t>
      </w:r>
    </w:p>
    <w:p>
      <w:pPr>
        <w:ind w:left="0" w:right="0" w:firstLine="560"/>
        <w:spacing w:before="450" w:after="450" w:line="312" w:lineRule="auto"/>
      </w:pPr>
      <w:r>
        <w:rPr>
          <w:rFonts w:ascii="宋体" w:hAnsi="宋体" w:eastAsia="宋体" w:cs="宋体"/>
          <w:color w:val="000"/>
          <w:sz w:val="28"/>
          <w:szCs w:val="28"/>
        </w:rPr>
        <w:t xml:space="preserve">最后，祝全镇教师和教育工作者身体健康，家庭幸福，工作顺利!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2024-10-19T16:14:25+08:00</dcterms:created>
  <dcterms:modified xsi:type="dcterms:W3CDTF">2024-10-19T16:14:25+08:00</dcterms:modified>
</cp:coreProperties>
</file>

<file path=docProps/custom.xml><?xml version="1.0" encoding="utf-8"?>
<Properties xmlns="http://schemas.openxmlformats.org/officeDocument/2006/custom-properties" xmlns:vt="http://schemas.openxmlformats.org/officeDocument/2006/docPropsVTypes"/>
</file>