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2024年重点小学教师师德师风演讲稿三分钟(十篇)</w:t>
      </w:r>
      <w:bookmarkEnd w:id="1"/>
    </w:p>
    <w:p>
      <w:pPr>
        <w:jc w:val="center"/>
        <w:spacing w:before="0" w:after="450"/>
      </w:pPr>
      <w:r>
        <w:rPr>
          <w:rFonts w:ascii="Arial" w:hAnsi="Arial" w:eastAsia="Arial" w:cs="Arial"/>
          <w:color w:val="999999"/>
          <w:sz w:val="20"/>
          <w:szCs w:val="20"/>
        </w:rPr>
        <w:t xml:space="preserve">来源：网络  作者：流年似水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重点小学教师师德师风演讲稿三分钟篇一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重点小学教师师德师风演讲稿三分钟篇一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今天我演讲的题目是“不求硕果累累，但求问心无愧”。</w:t>
      </w:r>
    </w:p>
    <w:p>
      <w:pPr>
        <w:ind w:left="0" w:right="0" w:firstLine="560"/>
        <w:spacing w:before="450" w:after="450" w:line="312" w:lineRule="auto"/>
      </w:pPr>
      <w:r>
        <w:rPr>
          <w:rFonts w:ascii="宋体" w:hAnsi="宋体" w:eastAsia="宋体" w:cs="宋体"/>
          <w:color w:val="000"/>
          <w:sz w:val="28"/>
          <w:szCs w:val="28"/>
        </w:rPr>
        <w:t xml:space="preserve">有一种爱，叫做博大精深;</w:t>
      </w:r>
    </w:p>
    <w:p>
      <w:pPr>
        <w:ind w:left="0" w:right="0" w:firstLine="560"/>
        <w:spacing w:before="450" w:after="450" w:line="312" w:lineRule="auto"/>
      </w:pPr>
      <w:r>
        <w:rPr>
          <w:rFonts w:ascii="宋体" w:hAnsi="宋体" w:eastAsia="宋体" w:cs="宋体"/>
          <w:color w:val="000"/>
          <w:sz w:val="28"/>
          <w:szCs w:val="28"/>
        </w:rPr>
        <w:t xml:space="preserve">有一种追求，叫做无怨无悔;</w:t>
      </w:r>
    </w:p>
    <w:p>
      <w:pPr>
        <w:ind w:left="0" w:right="0" w:firstLine="560"/>
        <w:spacing w:before="450" w:after="450" w:line="312" w:lineRule="auto"/>
      </w:pPr>
      <w:r>
        <w:rPr>
          <w:rFonts w:ascii="宋体" w:hAnsi="宋体" w:eastAsia="宋体" w:cs="宋体"/>
          <w:color w:val="000"/>
          <w:sz w:val="28"/>
          <w:szCs w:val="28"/>
        </w:rPr>
        <w:t xml:space="preserve">有一种信念，叫做坚如磐石;</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 “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 “两块雪糕。”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 “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重点小学教师师德师风演讲稿三分钟篇二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印度大诗人泰戈尔说得好：“花的事业是甜蜜的，果的事业是珍贵的，让我干叶的事业吧，因为叶总是谦逊地垂着她的绿荫的。”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是啊，选择了教师，就是选择了叶的事业。教师的一生与花相伴，与花相伴的一生，富有诗意而美好。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然而，不知何时，教师这个美好的职业，被蒙上了厚重的尘垢。面对物欲横流，有的老师开始抱怨工资低、生活清苦，甚至把学生当作资本，做出了一些有悖师德的行径……</w:t>
      </w:r>
    </w:p>
    <w:p>
      <w:pPr>
        <w:ind w:left="0" w:right="0" w:firstLine="560"/>
        <w:spacing w:before="450" w:after="450" w:line="312" w:lineRule="auto"/>
      </w:pPr>
      <w:r>
        <w:rPr>
          <w:rFonts w:ascii="宋体" w:hAnsi="宋体" w:eastAsia="宋体" w:cs="宋体"/>
          <w:color w:val="000"/>
          <w:sz w:val="28"/>
          <w:szCs w:val="28"/>
        </w:rPr>
        <w:t xml:space="preserve">我为教师群体中的此类而耻，更为千千万万默默耕耘于三尺讲坛者而荣。他们洁身自爱，默默耕耘，虽百苦而不言累，全心全意为学生付出。更有像谭千秋、张米亚这样的优秀教师，在危难之际挺身而出，用自己的血肉之躯为学生守护生命之门。他们才无愧于叶的事业，无愧于叶的美好!</w:t>
      </w:r>
    </w:p>
    <w:p>
      <w:pPr>
        <w:ind w:left="0" w:right="0" w:firstLine="560"/>
        <w:spacing w:before="450" w:after="450" w:line="312" w:lineRule="auto"/>
      </w:pPr>
      <w:r>
        <w:rPr>
          <w:rFonts w:ascii="宋体" w:hAnsi="宋体" w:eastAsia="宋体" w:cs="宋体"/>
          <w:color w:val="000"/>
          <w:sz w:val="28"/>
          <w:szCs w:val="28"/>
        </w:rPr>
        <w:t xml:space="preserve">我来自x小学，刚刚走上教师岗位之初，学生时代的激情曾经在现实面前一败涂地，我曾经为教师的辛苦与劳累退却过，为教师的清苦与平凡动摇过，为人们将教师归为“四大黑”系列而痛苦、彷徨过。然而，先锋的优秀群体改变了我，他们用自己的言行让我感受到了叶的迷人，叶的幸福。</w:t>
      </w:r>
    </w:p>
    <w:p>
      <w:pPr>
        <w:ind w:left="0" w:right="0" w:firstLine="560"/>
        <w:spacing w:before="450" w:after="450" w:line="312" w:lineRule="auto"/>
      </w:pPr>
      <w:r>
        <w:rPr>
          <w:rFonts w:ascii="宋体" w:hAnsi="宋体" w:eastAsia="宋体" w:cs="宋体"/>
          <w:color w:val="000"/>
          <w:sz w:val="28"/>
          <w:szCs w:val="28"/>
        </w:rPr>
        <w:t xml:space="preserve">x老师，从上班第一天就当班主任，到现在已经整整32年了。一万多个平凡的日子，鉴证着她的执着与追求。32年、3000多学生、就是光在学生作业本上批的对号也有上百万个了……这些数字的叠加不是简单的重复，而是心与血的牵绊呀!一天中午，我无意中路过司老师班级，只见她在班级一边嚼着馒头还一边批着卷子。这一幕，不仅定格在了我的眼里，更深深地触动了我的心。多可爱的一个老师啊!在她的头上没有“耀眼的光环”，她显得是那么的平凡与普通，可正是这份平凡反而折射出不一样的伟大。按她的年龄本可以当科任老师少操些心，可每带完一个班级她都在想着下一个班，理由只有一个：“我喜欢班主任工作，只要我能教动，我就要和孩子们在一起。”她的根已深深地扎在班主任的讲坛上;她的爱，也深深地植在了孩子们的心上。对孩子们来说，司老师是他们最信任、最能帮助他们的人……</w:t>
      </w:r>
    </w:p>
    <w:p>
      <w:pPr>
        <w:ind w:left="0" w:right="0" w:firstLine="560"/>
        <w:spacing w:before="450" w:after="450" w:line="312" w:lineRule="auto"/>
      </w:pPr>
      <w:r>
        <w:rPr>
          <w:rFonts w:ascii="宋体" w:hAnsi="宋体" w:eastAsia="宋体" w:cs="宋体"/>
          <w:color w:val="000"/>
          <w:sz w:val="28"/>
          <w:szCs w:val="28"/>
        </w:rPr>
        <w:t xml:space="preserve">体育组的和x老师常年带领学生训练。当晨曦微露，我们还在甜美的睡梦中，他们已经来到了校园训练场，寒来暑往从不间断;当我们还在尽情享受假期的休闲惬意时，他们常常正是带领学生参加各项比赛的忙碌时节。在他们的辛勤努力下，学校的男女排球队连续六年荣获全市小学生比赛冠军。</w:t>
      </w:r>
    </w:p>
    <w:p>
      <w:pPr>
        <w:ind w:left="0" w:right="0" w:firstLine="560"/>
        <w:spacing w:before="450" w:after="450" w:line="312" w:lineRule="auto"/>
      </w:pPr>
      <w:r>
        <w:rPr>
          <w:rFonts w:ascii="宋体" w:hAnsi="宋体" w:eastAsia="宋体" w:cs="宋体"/>
          <w:color w:val="000"/>
          <w:sz w:val="28"/>
          <w:szCs w:val="28"/>
        </w:rPr>
        <w:t xml:space="preserve">在先锋小学，感人的事例还有很多很多……x老师曾两次在学期末因劳累过度而住院，心系班级收尾工作的她不顾医生劝阻，拔掉点滴瓶，由老父亲陪伴着回到班级坚持开完了家长会;x老师为了即将毕业的八十多学生无暇到医院照顾病重的父亲;就在几天前，30岁的x老师当上了妈妈，可她在做妈妈的头一天还和学生们在一起……</w:t>
      </w:r>
    </w:p>
    <w:p>
      <w:pPr>
        <w:ind w:left="0" w:right="0" w:firstLine="560"/>
        <w:spacing w:before="450" w:after="450" w:line="312" w:lineRule="auto"/>
      </w:pPr>
      <w:r>
        <w:rPr>
          <w:rFonts w:ascii="宋体" w:hAnsi="宋体" w:eastAsia="宋体" w:cs="宋体"/>
          <w:color w:val="000"/>
          <w:sz w:val="28"/>
          <w:szCs w:val="28"/>
        </w:rPr>
        <w:t xml:space="preserve">每天我都被周围的老师们深深的感动着，从他们身上，我看到了教师的伟大，看到了自己的人生价值。我想，正因为我们有这样踏实肯干的教师群体，有骨干教师的专业引领，还有优秀的校领导为我们掌舵把航，才使得我校在家长心中的口碑越来越好，社会地位越来越高，我为自己能在先锋这个光荣的集体中工作和生活而自豪!</w:t>
      </w:r>
    </w:p>
    <w:p>
      <w:pPr>
        <w:ind w:left="0" w:right="0" w:firstLine="560"/>
        <w:spacing w:before="450" w:after="450" w:line="312" w:lineRule="auto"/>
      </w:pPr>
      <w:r>
        <w:rPr>
          <w:rFonts w:ascii="宋体" w:hAnsi="宋体" w:eastAsia="宋体" w:cs="宋体"/>
          <w:color w:val="000"/>
          <w:sz w:val="28"/>
          <w:szCs w:val="28"/>
        </w:rPr>
        <w:t xml:space="preserve">自豪之余，我常常在想，是什么促使老师们甘于叶的事业呢?</w:t>
      </w:r>
    </w:p>
    <w:p>
      <w:pPr>
        <w:ind w:left="0" w:right="0" w:firstLine="560"/>
        <w:spacing w:before="450" w:after="450" w:line="312" w:lineRule="auto"/>
      </w:pPr>
      <w:r>
        <w:rPr>
          <w:rFonts w:ascii="宋体" w:hAnsi="宋体" w:eastAsia="宋体" w:cs="宋体"/>
          <w:color w:val="000"/>
          <w:sz w:val="28"/>
          <w:szCs w:val="28"/>
        </w:rPr>
        <w:t xml:space="preserve">是爱!是对学生的那种真挚而无私的爱!是对事业的那种坚定而崇高的爱!有了这样的爱，他们就能以苦为乐，在平凡的岗位上迸发出生命的激情;有了这样的爱，才能一生与花相伴。师爱，是滴滴甘露，即使枯萎了的心灵也能苏醒;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最后，我想用一首词来结束今天的演讲：</w:t>
      </w:r>
    </w:p>
    <w:p>
      <w:pPr>
        <w:ind w:left="0" w:right="0" w:firstLine="560"/>
        <w:spacing w:before="450" w:after="450" w:line="312" w:lineRule="auto"/>
      </w:pPr>
      <w:r>
        <w:rPr>
          <w:rFonts w:ascii="宋体" w:hAnsi="宋体" w:eastAsia="宋体" w:cs="宋体"/>
          <w:color w:val="000"/>
          <w:sz w:val="28"/>
          <w:szCs w:val="28"/>
        </w:rPr>
        <w:t xml:space="preserve">柳絮轻抚，春来到，思绪萦绕。为师表，笔端心热，付与芳草。四季辛劳暮与早，蜡炬成灰光多少?血和汗，看人才风貌，全知晓。</w:t>
      </w:r>
    </w:p>
    <w:p>
      <w:pPr>
        <w:ind w:left="0" w:right="0" w:firstLine="560"/>
        <w:spacing w:before="450" w:after="450" w:line="312" w:lineRule="auto"/>
      </w:pPr>
      <w:r>
        <w:rPr>
          <w:rFonts w:ascii="宋体" w:hAnsi="宋体" w:eastAsia="宋体" w:cs="宋体"/>
          <w:color w:val="000"/>
          <w:sz w:val="28"/>
          <w:szCs w:val="28"/>
        </w:rPr>
        <w:t xml:space="preserve">爱深沉，花繁叶茂。鬓为霜，人自豪。滔滔长江浪推浪，先锋留下声声好!齐努力，建神州伟业，丹心照!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重点小学教师师德师风演讲稿三分钟篇三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我演讲的题目是：《人生，在讲台上升华》，</w:t>
      </w:r>
    </w:p>
    <w:p>
      <w:pPr>
        <w:ind w:left="0" w:right="0" w:firstLine="560"/>
        <w:spacing w:before="450" w:after="450" w:line="312" w:lineRule="auto"/>
      </w:pPr>
      <w:r>
        <w:rPr>
          <w:rFonts w:ascii="宋体" w:hAnsi="宋体" w:eastAsia="宋体" w:cs="宋体"/>
          <w:color w:val="000"/>
          <w:sz w:val="28"/>
          <w:szCs w:val="28"/>
        </w:rPr>
        <w:t xml:space="preserve">有一种人生最美丽，那就是老师;有一种风景最亮丽，那就是师魂;有一种平台最神圣，那就是讲台;老师的人生，在讲台上升华。</w:t>
      </w:r>
    </w:p>
    <w:p>
      <w:pPr>
        <w:ind w:left="0" w:right="0" w:firstLine="560"/>
        <w:spacing w:before="450" w:after="450" w:line="312" w:lineRule="auto"/>
      </w:pPr>
      <w:r>
        <w:rPr>
          <w:rFonts w:ascii="宋体" w:hAnsi="宋体" w:eastAsia="宋体" w:cs="宋体"/>
          <w:color w:val="000"/>
          <w:sz w:val="28"/>
          <w:szCs w:val="28"/>
        </w:rPr>
        <w:t xml:space="preserve">我最早对讲台的眷恋还是在上小学时，语文老师让我上讲台背诵《孟子二章》“故天将降大任于是人也，必先苦其心志，劳其筋骨，饿其体肤，空乏其身，行拂乱其所为，所以动心忍性，曾益其所不能。”我一口气背诵完，同学们报以热烈的掌声，亲爱的老师对我大加赞赏后，又用自己坎坷的人生经历给同学们讲了“生于忧患，死于安乐”的人生哲理。啊，从那一刻起，我蓦然感到，这小小的讲台，竟有如此神奇的魅力!教书先育人，育人先做人，做人要做好人，好人重德行。从此，我便立志做一名德才兼备的优秀教师，像我的老师一样为学生做好榜样。从此以后，我就更爱读诵那些经典名篇了，《论语》、《孟子》、《道德经》……从中不断汲取人生精华和精神养料。</w:t>
      </w:r>
    </w:p>
    <w:p>
      <w:pPr>
        <w:ind w:left="0" w:right="0" w:firstLine="560"/>
        <w:spacing w:before="450" w:after="450" w:line="312" w:lineRule="auto"/>
      </w:pPr>
      <w:r>
        <w:rPr>
          <w:rFonts w:ascii="宋体" w:hAnsi="宋体" w:eastAsia="宋体" w:cs="宋体"/>
          <w:color w:val="000"/>
          <w:sz w:val="28"/>
          <w:szCs w:val="28"/>
        </w:rPr>
        <w:t xml:space="preserve">十五年前，我师范毕业被分配到距县城四五十里的一所偏僻的山村小学任教。报到那天，坐了两个多小时的车，我吐了三次，原本乌黑油亮的头发、皮鞋都成了土黄色，我就这么灰头土脸的到了工作的第一所学校。学校的实际情况比想象的更糟，校舍简陋，办公条件极差：半间房子，既是卧室，又是餐厅，还兼办公室，席顶棚晚上就成了老鼠的运动场……最糟糕的是冬天，经常停水停电，没水吃就到河里取水，经常要砸开冰窟窿舀水，有一回我提水时差点掉进河里……这一切，把我对工作的美好憧憬打得粉碎。十八岁，正是青春年少，风华正茂，如果在城市，也许我正在卡拉ok前高歌，也许正在舞池里展示自己优美的舞姿……难道我的青春将在这偏远的山村小学度过吗?我惆怅，我彷徨，我困惑，我甚至恨家人，为什么不想想办法跑跑关系，让我在这受这份罪!我只觉得我的人生道路一片黑暗，命运对我实在不公!我一度消沉，只想逃离。</w:t>
      </w:r>
    </w:p>
    <w:p>
      <w:pPr>
        <w:ind w:left="0" w:right="0" w:firstLine="560"/>
        <w:spacing w:before="450" w:after="450" w:line="312" w:lineRule="auto"/>
      </w:pPr>
      <w:r>
        <w:rPr>
          <w:rFonts w:ascii="宋体" w:hAnsi="宋体" w:eastAsia="宋体" w:cs="宋体"/>
          <w:color w:val="000"/>
          <w:sz w:val="28"/>
          <w:szCs w:val="28"/>
        </w:rPr>
        <w:t xml:space="preserve">一天，无意中听到对面学校中学生读书的声音“故天将降大任于是人也，必先苦其心志，劳其筋骨，饿其体肤，空乏其身，行拂乱其所为，所以动心忍性，曾益其所不能。”一语惊醒梦中人，伟大的先哲好像在冥冥之中教诲我，我顿时豁然开朗，人生本来就会遇到各种各样的挑战，我没有经受饥饿，没有经受贫困，我有健康的身体，强健的体魄，我还强求什么呢?对!我决不能在恶劣的环境下低头当逃兵。</w:t>
      </w:r>
    </w:p>
    <w:p>
      <w:pPr>
        <w:ind w:left="0" w:right="0" w:firstLine="560"/>
        <w:spacing w:before="450" w:after="450" w:line="312" w:lineRule="auto"/>
      </w:pPr>
      <w:r>
        <w:rPr>
          <w:rFonts w:ascii="宋体" w:hAnsi="宋体" w:eastAsia="宋体" w:cs="宋体"/>
          <w:color w:val="000"/>
          <w:sz w:val="28"/>
          <w:szCs w:val="28"/>
        </w:rPr>
        <w:t xml:space="preserve">从那以后，我将满腔的热情倾注在教育教学上，我突然发现孩子是那么可爱，教学是那么有意思……上课时我大胆采用新的教学方法寓教于乐;下课了，我带着孩子在山间畅游，河边嬉戏;为了不让一个孩子辍学，我步行几十里去孩子家进行家访……</w:t>
      </w:r>
    </w:p>
    <w:p>
      <w:pPr>
        <w:ind w:left="0" w:right="0" w:firstLine="560"/>
        <w:spacing w:before="450" w:after="450" w:line="312" w:lineRule="auto"/>
      </w:pPr>
      <w:r>
        <w:rPr>
          <w:rFonts w:ascii="宋体" w:hAnsi="宋体" w:eastAsia="宋体" w:cs="宋体"/>
          <w:color w:val="000"/>
          <w:sz w:val="28"/>
          <w:szCs w:val="28"/>
        </w:rPr>
        <w:t xml:space="preserve">三年的艰苦锻炼为我今后的工作打下了坚实的基础，98年我县文教系统实行聘任制的第一年我就被招的了县城局直属小学。在县城工作更忙了，压力更大了，对教师的要求也更高了，我常常觉得喘不过气来，也常常想退缩，但只要想起那句经典，我就觉得自己那点压力算什么?挺一挺就过来了。现在，我是市级教学能手，市级优秀教师，多次承担市县公开课。是啊，圣贤给了我无穷的力量，诵读经典使我悟出了人生的真谛，更使我读出了人生的亮丽!</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我时常为自己是一名教师而自豪。我为我的学生在学习上不断进步激动;我为我的学生获得优异成绩而喝彩;我为学生小小发明而叹服;我为学生们的成长而兴奋!这一切的一切，有我们全体老师的汗水和努力。</w:t>
      </w:r>
    </w:p>
    <w:p>
      <w:pPr>
        <w:ind w:left="0" w:right="0" w:firstLine="560"/>
        <w:spacing w:before="450" w:after="450" w:line="312" w:lineRule="auto"/>
      </w:pPr>
      <w:r>
        <w:rPr>
          <w:rFonts w:ascii="宋体" w:hAnsi="宋体" w:eastAsia="宋体" w:cs="宋体"/>
          <w:color w:val="000"/>
          <w:sz w:val="28"/>
          <w:szCs w:val="28"/>
        </w:rPr>
        <w:t xml:space="preserve">每当我看到老师们那亲切笑容的时候，每当我看到班主任和学生促膝谈心、耐心教育的时候，每当我看到辅导员们精心策划每一次活动、辛勤忙碌的时候，每当我看到老师在认真研究教材热情辅导学生的时候……我的内心就在震撼着、感动着。真可谓：三尺讲台三寸笔三寸舌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跨上讲台，你就成了学生们眼里的百科全书，[第一范文]成了知识殿堂中的导游，你会沐浴到人间最温暖的春风和雨露，体验到世上最珍贵的情感和友爱。我崇拜讲台的高尚圣洁，在这里，你会生出一种无言的神圣与庄严;我敬慕讲台的淡泊宁静，在这里，你会有一种摆脱了世俗喧闹的踏实和坦然;我感谢讲台的养育与磨练，在这里，你会有一种自我升华的愉悦。育我者，讲台;成我者，讲台!三尺讲台，融进的是辛劳，是陶醉，融进的是师德，是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重点小学教师师德师风演讲稿三分钟篇四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大家好!今天我给大家演讲的题目是“甘为人梯 乐于奉献”。</w:t>
      </w:r>
    </w:p>
    <w:p>
      <w:pPr>
        <w:ind w:left="0" w:right="0" w:firstLine="560"/>
        <w:spacing w:before="450" w:after="450" w:line="312" w:lineRule="auto"/>
      </w:pPr>
      <w:r>
        <w:rPr>
          <w:rFonts w:ascii="宋体" w:hAnsi="宋体" w:eastAsia="宋体" w:cs="宋体"/>
          <w:color w:val="000"/>
          <w:sz w:val="28"/>
          <w:szCs w:val="28"/>
        </w:rPr>
        <w:t xml:space="preserve">“两任村官呕心沥血带领一方求发展，六载离家鞠躬尽瘁引导万民奔小康”，在--年11月6日的黎明，我们党的好干部、尊敬的小岗村党委第一书记沈浩同志与世长辞!噩耗传出，天地动容，百姓哭泣，淮河大地痛失骄子……</w:t>
      </w:r>
    </w:p>
    <w:p>
      <w:pPr>
        <w:ind w:left="0" w:right="0" w:firstLine="560"/>
        <w:spacing w:before="450" w:after="450" w:line="312" w:lineRule="auto"/>
      </w:pPr>
      <w:r>
        <w:rPr>
          <w:rFonts w:ascii="宋体" w:hAnsi="宋体" w:eastAsia="宋体" w:cs="宋体"/>
          <w:color w:val="000"/>
          <w:sz w:val="28"/>
          <w:szCs w:val="28"/>
        </w:rPr>
        <w:t xml:space="preserve">作为一名基层干部，他用生命震撼了我们每个人的心灵，他用行动为我们诠释了一个共产党员对党和人民的无限忠诚，他用鞠躬尽瘁，死而后已的热忱向党和人民交了一份完美的答卷。他那勤奋敬业、艰苦奋斗、一心为民、无私奉献、百折不挠的精神感动着整个中华大地。</w:t>
      </w:r>
    </w:p>
    <w:p>
      <w:pPr>
        <w:ind w:left="0" w:right="0" w:firstLine="560"/>
        <w:spacing w:before="450" w:after="450" w:line="312" w:lineRule="auto"/>
      </w:pPr>
      <w:r>
        <w:rPr>
          <w:rFonts w:ascii="宋体" w:hAnsi="宋体" w:eastAsia="宋体" w:cs="宋体"/>
          <w:color w:val="000"/>
          <w:sz w:val="28"/>
          <w:szCs w:val="28"/>
        </w:rPr>
        <w:t xml:space="preserve">沈浩能成为党的好党员，好干部，是因为他一直努力做一个让人民群众离不开的好干部。身为一名党员，一名小学教师，我也要用感恩的心去回报人民，奉献人民，力争做一名让学生离不开的好老师。</w:t>
      </w:r>
    </w:p>
    <w:p>
      <w:pPr>
        <w:ind w:left="0" w:right="0" w:firstLine="560"/>
        <w:spacing w:before="450" w:after="450" w:line="312" w:lineRule="auto"/>
      </w:pPr>
      <w:r>
        <w:rPr>
          <w:rFonts w:ascii="宋体" w:hAnsi="宋体" w:eastAsia="宋体" w:cs="宋体"/>
          <w:color w:val="000"/>
          <w:sz w:val="28"/>
          <w:szCs w:val="28"/>
        </w:rPr>
        <w:t xml:space="preserve">工作至今，我已在讲台上站了10来个年头。风风雨雨，酸甜苦辣，为人师者的种.种滋味尝遍过后，我愈来愈感觉到，自己离不开这个职业。作为一名教师，我爱我的学生。哪位学生病了，我就亲自带他上医院，给他关怀和安慰;哪位学生生活有困难，我都想方设法解决;无论谁思想上有疙瘩，我都愿意帮助解开;无论谁有了点滴的进步，我都要送去一声鼓励，送去一片挚爱。当老师，学生有问必答，有求必应，尽心尽力，尽职尽责。记不清有多少次早来晚走;记不清有多少次与学生推心置腹的交谈，也记不清多少次不顾疲乏赶着批改作业……我却记得清孩子在我疲惫时那一声深情的问候;我也记得清教师节那天，学生送我一张张自制贺卡，上面写满了全班同学的祝福语……我骄傲，因为我是教师;我幸福，因为我爱孩子们，孩子们也爱我……</w:t>
      </w:r>
    </w:p>
    <w:p>
      <w:pPr>
        <w:ind w:left="0" w:right="0" w:firstLine="560"/>
        <w:spacing w:before="450" w:after="450" w:line="312" w:lineRule="auto"/>
      </w:pPr>
      <w:r>
        <w:rPr>
          <w:rFonts w:ascii="宋体" w:hAnsi="宋体" w:eastAsia="宋体" w:cs="宋体"/>
          <w:color w:val="000"/>
          <w:sz w:val="28"/>
          <w:szCs w:val="28"/>
        </w:rPr>
        <w:t xml:space="preserve">工作中，我不断探索新的教学方法，研究教学中的问题，工作之余，我去学习电脑。不断更新自己的知识结构，为适应新形势打下良好的基础!“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w:t>
      </w:r>
    </w:p>
    <w:p>
      <w:pPr>
        <w:ind w:left="0" w:right="0" w:firstLine="560"/>
        <w:spacing w:before="450" w:after="450" w:line="312" w:lineRule="auto"/>
      </w:pPr>
      <w:r>
        <w:rPr>
          <w:rFonts w:ascii="宋体" w:hAnsi="宋体" w:eastAsia="宋体" w:cs="宋体"/>
          <w:color w:val="000"/>
          <w:sz w:val="28"/>
          <w:szCs w:val="28"/>
        </w:rPr>
        <w:t xml:space="preserve">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w:t>
      </w:r>
    </w:p>
    <w:p>
      <w:pPr>
        <w:ind w:left="0" w:right="0" w:firstLine="560"/>
        <w:spacing w:before="450" w:after="450" w:line="312" w:lineRule="auto"/>
      </w:pPr>
      <w:r>
        <w:rPr>
          <w:rFonts w:ascii="宋体" w:hAnsi="宋体" w:eastAsia="宋体" w:cs="宋体"/>
          <w:color w:val="000"/>
          <w:sz w:val="28"/>
          <w:szCs w:val="28"/>
        </w:rPr>
        <w:t xml:space="preserve">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全国著名特级教师魏书生竟是经过150多次申请、六年的努力才实现当教师的夙愿;桂林市特级教师唐碧珠身患重病不离岗，一头栽倒在讲台上就再也没有醒来……许许多多动人的事迹在激励和鞭策着我!</w:t>
      </w:r>
    </w:p>
    <w:p>
      <w:pPr>
        <w:ind w:left="0" w:right="0" w:firstLine="560"/>
        <w:spacing w:before="450" w:after="450" w:line="312" w:lineRule="auto"/>
      </w:pPr>
      <w:r>
        <w:rPr>
          <w:rFonts w:ascii="宋体" w:hAnsi="宋体" w:eastAsia="宋体" w:cs="宋体"/>
          <w:color w:val="000"/>
          <w:sz w:val="28"/>
          <w:szCs w:val="28"/>
        </w:rPr>
        <w:t xml:space="preserve">热爱这项事业，我将诲人不倦，孜孜以求，做学生的好老师，做学校的好教师。奉献教育，服务学生。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就这样我每天学习着，思考着，尝试着，力争让我带过的每一名学生都因有我这样的老师而快乐着。现在，困苦的学生已不再苦恼，因为沈浩同志教会了我用爱心去帮扶;平凡的工作已不再平淡，因为沈浩同志教会我找回了人生目标。</w:t>
      </w:r>
    </w:p>
    <w:p>
      <w:pPr>
        <w:ind w:left="0" w:right="0" w:firstLine="560"/>
        <w:spacing w:before="450" w:after="450" w:line="312" w:lineRule="auto"/>
      </w:pPr>
      <w:r>
        <w:rPr>
          <w:rFonts w:ascii="宋体" w:hAnsi="宋体" w:eastAsia="宋体" w:cs="宋体"/>
          <w:color w:val="000"/>
          <w:sz w:val="28"/>
          <w:szCs w:val="28"/>
        </w:rPr>
        <w:t xml:space="preserve">丰碑有你，“浩”然之气长存。你播下一粒信念的种子，我们继续用希望浇灌它，在发展的道路上生长发芽，开出灿烂之花。你树起了一座不朽的精神灯塔，让生命在奉献中闪光!让更多的人走进你的故事里，去追寻你那闪光的足迹……</w:t>
      </w:r>
    </w:p>
    <w:p>
      <w:pPr>
        <w:ind w:left="0" w:right="0" w:firstLine="560"/>
        <w:spacing w:before="450" w:after="450" w:line="312" w:lineRule="auto"/>
      </w:pPr>
      <w:r>
        <w:rPr>
          <w:rFonts w:ascii="黑体" w:hAnsi="黑体" w:eastAsia="黑体" w:cs="黑体"/>
          <w:color w:val="000000"/>
          <w:sz w:val="34"/>
          <w:szCs w:val="34"/>
          <w:b w:val="1"/>
          <w:bCs w:val="1"/>
        </w:rPr>
        <w:t xml:space="preserve">重点小学教师师德师风演讲稿三分钟篇五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面对我们学校的现状，我们选择坚持，坚持付出，坚持教书育人，为人师表;坚持学习，坚持改革，这是时代的召唤，更是我们每一位教师义不容辞的使命。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为了我校的未来，我们应该坚持理想，进一步提高思想觉悟，珍惜从教的时光，以“教书育人”为己任，爱岗敬业，用高尚的师德铸就我们新的师魂!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重点小学教师师德师风演讲稿三分钟篇六</w:t>
      </w:r>
    </w:p>
    <w:p>
      <w:pPr>
        <w:ind w:left="0" w:right="0" w:firstLine="560"/>
        <w:spacing w:before="450" w:after="450" w:line="312" w:lineRule="auto"/>
      </w:pPr>
      <w:r>
        <w:rPr>
          <w:rFonts w:ascii="宋体" w:hAnsi="宋体" w:eastAsia="宋体" w:cs="宋体"/>
          <w:color w:val="000"/>
          <w:sz w:val="28"/>
          <w:szCs w:val="28"/>
        </w:rPr>
        <w:t xml:space="preserve">有人说明天是童话，有人说明天是梦幻，有人说明天是神秘的，是今天的海市蜃楼……</w:t>
      </w:r>
    </w:p>
    <w:p>
      <w:pPr>
        <w:ind w:left="0" w:right="0" w:firstLine="560"/>
        <w:spacing w:before="450" w:after="450" w:line="312" w:lineRule="auto"/>
      </w:pPr>
      <w:r>
        <w:rPr>
          <w:rFonts w:ascii="宋体" w:hAnsi="宋体" w:eastAsia="宋体" w:cs="宋体"/>
          <w:color w:val="000"/>
          <w:sz w:val="28"/>
          <w:szCs w:val="28"/>
        </w:rPr>
        <w:t xml:space="preserve">不，年青的朋友，明天是火，明天是光，明天是振兴中华意志中的展现……</w:t>
      </w:r>
    </w:p>
    <w:p>
      <w:pPr>
        <w:ind w:left="0" w:right="0" w:firstLine="560"/>
        <w:spacing w:before="450" w:after="450" w:line="312" w:lineRule="auto"/>
      </w:pPr>
      <w:r>
        <w:rPr>
          <w:rFonts w:ascii="宋体" w:hAnsi="宋体" w:eastAsia="宋体" w:cs="宋体"/>
          <w:color w:val="000"/>
          <w:sz w:val="28"/>
          <w:szCs w:val="28"/>
        </w:rPr>
        <w:t xml:space="preserve">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w:t>
      </w:r>
    </w:p>
    <w:p>
      <w:pPr>
        <w:ind w:left="0" w:right="0" w:firstLine="560"/>
        <w:spacing w:before="450" w:after="450" w:line="312" w:lineRule="auto"/>
      </w:pPr>
      <w:r>
        <w:rPr>
          <w:rFonts w:ascii="宋体" w:hAnsi="宋体" w:eastAsia="宋体" w:cs="宋体"/>
          <w:color w:val="000"/>
          <w:sz w:val="28"/>
          <w:szCs w:val="28"/>
        </w:rPr>
        <w:t xml:space="preserve">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w:t>
      </w:r>
    </w:p>
    <w:p>
      <w:pPr>
        <w:ind w:left="0" w:right="0" w:firstLine="560"/>
        <w:spacing w:before="450" w:after="450" w:line="312" w:lineRule="auto"/>
      </w:pPr>
      <w:r>
        <w:rPr>
          <w:rFonts w:ascii="宋体" w:hAnsi="宋体" w:eastAsia="宋体" w:cs="宋体"/>
          <w:color w:val="000"/>
          <w:sz w:val="28"/>
          <w:szCs w:val="28"/>
        </w:rPr>
        <w:t xml:space="preserve">他们找到了起点……正是我们的老师和辅导员精心培育和引导，使千千万万名少先队员象\"十佳少年\"一样，从尚不稳健中寻找了属于他们的起点.</w:t>
      </w:r>
    </w:p>
    <w:p>
      <w:pPr>
        <w:ind w:left="0" w:right="0" w:firstLine="560"/>
        <w:spacing w:before="450" w:after="450" w:line="312" w:lineRule="auto"/>
      </w:pPr>
      <w:r>
        <w:rPr>
          <w:rFonts w:ascii="宋体" w:hAnsi="宋体" w:eastAsia="宋体" w:cs="宋体"/>
          <w:color w:val="000"/>
          <w:sz w:val="28"/>
          <w:szCs w:val="28"/>
        </w:rPr>
        <w:t xml:space="preserve">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人生的辉煌始于起点;祖国的明天从今天开始.教师，多么明亮，光辉的名字.我们老师辛勤的耕耘将托起明天的太阳，给景秀河山添辉加彩.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让我们从起点开始，展现一个美丽的明天.</w:t>
      </w:r>
    </w:p>
    <w:p>
      <w:pPr>
        <w:ind w:left="0" w:right="0" w:firstLine="560"/>
        <w:spacing w:before="450" w:after="450" w:line="312" w:lineRule="auto"/>
      </w:pPr>
      <w:r>
        <w:rPr>
          <w:rFonts w:ascii="黑体" w:hAnsi="黑体" w:eastAsia="黑体" w:cs="黑体"/>
          <w:color w:val="000000"/>
          <w:sz w:val="34"/>
          <w:szCs w:val="34"/>
          <w:b w:val="1"/>
          <w:bCs w:val="1"/>
        </w:rPr>
        <w:t xml:space="preserve">重点小学教师师德师风演讲稿三分钟篇七</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重点小学教师师德师风演讲稿三分钟篇八</w:t>
      </w:r>
    </w:p>
    <w:p>
      <w:pPr>
        <w:ind w:left="0" w:right="0" w:firstLine="560"/>
        <w:spacing w:before="450" w:after="450" w:line="312" w:lineRule="auto"/>
      </w:pPr>
      <w:r>
        <w:rPr>
          <w:rFonts w:ascii="宋体" w:hAnsi="宋体" w:eastAsia="宋体" w:cs="宋体"/>
          <w:color w:val="000"/>
          <w:sz w:val="28"/>
          <w:szCs w:val="28"/>
        </w:rPr>
        <w:t xml:space="preserve">责任铸师魂，爱心扬师风</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学的时候，我们的班主任老师患上了急性心肌炎，当我们看着她忍着剧痛、冒着冷汗、用双肘支撑着讲台坚持给我们上课的时候，我们都劝她回家休息，可她却说：“现在正是你们的关键时刻，我不能放下你们不管，等你们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w:t>
      </w:r>
    </w:p>
    <w:p>
      <w:pPr>
        <w:ind w:left="0" w:right="0" w:firstLine="560"/>
        <w:spacing w:before="450" w:after="450" w:line="312" w:lineRule="auto"/>
      </w:pPr>
      <w:r>
        <w:rPr>
          <w:rFonts w:ascii="宋体" w:hAnsi="宋体" w:eastAsia="宋体" w:cs="宋体"/>
          <w:color w:val="000"/>
          <w:sz w:val="28"/>
          <w:szCs w:val="28"/>
        </w:rPr>
        <w:t xml:space="preserve">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一流的师德师风必将反映着我校的精神风貌和人文风格，更是我校办学质量和效益的竞争力所在。</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重点小学教师师德师风演讲稿三分钟篇九</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“育苗有志闲逸少，润物无声辛劳多。”教坛风雨，从教多年以来，通过不断的学习和 实践，我深深认识到：爱是教师最美丽的语言。要当好一名教师，就要爱岗敬业，热爱学生 ，爱得专心致志，爱得无私无畏!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热爱学生是师德教育的核心。随着社会的发展，党和国家对教育的深切关注，真诚地热 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 坏的影响，不同的师生关系往往导致不同的教育结果。今天的学生需要有一个安静、和谐、 健康的学习环境。要做到这点，师生的关系应该是“民主型”的。因为在民主型的关系中， 由于师生之间注意协商、沟通，关系比较和谐，学生的情绪就会轻松愉快，有个良好的学习 心境。他们能在所认同的目标或要求的指引下，主动积极地参与各种学习活动，学习的热情 也高;反之，若师生关系是“专制型”、“放任型”的，则会带来学生情绪上的紧张或放任 ，造成内心烦躁、恐惧等，这种情况下自然不会有高效的学习。</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在教育过程中，教师与学生之间要进行多方面的互动，产生矛盾在所难免。教师若能尊 重，关心和热爱学生，怀着一颗“博爱之心”与学生沟通，把其视为可倾吐心声解决困惑的 朋友，让他们感受到关爱和保护，若有矛盾也能迎刃而解了。有时由于学生偏见或教师有“ 宁给好心，不给好脸”的观念和行为，学生对教师的”好心”可能会产生误解，但是教师只 要走出这种爱的误区，注意用正确的方式去体现对学生的尊重、爱护和关心，就能为建立民 主、和谐、平等的师生关系奠定良好的基础。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 物所不同的东西——那就是火热而真诚的心。老师对学生的爱，会被学生内化为对教师的爱 ，进而把这种爱迁移到教师所教的学科上，正所谓“亲其师，信其道”而“乐其道”，因此 爱的教育是我们教学上的巨大推动力。教师热爱学生有助于学生良好品格的培养;有利于创 造活泼、生动的学习氛围，使学生保持良好的学习状态……等等这一切，都是做好教育工作 必不可少的条件。</w:t>
      </w:r>
    </w:p>
    <w:p>
      <w:pPr>
        <w:ind w:left="0" w:right="0" w:firstLine="560"/>
        <w:spacing w:before="450" w:after="450" w:line="312" w:lineRule="auto"/>
      </w:pPr>
      <w:r>
        <w:rPr>
          <w:rFonts w:ascii="宋体" w:hAnsi="宋体" w:eastAsia="宋体" w:cs="宋体"/>
          <w:color w:val="000"/>
          <w:sz w:val="28"/>
          <w:szCs w:val="28"/>
        </w:rPr>
        <w:t xml:space="preserve">这几年来，我是这样热爱学生的: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在教育中，我对学生的爱是理智的，不是盲目、冲动的。盲目的爱缺乏是非感，无明确 的目的性，不能有力地引导学生向好的方向发展，不能有利地抑制和消除学生自身的不良因 素。我对学生的爱是正直、公正、坦荡、无私的，不是偏狭、庸俗的。如果我们希望学生品 学兼优，德才兼备，我们就应当真诚地对待他。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 体罚与变相体罚。如有的学生因作业没写好，或没有按要求去做的，我会单独找他谈话，帮 他找出原因。</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 如，说学生“生来就不是读书的料，还有脸往这儿坐。”……这样的语言侮辱了学生的人格 ，刺伤了学生的自尊心，。我会爱护学生，维护其自尊心，尽量避免对学生造成伤害。“老 师的生命是一团火，老师的生活是一曲歌，老师的事业是一首诗。”……有关对教师以及教 师职业的赞美之词确实不胜枚举。但我常常进行一些反思，思考一下我的行为是否与那些赞 美之词相符。以此鞭策我不断进步。</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 小鸭”。采取学生能够理解、接受的方式对待学生，即严爱结合。我在尊重关爱学生的基础 上对学生提出严格要求，在严格要求的过程中也体现对学生的尊重友爱，努力创条件，使他 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新世纪呼唤着高素质、多层次的人才培养，高素质、多层次的人才培养呼唤着素质教育 ，素质教育也呼唤着高尚的师德修养。教师担当着教育下一代的重任。唯有高尚的师德修养 ，才能振兴教育，也才能实现中华民族的伟大复兴。爱是教师美丽的语言，我们教师应有那 颗与学生沟通的法宝——博爱之心，用爱去对待学生，影响学生，关心他们的成长。</w:t>
      </w:r>
    </w:p>
    <w:p>
      <w:pPr>
        <w:ind w:left="0" w:right="0" w:firstLine="560"/>
        <w:spacing w:before="450" w:after="450" w:line="312" w:lineRule="auto"/>
      </w:pPr>
      <w:r>
        <w:rPr>
          <w:rFonts w:ascii="黑体" w:hAnsi="黑体" w:eastAsia="黑体" w:cs="黑体"/>
          <w:color w:val="000000"/>
          <w:sz w:val="34"/>
          <w:szCs w:val="34"/>
          <w:b w:val="1"/>
          <w:bCs w:val="1"/>
        </w:rPr>
        <w:t xml:space="preserve">重点小学教师师德师风演讲稿三分钟篇十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w:t>
      </w:r>
    </w:p>
    <w:p>
      <w:pPr>
        <w:ind w:left="0" w:right="0" w:firstLine="560"/>
        <w:spacing w:before="450" w:after="450" w:line="312" w:lineRule="auto"/>
      </w:pPr>
      <w:r>
        <w:rPr>
          <w:rFonts w:ascii="宋体" w:hAnsi="宋体" w:eastAsia="宋体" w:cs="宋体"/>
          <w:color w:val="000"/>
          <w:sz w:val="28"/>
          <w:szCs w:val="28"/>
        </w:rPr>
        <w:t xml:space="preserve">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德高为师，身正为范。师风师德演讲稿师表，展示的是教师的崇高人格;</w:t>
      </w:r>
    </w:p>
    <w:p>
      <w:pPr>
        <w:ind w:left="0" w:right="0" w:firstLine="560"/>
        <w:spacing w:before="450" w:after="450" w:line="312" w:lineRule="auto"/>
      </w:pPr>
      <w:r>
        <w:rPr>
          <w:rFonts w:ascii="宋体" w:hAnsi="宋体" w:eastAsia="宋体" w:cs="宋体"/>
          <w:color w:val="000"/>
          <w:sz w:val="28"/>
          <w:szCs w:val="28"/>
        </w:rPr>
        <w:t xml:space="preserve">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师表，在教育中释放的是最大的能量。</w:t>
      </w:r>
    </w:p>
    <w:p>
      <w:pPr>
        <w:ind w:left="0" w:right="0" w:firstLine="560"/>
        <w:spacing w:before="450" w:after="450" w:line="312" w:lineRule="auto"/>
      </w:pPr>
      <w:r>
        <w:rPr>
          <w:rFonts w:ascii="宋体" w:hAnsi="宋体" w:eastAsia="宋体" w:cs="宋体"/>
          <w:color w:val="000"/>
          <w:sz w:val="28"/>
          <w:szCs w:val="28"/>
        </w:rPr>
        <w:t xml:space="preserve">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2024-10-19T14:22:27+08:00</dcterms:created>
  <dcterms:modified xsi:type="dcterms:W3CDTF">2024-10-19T14:22:27+08:00</dcterms:modified>
</cp:coreProperties>
</file>

<file path=docProps/custom.xml><?xml version="1.0" encoding="utf-8"?>
<Properties xmlns="http://schemas.openxmlformats.org/officeDocument/2006/custom-properties" xmlns:vt="http://schemas.openxmlformats.org/officeDocument/2006/docPropsVTypes"/>
</file>