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筑梦青春的演讲稿150字(8篇)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青春，对于每个人来说都固然重要。屈原曾说过：“百金买骏马，千金买美人，万金买高爵，何处买青春？”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实现中国梦，我们也要努力。就像《钢铁是怎样炼成的》书中写道：一个人的一生应该是这样度过的：当他回首往事时，不会因为虚度年华而悔恨，也不会因为碌碌无为而羞耻，这样，在临死的时候，他就能够说：“我的整个生命和全部精力，都已经奉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筑梦青春的演讲稿150字篇三</w:t>
      </w:r>
    </w:p>
    <w:p>
      <w:pPr>
        <w:ind w:left="0" w:right="0" w:firstLine="560"/>
        <w:spacing w:before="450" w:after="450" w:line="312" w:lineRule="auto"/>
      </w:pPr>
      <w:r>
        <w:rPr>
          <w:rFonts w:ascii="宋体" w:hAnsi="宋体" w:eastAsia="宋体" w:cs="宋体"/>
          <w:color w:val="000"/>
          <w:sz w:val="28"/>
          <w:szCs w:val="28"/>
        </w:rPr>
        <w:t xml:space="preserve">没有梦想的人生，终究是空虚的。——题记</w:t>
      </w:r>
    </w:p>
    <w:p>
      <w:pPr>
        <w:ind w:left="0" w:right="0" w:firstLine="560"/>
        <w:spacing w:before="450" w:after="450" w:line="312" w:lineRule="auto"/>
      </w:pPr>
      <w:r>
        <w:rPr>
          <w:rFonts w:ascii="宋体" w:hAnsi="宋体" w:eastAsia="宋体" w:cs="宋体"/>
          <w:color w:val="000"/>
          <w:sz w:val="28"/>
          <w:szCs w:val="28"/>
        </w:rPr>
        <w:t xml:space="preserve">总是朝气蓬勃，总是乐观面对一切，总是天不怕地不怕，总是冲冲撞撞，总是……</w:t>
      </w:r>
    </w:p>
    <w:p>
      <w:pPr>
        <w:ind w:left="0" w:right="0" w:firstLine="560"/>
        <w:spacing w:before="450" w:after="450" w:line="312" w:lineRule="auto"/>
      </w:pPr>
      <w:r>
        <w:rPr>
          <w:rFonts w:ascii="宋体" w:hAnsi="宋体" w:eastAsia="宋体" w:cs="宋体"/>
          <w:color w:val="000"/>
          <w:sz w:val="28"/>
          <w:szCs w:val="28"/>
        </w:rPr>
        <w:t xml:space="preserve">这，就是现在的我们，正值青春的我们。但是，处于青春期的我们总是让老师，家长苦恼;脾气越来越暴躁，有厌学的情绪;不听劝告……但，这可能会影响我们的未来。</w:t>
      </w:r>
    </w:p>
    <w:p>
      <w:pPr>
        <w:ind w:left="0" w:right="0" w:firstLine="560"/>
        <w:spacing w:before="450" w:after="450" w:line="312" w:lineRule="auto"/>
      </w:pPr>
      <w:r>
        <w:rPr>
          <w:rFonts w:ascii="宋体" w:hAnsi="宋体" w:eastAsia="宋体" w:cs="宋体"/>
          <w:color w:val="000"/>
          <w:sz w:val="28"/>
          <w:szCs w:val="28"/>
        </w:rPr>
        <w:t xml:space="preserve">现在的我们应该做些什么?在大好年华里，我们不能荒废自己的时间，应该珍惜它们。第一，利用自己的时间去做一些有意义的事情，比如课外阅读，到大自然中散散心，野餐等，这些活动有益于我们放松身心，从学习的疲惫中解脱出来。</w:t>
      </w:r>
    </w:p>
    <w:p>
      <w:pPr>
        <w:ind w:left="0" w:right="0" w:firstLine="560"/>
        <w:spacing w:before="450" w:after="450" w:line="312" w:lineRule="auto"/>
      </w:pPr>
      <w:r>
        <w:rPr>
          <w:rFonts w:ascii="宋体" w:hAnsi="宋体" w:eastAsia="宋体" w:cs="宋体"/>
          <w:color w:val="000"/>
          <w:sz w:val="28"/>
          <w:szCs w:val="28"/>
        </w:rPr>
        <w:t xml:space="preserve">第二，人都要有梦想，没有梦想，你就会感到生活的空虚，自己就像一具没有灵魂的，空洞的人壳。而正值青春的我们，有大把的时间去追求自己的梦想，实现自己的梦想，一个人的梦想不一定要轰轰烈烈，但一定要正直，能为社会做贡献，而不是给社会添乱。比如，一个人想当教师，那他就会为付出不懈的努力去达到这个目标。在这个世界上，每一个正当的职业都有它存在的理由，它们为社会增添光彩，为人民服务，不管它们多么平凡，它们始终伟大。</w:t>
      </w:r>
    </w:p>
    <w:p>
      <w:pPr>
        <w:ind w:left="0" w:right="0" w:firstLine="560"/>
        <w:spacing w:before="450" w:after="450" w:line="312" w:lineRule="auto"/>
      </w:pPr>
      <w:r>
        <w:rPr>
          <w:rFonts w:ascii="宋体" w:hAnsi="宋体" w:eastAsia="宋体" w:cs="宋体"/>
          <w:color w:val="000"/>
          <w:sz w:val="28"/>
          <w:szCs w:val="28"/>
        </w:rPr>
        <w:t xml:space="preserve">那么，我们为什么要有梦想呢?因为，有了梦想，人才有奋斗的目标，才会不懈地努力。一切的成功都不是偶然。不要为了有梦想而有梦想，也不要天马行空地做那些不切实际的梦想，即使有，也是想想便罢。</w:t>
      </w:r>
    </w:p>
    <w:p>
      <w:pPr>
        <w:ind w:left="0" w:right="0" w:firstLine="560"/>
        <w:spacing w:before="450" w:after="450" w:line="312" w:lineRule="auto"/>
      </w:pPr>
      <w:r>
        <w:rPr>
          <w:rFonts w:ascii="宋体" w:hAnsi="宋体" w:eastAsia="宋体" w:cs="宋体"/>
          <w:color w:val="000"/>
          <w:sz w:val="28"/>
          <w:szCs w:val="28"/>
        </w:rPr>
        <w:t xml:space="preserve">实现梦想，从来都不是一蹴而就的，它从来都是一个漫长的过程，不要妄想哪一天天上突然掉下一块金子，与其妄想，不如踏踏实实地做好每一步，为成功铺垫脚石。累积到一定程度时，成功，自然就在前方。</w:t>
      </w:r>
    </w:p>
    <w:p>
      <w:pPr>
        <w:ind w:left="0" w:right="0" w:firstLine="560"/>
        <w:spacing w:before="450" w:after="450" w:line="312" w:lineRule="auto"/>
      </w:pPr>
      <w:r>
        <w:rPr>
          <w:rFonts w:ascii="宋体" w:hAnsi="宋体" w:eastAsia="宋体" w:cs="宋体"/>
          <w:color w:val="000"/>
          <w:sz w:val="28"/>
          <w:szCs w:val="28"/>
        </w:rPr>
        <w:t xml:space="preserve">梦想，看起来很遥远，实则要看自己的努力程度，永远不要逃避梦想，否则只会是自投苦海。</w:t>
      </w:r>
    </w:p>
    <w:p>
      <w:pPr>
        <w:ind w:left="0" w:right="0" w:firstLine="560"/>
        <w:spacing w:before="450" w:after="450" w:line="312" w:lineRule="auto"/>
      </w:pPr>
      <w:r>
        <w:rPr>
          <w:rFonts w:ascii="宋体" w:hAnsi="宋体" w:eastAsia="宋体" w:cs="宋体"/>
          <w:color w:val="000"/>
          <w:sz w:val="28"/>
          <w:szCs w:val="28"/>
        </w:rPr>
        <w:t xml:space="preserve">如果不努力实现梦想，我想我会后悔的。</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筑梦青春的演讲稿150字篇四</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w:t>
      </w:r>
    </w:p>
    <w:p>
      <w:pPr>
        <w:ind w:left="0" w:right="0" w:firstLine="560"/>
        <w:spacing w:before="450" w:after="450" w:line="312" w:lineRule="auto"/>
      </w:pPr>
      <w:r>
        <w:rPr>
          <w:rFonts w:ascii="宋体" w:hAnsi="宋体" w:eastAsia="宋体" w:cs="宋体"/>
          <w:color w:val="000"/>
          <w:sz w:val="28"/>
          <w:szCs w:val="28"/>
        </w:rPr>
        <w:t xml:space="preserve">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筑梦青春的演讲稿150字篇五</w:t>
      </w:r>
    </w:p>
    <w:p>
      <w:pPr>
        <w:ind w:left="0" w:right="0" w:firstLine="560"/>
        <w:spacing w:before="450" w:after="450" w:line="312" w:lineRule="auto"/>
      </w:pPr>
      <w:r>
        <w:rPr>
          <w:rFonts w:ascii="宋体" w:hAnsi="宋体" w:eastAsia="宋体" w:cs="宋体"/>
          <w:color w:val="000"/>
          <w:sz w:val="28"/>
          <w:szCs w:val="28"/>
        </w:rPr>
        <w:t xml:space="preserve">一天，与几个同学在在校园畅抒梦想时，我不由自主脱口而出：“长大后，当一名光荣的人民教师”。因为，教师平凡而又神圣。</w:t>
      </w:r>
    </w:p>
    <w:p>
      <w:pPr>
        <w:ind w:left="0" w:right="0" w:firstLine="560"/>
        <w:spacing w:before="450" w:after="450" w:line="312" w:lineRule="auto"/>
      </w:pPr>
      <w:r>
        <w:rPr>
          <w:rFonts w:ascii="宋体" w:hAnsi="宋体" w:eastAsia="宋体" w:cs="宋体"/>
          <w:color w:val="000"/>
          <w:sz w:val="28"/>
          <w:szCs w:val="28"/>
        </w:rPr>
        <w:t xml:space="preserve">梦想，她就像一艘驶向彼岸的`航船，一路高歌，这就是青春梦、中国梦的力量。</w:t>
      </w:r>
    </w:p>
    <w:p>
      <w:pPr>
        <w:ind w:left="0" w:right="0" w:firstLine="560"/>
        <w:spacing w:before="450" w:after="450" w:line="312" w:lineRule="auto"/>
      </w:pPr>
      <w:r>
        <w:rPr>
          <w:rFonts w:ascii="宋体" w:hAnsi="宋体" w:eastAsia="宋体" w:cs="宋体"/>
          <w:color w:val="000"/>
          <w:sz w:val="28"/>
          <w:szCs w:val="28"/>
        </w:rPr>
        <w:t xml:space="preserve">梦想，在心坎萌动，同时又在平时的学习生活中，在挑战我，考验我对梦想的忠贞坚定与否。语文和英语这两门功课的成绩，忽上忽下，连自已也感到不满意，过不硬，有时甚至丧气。“要飞就要飞起来”，梦想为我唤回了自信，恰如一种能量在摧我奋起，给我希望。在平日里只要一有时间，就去攻这两门课，读呀、背呀、默呀、写呀的，坚持不懈，像梦想给我毅力似的，表现出一个新的自我，恰似梦想的光芒!</w:t>
      </w:r>
    </w:p>
    <w:p>
      <w:pPr>
        <w:ind w:left="0" w:right="0" w:firstLine="560"/>
        <w:spacing w:before="450" w:after="450" w:line="312" w:lineRule="auto"/>
      </w:pPr>
      <w:r>
        <w:rPr>
          <w:rFonts w:ascii="宋体" w:hAnsi="宋体" w:eastAsia="宋体" w:cs="宋体"/>
          <w:color w:val="000"/>
          <w:sz w:val="28"/>
          <w:szCs w:val="28"/>
        </w:rPr>
        <w:t xml:space="preserve">梦想就像人生座标，使我产生一种奋发向上、积极进取的动力。平时只有学好本领，掌握知识，明天才能搏击长空、直挂云帆，才能将梦想成为现实。“三会”计划，不论暑期寒假，还是在平时，我经常当作一面镜子去对照。梦想，她就像一种使命，让我自觉地养成了坚强不屈、严以律己的品性。</w:t>
      </w:r>
    </w:p>
    <w:p>
      <w:pPr>
        <w:ind w:left="0" w:right="0" w:firstLine="560"/>
        <w:spacing w:before="450" w:after="450" w:line="312" w:lineRule="auto"/>
      </w:pPr>
      <w:r>
        <w:rPr>
          <w:rFonts w:ascii="宋体" w:hAnsi="宋体" w:eastAsia="宋体" w:cs="宋体"/>
          <w:color w:val="000"/>
          <w:sz w:val="28"/>
          <w:szCs w:val="28"/>
        </w:rPr>
        <w:t xml:space="preserve">“好儿女志在四方!”梦想，使我成了插上翅膀的雄鹰，飞过高山，越过大海，到边疆去，到西部去，到祖国最需要的地方去，忠诚责守，让自己成为一名优秀的人民教师，为促进民族大团结、大发展，而努力奋斗。“海阔凭鱼跃，天高任鸟飞”，为明天奋起吧，用自己青春年华去报效祖国。</w:t>
      </w:r>
    </w:p>
    <w:p>
      <w:pPr>
        <w:ind w:left="0" w:right="0" w:firstLine="560"/>
        <w:spacing w:before="450" w:after="450" w:line="312" w:lineRule="auto"/>
      </w:pPr>
      <w:r>
        <w:rPr>
          <w:rFonts w:ascii="宋体" w:hAnsi="宋体" w:eastAsia="宋体" w:cs="宋体"/>
          <w:color w:val="000"/>
          <w:sz w:val="28"/>
          <w:szCs w:val="28"/>
        </w:rPr>
        <w:t xml:space="preserve">梦想，就像一颗大放异彩的明珠，为感恩父母，感恩老师，那时候，在西部任教的我，要迎接他们来西藏看看。让他们乘坐行驶在“天路”的列车上，一路欣赏祖国大好河山，一路品赏乡俗民情，和当地藏族同胞，一起给父母、老师献上洁白的哈达，到拉萨布达拉宫圣地经转朝拜，虔诚祝愿祖国繁荣昌盛，民族团结和睦。今天，我怎不为青春梦、中国梦发奋、窃喜!</w:t>
      </w:r>
    </w:p>
    <w:p>
      <w:pPr>
        <w:ind w:left="0" w:right="0" w:firstLine="560"/>
        <w:spacing w:before="450" w:after="450" w:line="312" w:lineRule="auto"/>
      </w:pPr>
      <w:r>
        <w:rPr>
          <w:rFonts w:ascii="宋体" w:hAnsi="宋体" w:eastAsia="宋体" w:cs="宋体"/>
          <w:color w:val="000"/>
          <w:sz w:val="28"/>
          <w:szCs w:val="28"/>
        </w:rPr>
        <w:t xml:space="preserve">可爱的百年孝友中学，你选择了我，我选择了你;有多少莘莘学子为你歌唱，为你骄傲和自豪：你“孝贯人伦，友睦天下”的校训，世代相传;孝友，你是我实现梦想的摇篮，我会牢记您“努力每一天，成功每一年”的叮咛!</w:t>
      </w:r>
    </w:p>
    <w:p>
      <w:pPr>
        <w:ind w:left="0" w:right="0" w:firstLine="560"/>
        <w:spacing w:before="450" w:after="450" w:line="312" w:lineRule="auto"/>
      </w:pPr>
      <w:r>
        <w:rPr>
          <w:rFonts w:ascii="宋体" w:hAnsi="宋体" w:eastAsia="宋体" w:cs="宋体"/>
          <w:color w:val="000"/>
          <w:sz w:val="28"/>
          <w:szCs w:val="28"/>
        </w:rPr>
        <w:t xml:space="preserve">美哉，青春梦，人生有你更精彩;伟哉，中国梦，神州有你更辉煌。</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w:t>
      </w:r>
    </w:p>
    <w:p>
      <w:pPr>
        <w:ind w:left="0" w:right="0" w:firstLine="560"/>
        <w:spacing w:before="450" w:after="450" w:line="312" w:lineRule="auto"/>
      </w:pPr>
      <w:r>
        <w:rPr>
          <w:rFonts w:ascii="宋体" w:hAnsi="宋体" w:eastAsia="宋体" w:cs="宋体"/>
          <w:color w:val="000"/>
          <w:sz w:val="28"/>
          <w:szCs w:val="28"/>
        </w:rPr>
        <w:t xml:space="preserve">你怎么样，中国便怎么样。</w:t>
      </w:r>
    </w:p>
    <w:p>
      <w:pPr>
        <w:ind w:left="0" w:right="0" w:firstLine="560"/>
        <w:spacing w:before="450" w:after="450" w:line="312" w:lineRule="auto"/>
      </w:pPr>
      <w:r>
        <w:rPr>
          <w:rFonts w:ascii="宋体" w:hAnsi="宋体" w:eastAsia="宋体" w:cs="宋体"/>
          <w:color w:val="000"/>
          <w:sz w:val="28"/>
          <w:szCs w:val="28"/>
        </w:rPr>
        <w:t xml:space="preserve">你是什么，中国便是什么。</w:t>
      </w:r>
    </w:p>
    <w:p>
      <w:pPr>
        <w:ind w:left="0" w:right="0" w:firstLine="560"/>
        <w:spacing w:before="450" w:after="450" w:line="312" w:lineRule="auto"/>
      </w:pPr>
      <w:r>
        <w:rPr>
          <w:rFonts w:ascii="宋体" w:hAnsi="宋体" w:eastAsia="宋体" w:cs="宋体"/>
          <w:color w:val="000"/>
          <w:sz w:val="28"/>
          <w:szCs w:val="28"/>
        </w:rPr>
        <w:t xml:space="preserve">你若有梦，中国便会有梦。</w:t>
      </w:r>
    </w:p>
    <w:p>
      <w:pPr>
        <w:ind w:left="0" w:right="0" w:firstLine="560"/>
        <w:spacing w:before="450" w:after="450" w:line="312" w:lineRule="auto"/>
      </w:pPr>
      <w:r>
        <w:rPr>
          <w:rFonts w:ascii="宋体" w:hAnsi="宋体" w:eastAsia="宋体" w:cs="宋体"/>
          <w:color w:val="000"/>
          <w:sz w:val="28"/>
          <w:szCs w:val="28"/>
        </w:rPr>
        <w:t xml:space="preserve">朗朗乾坤，堂堂中华，高龄五千岁，繁衍百亿人。肩挑五岳，手开三峡。腰环万里城，脚踏九曲河，中华五千年，纵横一万里，一心中国梦，万古下泉诗。</w:t>
      </w:r>
    </w:p>
    <w:p>
      <w:pPr>
        <w:ind w:left="0" w:right="0" w:firstLine="560"/>
        <w:spacing w:before="450" w:after="450" w:line="312" w:lineRule="auto"/>
      </w:pPr>
      <w:r>
        <w:rPr>
          <w:rFonts w:ascii="宋体" w:hAnsi="宋体" w:eastAsia="宋体" w:cs="宋体"/>
          <w:color w:val="000"/>
          <w:sz w:val="28"/>
          <w:szCs w:val="28"/>
        </w:rPr>
        <w:t xml:space="preserve">在孔夫子手中，你是“道之以德，齐之以礼”的“王道”，在老农的眼里，你是“六畜兴旺，五谷丰登”的祥和；在文人的心里，你是为“为天地立心，为生民请命，为往圣继绝学，为万世开太平”的呐喊；在新中国的怀抱里，你是“国富民强，实干兴邦”的愿景。</w:t>
      </w:r>
    </w:p>
    <w:p>
      <w:pPr>
        <w:ind w:left="0" w:right="0" w:firstLine="560"/>
        <w:spacing w:before="450" w:after="450" w:line="312" w:lineRule="auto"/>
      </w:pPr>
      <w:r>
        <w:rPr>
          <w:rFonts w:ascii="宋体" w:hAnsi="宋体" w:eastAsia="宋体" w:cs="宋体"/>
          <w:color w:val="000"/>
          <w:sz w:val="28"/>
          <w:szCs w:val="28"/>
        </w:rPr>
        <w:t xml:space="preserve">“中国梦”，你如稚拙的图画，镌刻在沧桑的历史中；你如经霜的树叶，夹藏在发黄的诗集里，你如行云，如流水，在人民的唇齿间娓娓道来；你如星辰，如宝玉，在中华大地上熠熠生辉。</w:t>
      </w:r>
    </w:p>
    <w:p>
      <w:pPr>
        <w:ind w:left="0" w:right="0" w:firstLine="560"/>
        <w:spacing w:before="450" w:after="450" w:line="312" w:lineRule="auto"/>
      </w:pPr>
      <w:r>
        <w:rPr>
          <w:rFonts w:ascii="宋体" w:hAnsi="宋体" w:eastAsia="宋体" w:cs="宋体"/>
          <w:color w:val="000"/>
          <w:sz w:val="28"/>
          <w:szCs w:val="28"/>
        </w:rPr>
        <w:t xml:space="preserve">峰峦如聚，江山如簇，是谁挥舞着巨手，在茫茫天地间擎柱沉浮，勾勒了改革开放的宏伟蓝图；渺渺苍穹，浩浩乾坤，是谁睥睨着宇宙，在浩淼寰宇间俯视，决然开始了探月之旅？是黄河灌注的血脉，是轩辕传承的子孙。</w:t>
      </w:r>
    </w:p>
    <w:p>
      <w:pPr>
        <w:ind w:left="0" w:right="0" w:firstLine="560"/>
        <w:spacing w:before="450" w:after="450" w:line="312" w:lineRule="auto"/>
      </w:pPr>
      <w:r>
        <w:rPr>
          <w:rFonts w:ascii="宋体" w:hAnsi="宋体" w:eastAsia="宋体" w:cs="宋体"/>
          <w:color w:val="000"/>
          <w:sz w:val="28"/>
          <w:szCs w:val="28"/>
        </w:rPr>
        <w:t xml:space="preserve">“中国梦”，是你奏响了21世纪的最强音。</w:t>
      </w:r>
    </w:p>
    <w:p>
      <w:pPr>
        <w:ind w:left="0" w:right="0" w:firstLine="560"/>
        <w:spacing w:before="450" w:after="450" w:line="312" w:lineRule="auto"/>
      </w:pPr>
      <w:r>
        <w:rPr>
          <w:rFonts w:ascii="宋体" w:hAnsi="宋体" w:eastAsia="宋体" w:cs="宋体"/>
          <w:color w:val="000"/>
          <w:sz w:val="28"/>
          <w:szCs w:val="28"/>
        </w:rPr>
        <w:t xml:space="preserve">“中国梦”，是你勾起了我心中的教师情。</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追梦之旅，始于足下。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任公的一席话敲在了我的心坎上，在我的内心深处种下了一粒名为梦想的种子——学为人师，行为世范。它让我忘记了北上广的流光溢彩，回忆起童年弯弯的倒影。小时候的妈妈很美丽，总领着一群小鸟飞来飞去，小时候的爸爸很神气，三尺讲台也惊天动地，长大后我就成了你们，三尺教鞭扬正气，半盒粉笔绘春秋。生长在教师家庭的我坚信教育救国、教育兴国、教育强国，教育是托起中国梦的力量源泉，怀抱这个理念，我选择了和父辈相同的追梦之旅，回到了了依河而建的故乡——兰州，成为了一名光荣的人民教师。</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筑梦之旅，永不停息。</w:t>
      </w:r>
    </w:p>
    <w:p>
      <w:pPr>
        <w:ind w:left="0" w:right="0" w:firstLine="560"/>
        <w:spacing w:before="450" w:after="450" w:line="312" w:lineRule="auto"/>
      </w:pPr>
      <w:r>
        <w:rPr>
          <w:rFonts w:ascii="宋体" w:hAnsi="宋体" w:eastAsia="宋体" w:cs="宋体"/>
          <w:color w:val="000"/>
          <w:sz w:val="28"/>
          <w:szCs w:val="28"/>
        </w:rPr>
        <w:t xml:space="preserve">曾经的我，也曾好高骛远。都说“教师是太阳底下最光辉的职业”因此我期待着“振臂一挥，应者云集”“饮马之众，池水立涸”，然而教师却像罗国杰先生所言：“是一只蜡烛，不断燃烧自己，照亮别人前进的道路；是一根粉笔，散播着智慧的种子，而渐渐的磨损着自己；是一架梯子，让人踩着肩膀，摘下胜利的果实。”教师是如此的平凡、在一张张日历中，翻转过春夏秋冬，在一缕缕晨曦里，送走了日夜黎明。</w:t>
      </w:r>
    </w:p>
    <w:p>
      <w:pPr>
        <w:ind w:left="0" w:right="0" w:firstLine="560"/>
        <w:spacing w:before="450" w:after="450" w:line="312" w:lineRule="auto"/>
      </w:pPr>
      <w:r>
        <w:rPr>
          <w:rFonts w:ascii="宋体" w:hAnsi="宋体" w:eastAsia="宋体" w:cs="宋体"/>
          <w:color w:val="000"/>
          <w:sz w:val="28"/>
          <w:szCs w:val="28"/>
        </w:rPr>
        <w:t xml:space="preserve">但现在的我，爱上了这份平凡，因为我知道到每一朵花都有盛开的理由，每一颗草都有泛绿的时候，如果用爱去宽容，用心去呵护，我会看到世间最美丽的景色。</w:t>
      </w:r>
    </w:p>
    <w:p>
      <w:pPr>
        <w:ind w:left="0" w:right="0" w:firstLine="560"/>
        <w:spacing w:before="450" w:after="450" w:line="312" w:lineRule="auto"/>
      </w:pPr>
      <w:r>
        <w:rPr>
          <w:rFonts w:ascii="宋体" w:hAnsi="宋体" w:eastAsia="宋体" w:cs="宋体"/>
          <w:color w:val="000"/>
          <w:sz w:val="28"/>
          <w:szCs w:val="28"/>
        </w:rPr>
        <w:t xml:space="preserve">清晨，当黎明的曙光射进教室，我聆听孩子们琅琅的读书声，仿佛是天底下最动听的乐章；黄昏，踏着最后一抹儿夕阳，我目送学生们安然的离去，充实一天就这样流逝。夜晚，灯光下，看着一个个孩子稚嫩的笔迹，逐渐成熟起来，我便感到：这是人生最大地幸福。虽然工作的道路并非一帆风顺，总是有调皮捣蛋的孩子给我波澜不惊的人生激起一点涟漪，但身为人师的这颗心告诉我：你只需静静地等待生命的开放。</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圆梦之时，无怨无悔。</w:t>
      </w:r>
    </w:p>
    <w:p>
      <w:pPr>
        <w:ind w:left="0" w:right="0" w:firstLine="560"/>
        <w:spacing w:before="450" w:after="450" w:line="312" w:lineRule="auto"/>
      </w:pPr>
      <w:r>
        <w:rPr>
          <w:rFonts w:ascii="宋体" w:hAnsi="宋体" w:eastAsia="宋体" w:cs="宋体"/>
          <w:color w:val="000"/>
          <w:sz w:val="28"/>
          <w:szCs w:val="28"/>
        </w:rPr>
        <w:t xml:space="preserve">我早已知道，那间教室中放飞的是希望，守巢的是自己；我早已知道，那块黑板上写下的是真理，擦去的是功利；我早已知道，那根粉笔画出的是彩虹，奉献的是自己。大爱千秋，师者无痕。我虽微如草芥，但愿身后绿草如茵；我虽弱不及风柳，但愿背后桃李芬芳；我虽贫如清水，但我仍要大声告诉我的学生——人最大的财富是品质、是知识、是实力、是信心……</w:t>
      </w:r>
    </w:p>
    <w:p>
      <w:pPr>
        <w:ind w:left="0" w:right="0" w:firstLine="560"/>
        <w:spacing w:before="450" w:after="450" w:line="312" w:lineRule="auto"/>
      </w:pPr>
      <w:r>
        <w:rPr>
          <w:rFonts w:ascii="宋体" w:hAnsi="宋体" w:eastAsia="宋体" w:cs="宋体"/>
          <w:color w:val="000"/>
          <w:sz w:val="28"/>
          <w:szCs w:val="28"/>
        </w:rPr>
        <w:t xml:space="preserve">“中国梦”，就握在你们的手中，愿你们你们拿出“天生我才必有用”的信心，追梦、筑梦、圆梦，精修于学，励志于心，付之于实，使堂堂中国，傲立神州。</w:t>
      </w:r>
    </w:p>
    <w:p>
      <w:pPr>
        <w:ind w:left="0" w:right="0" w:firstLine="560"/>
        <w:spacing w:before="450" w:after="450" w:line="312" w:lineRule="auto"/>
      </w:pPr>
      <w:r>
        <w:rPr>
          <w:rFonts w:ascii="宋体" w:hAnsi="宋体" w:eastAsia="宋体" w:cs="宋体"/>
          <w:color w:val="000"/>
          <w:sz w:val="28"/>
          <w:szCs w:val="28"/>
        </w:rPr>
        <w:t xml:space="preserve">我知道总有一天，有一天，我也会两鬓斑白，迷朦双眼，就让让不老的时光记下我们青春的誓言——人生如船，梦想作帆，任岁月更迭，世事沧桑；任青春流逝，红颜憔悴，我们将用慈爱呵护纯真，用智慧孕育成长，用真诚开启心灵，用希冀放飞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就让我带着对教育事业的无限忠诚，许下美好的心愿—————希望兰州的教育能够更快更好地发展，让我们一起用双手默默耕耘，共同托起明天的太阳！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筑梦青春的演讲稿150字篇八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“每个人都曾拥有青春――无论是迷茫的青春、自信的青春、甜美的青春、伤痛的青春、还是荷尔蒙沸腾的青春，但我们的青春只有一次。当伤痛和欢笑远去，我们是否感到逝去的韶光，已不再是自己？”</w:t>
      </w:r>
    </w:p>
    <w:p>
      <w:pPr>
        <w:ind w:left="0" w:right="0" w:firstLine="560"/>
        <w:spacing w:before="450" w:after="450" w:line="312" w:lineRule="auto"/>
      </w:pPr>
      <w:r>
        <w:rPr>
          <w:rFonts w:ascii="宋体" w:hAnsi="宋体" w:eastAsia="宋体" w:cs="宋体"/>
          <w:color w:val="000"/>
          <w:sz w:val="28"/>
          <w:szCs w:val="28"/>
        </w:rPr>
        <w:t xml:space="preserve">青春是场短暂的梦，梦醒之后，梦中一切美好皆化作泡影；青春是阵路过的风，风吹过后，谁不曾泪眼朦胧？</w:t>
      </w:r>
    </w:p>
    <w:p>
      <w:pPr>
        <w:ind w:left="0" w:right="0" w:firstLine="560"/>
        <w:spacing w:before="450" w:after="450" w:line="312" w:lineRule="auto"/>
      </w:pPr>
      <w:r>
        <w:rPr>
          <w:rFonts w:ascii="宋体" w:hAnsi="宋体" w:eastAsia="宋体" w:cs="宋体"/>
          <w:color w:val="000"/>
          <w:sz w:val="28"/>
          <w:szCs w:val="28"/>
        </w:rPr>
        <w:t xml:space="preserve">青春易逝，年老。上帝做的最公平的一件事就是：每个人每天都只有二十四小时。如果我们不懂的珍惜，时间也不会眷恋我们。时间如流水，转瞬即逝。所以我们应更加珍惜青春的时光。“一年之计在于春，一日之计在于晨”而青春则是人生中的春，人生中的晨。正如欧阳修所说：“羡子年少正得路，有如扶桑初日升。”所以在我们的青春里，我们我们要不顾一切，即使知道前面也许没有转弯的余地，也许我们将永远失去光明，也许我们会遍体鳞伤，但是青春年华里我们就应该不知道什么是害怕，有的是为了梦想不顾一切，有的是即使失败也要输的漂亮的勇气。</w:t>
      </w:r>
    </w:p>
    <w:p>
      <w:pPr>
        <w:ind w:left="0" w:right="0" w:firstLine="560"/>
        <w:spacing w:before="450" w:after="450" w:line="312" w:lineRule="auto"/>
      </w:pPr>
      <w:r>
        <w:rPr>
          <w:rFonts w:ascii="宋体" w:hAnsi="宋体" w:eastAsia="宋体" w:cs="宋体"/>
          <w:color w:val="000"/>
          <w:sz w:val="28"/>
          <w:szCs w:val="28"/>
        </w:rPr>
        <w:t xml:space="preserve">青春是梦想的发源地，梦想是成功的并蒂花。国家有了梦想――中国梦，一个民族复兴的强国梦！为我们送来了幸福和希望，把平穷落后的旧中国变成日益走向繁荣富强的新中国。青春年华的我们拥有梦想，并为之拼搏，为之奋斗。总有一天我们会满载而归！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这就是青春，怀揣着梦想的渐渐成长，虽然梦想有时就像泡沫一样一触即碎，但青春就应该是这样，只有经历过了才会不后悔。就像歌词中所唱的：“最初的梦想，紧握在手上；最想要去的地方，怎么能在半路就返航；最初的梦想，绝对会到达；实现了真的渴望，才能够算到过了天堂”因为内心相信梦想一定会实现。</w:t>
      </w:r>
    </w:p>
    <w:p>
      <w:pPr>
        <w:ind w:left="0" w:right="0" w:firstLine="560"/>
        <w:spacing w:before="450" w:after="450" w:line="312" w:lineRule="auto"/>
      </w:pPr>
      <w:r>
        <w:rPr>
          <w:rFonts w:ascii="宋体" w:hAnsi="宋体" w:eastAsia="宋体" w:cs="宋体"/>
          <w:color w:val="000"/>
          <w:sz w:val="28"/>
          <w:szCs w:val="28"/>
        </w:rPr>
        <w:t xml:space="preserve">青春是生命之晨，是日之黎明，要珍惜自己的青春，不轻言放弃，才能让你散发出耀眼的光。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