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个人房屋出租合同协议书(5篇)</w:t>
      </w:r>
      <w:bookmarkEnd w:id="1"/>
    </w:p>
    <w:p>
      <w:pPr>
        <w:jc w:val="center"/>
        <w:spacing w:before="0" w:after="450"/>
      </w:pPr>
      <w:r>
        <w:rPr>
          <w:rFonts w:ascii="Arial" w:hAnsi="Arial" w:eastAsia="Arial" w:cs="Arial"/>
          <w:color w:val="999999"/>
          <w:sz w:val="20"/>
          <w:szCs w:val="20"/>
        </w:rPr>
        <w:t xml:space="preserve">来源：网络  作者：落花成痕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这里我整理了一些优秀的合同范文，希望对大家有所帮助，下面我们就来了解一下吧。个人房屋出租合同协议书篇一承租方(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个人房屋出租合同协议书篇一</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1、甲方将位于的室厅房屋出租给乙方居住使用，租赁期限自_________年_________月_________日至_________年_________月_________日。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月租金为_________元，按(月/年)结算。每(月/年)乙方须提前天向甲方支付租金_________元。乙方不得以任何借口拖欠，否则甲方有权停租并终止合同收回房屋。乙方应付给甲方押金元，作为房屋内部设施水费电费等综合保证金。等租赁期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电视机台，太阳能个，煤气罐瓶个，洗衣机台，床张，沙发套，家具套。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5、租赁期满后，如乙方要求继续租赁，则须提前半个月向甲方提出，甲方收到乙方要求后答复。如同意继续租赁，则续签租赁合同。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9、本合同连一式_________份，甲、乙双方各执_________份，自双方签字之日起生效。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甲方：_________电话：_________乙方：_________电话：_________年_________月_________日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个人房屋出租合同协议书篇二</w:t>
      </w:r>
    </w:p>
    <w:p>
      <w:pPr>
        <w:ind w:left="0" w:right="0" w:firstLine="560"/>
        <w:spacing w:before="450" w:after="450" w:line="312" w:lineRule="auto"/>
      </w:pPr>
      <w:r>
        <w:rPr>
          <w:rFonts w:ascii="宋体" w:hAnsi="宋体" w:eastAsia="宋体" w:cs="宋体"/>
          <w:color w:val="000"/>
          <w:sz w:val="28"/>
          <w:szCs w:val="28"/>
        </w:rPr>
        <w:t xml:space="preserve">出租方(甲方)：_________，男/女，________年____月____日出生，身份证号码_________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承租方(乙方)：_________，男/女，________年____月____日出生，身份证号码_________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一、甲方将位于_________的房屋出租给乙方居住使用，租赁期限自________年____月____日至________年____月____日，计_________个月。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六、租赁期间，任何一方提出终止合同，需提前x个月书面通知对方，经双方协商后签订终止合同书。若一方强行中止合同，须向另一方支付违约金x元。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八、本合同连一式_________份，甲、乙双方各执_________份，自双方签字之日起生效。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甲方：_________(签字)联系电话：_________</w:t>
      </w:r>
    </w:p>
    <w:p>
      <w:pPr>
        <w:ind w:left="0" w:right="0" w:firstLine="560"/>
        <w:spacing w:before="450" w:after="450" w:line="312" w:lineRule="auto"/>
      </w:pPr>
      <w:r>
        <w:rPr>
          <w:rFonts w:ascii="宋体" w:hAnsi="宋体" w:eastAsia="宋体" w:cs="宋体"/>
          <w:color w:val="000"/>
          <w:sz w:val="28"/>
          <w:szCs w:val="28"/>
        </w:rPr>
        <w:t xml:space="preserve">乙方：_________(签字)联系电话：_________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个人房屋出租合同协议书篇三</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七、乙方家庭收入提高，不再享受最低生活保障时应腾退该房。如拒不腾退，自应腾退之日起______个月内甲方对其收取成本租金;______个月后收取成本租金。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3、无正当理由拖欠租金______个月以上或房屋连续闲置______年以上的;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个人房屋出租合同协议书篇四</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十四、补充约定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个人房屋出租合同协议书篇五</w:t>
      </w:r>
    </w:p>
    <w:p>
      <w:pPr>
        <w:ind w:left="0" w:right="0" w:firstLine="560"/>
        <w:spacing w:before="450" w:after="450" w:line="312" w:lineRule="auto"/>
      </w:pPr>
      <w:r>
        <w:rPr>
          <w:rFonts w:ascii="宋体" w:hAnsi="宋体" w:eastAsia="宋体" w:cs="宋体"/>
          <w:color w:val="000"/>
          <w:sz w:val="28"/>
          <w:szCs w:val="28"/>
        </w:rPr>
        <w:t xml:space="preserve">出租方房东(甲方)：_________联系电话：_________承租方房客(乙方)：_________联系电话：_________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兹有甲房房屋一套，地址：_________户型：_________</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一、租期暂定年。即从_________止。先付后住。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2024-10-19T15:27:47+08:00</dcterms:created>
  <dcterms:modified xsi:type="dcterms:W3CDTF">2024-10-19T15:27:47+08:00</dcterms:modified>
</cp:coreProperties>
</file>

<file path=docProps/custom.xml><?xml version="1.0" encoding="utf-8"?>
<Properties xmlns="http://schemas.openxmlformats.org/officeDocument/2006/custom-properties" xmlns:vt="http://schemas.openxmlformats.org/officeDocument/2006/docPropsVTypes"/>
</file>