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2024年年终工作总结个人(5篇)</w:t>
      </w:r>
      <w:bookmarkEnd w:id="1"/>
    </w:p>
    <w:p>
      <w:pPr>
        <w:jc w:val="center"/>
        <w:spacing w:before="0" w:after="450"/>
      </w:pPr>
      <w:r>
        <w:rPr>
          <w:rFonts w:ascii="Arial" w:hAnsi="Arial" w:eastAsia="Arial" w:cs="Arial"/>
          <w:color w:val="999999"/>
          <w:sz w:val="20"/>
          <w:szCs w:val="20"/>
        </w:rPr>
        <w:t xml:space="preserve">来源：网络  作者：柔情似水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年终工作总结个人篇一</w:t>
      </w:r>
    </w:p>
    <w:p>
      <w:pPr>
        <w:ind w:left="0" w:right="0" w:firstLine="560"/>
        <w:spacing w:before="450" w:after="450" w:line="312" w:lineRule="auto"/>
      </w:pPr>
      <w:r>
        <w:rPr>
          <w:rFonts w:ascii="宋体" w:hAnsi="宋体" w:eastAsia="宋体" w:cs="宋体"/>
          <w:color w:val="000"/>
          <w:sz w:val="28"/>
          <w:szCs w:val="28"/>
        </w:rPr>
        <w:t xml:space="preserve">1、思想政治学习方面</w:t>
      </w:r>
    </w:p>
    <w:p>
      <w:pPr>
        <w:ind w:left="0" w:right="0" w:firstLine="560"/>
        <w:spacing w:before="450" w:after="450" w:line="312" w:lineRule="auto"/>
      </w:pPr>
      <w:r>
        <w:rPr>
          <w:rFonts w:ascii="宋体" w:hAnsi="宋体" w:eastAsia="宋体" w:cs="宋体"/>
          <w:color w:val="000"/>
          <w:sz w:val="28"/>
          <w:szCs w:val="28"/>
        </w:rPr>
        <w:t xml:space="preserve">在_实事求是，坚持原则，遵纪守法，没有出现违纪违规行为。特别是通过前一阶段保持党员先进性教育活动开展以来，通过学习《读本》，学习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2、认真完成本职工作及领导交办的各项工作任务。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__年，全行共收到省分行行政及党委来文1000多份，地直机关来文170多份，各县支行来文150多份。每份文件都能及时送领导传阅，然后按领导的批示再分送到各个部室办理，让上级行的精神迅速传达下去，基本杜绝了公文处理上的积压、延时、误事等现象的发生。其次，认真核登规范了内部发文。20__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__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27期，“___分行信息”采用3期，“___分行简报”采用2期，发送的“__分行保持党员先进性教育活动简报”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银行各类档案归档范围及保管期限的规定(试行)》以及《__省〈归档文件整理规则〉实施细则》和一级档案管理的标准，今年共装订档案1312件，其中：永久104件、长期674件、短期544件，所有档案从收集、整理、分类、编号、装订、打印目录都由我一人完成。既为机关节省费用4000多元，又使机关的档案管理从收集、保管、检索、利用等各个方面得到了进一步加强和完善。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止年末，全行10个单位有9个单位的文书档案达标，其中：3个单位达到“省一级”、3个单位达到“省二级”、2个单位达到“省三级”、1个单位达到“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3、存在问题及打算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二是对金融业务知识学习不够，专业知识欠缺。</w:t>
      </w:r>
    </w:p>
    <w:p>
      <w:pPr>
        <w:ind w:left="0" w:right="0" w:firstLine="560"/>
        <w:spacing w:before="450" w:after="450" w:line="312" w:lineRule="auto"/>
      </w:pPr>
      <w:r>
        <w:rPr>
          <w:rFonts w:ascii="宋体" w:hAnsi="宋体" w:eastAsia="宋体" w:cs="宋体"/>
          <w:color w:val="000"/>
          <w:sz w:val="28"/>
          <w:szCs w:val="28"/>
        </w:rPr>
        <w:t xml:space="preserve">三是写作水平较低，对文稿起草还需进一步提高。</w:t>
      </w:r>
    </w:p>
    <w:p>
      <w:pPr>
        <w:ind w:left="0" w:right="0" w:firstLine="560"/>
        <w:spacing w:before="450" w:after="450" w:line="312" w:lineRule="auto"/>
      </w:pPr>
      <w:r>
        <w:rPr>
          <w:rFonts w:ascii="宋体" w:hAnsi="宋体" w:eastAsia="宋体" w:cs="宋体"/>
          <w:color w:val="000"/>
          <w:sz w:val="28"/>
          <w:szCs w:val="28"/>
        </w:rPr>
        <w:t xml:space="preserve">四是深入基层较少，尤其对档案管理工作指导不够。</w:t>
      </w:r>
    </w:p>
    <w:p>
      <w:pPr>
        <w:ind w:left="0" w:right="0" w:firstLine="560"/>
        <w:spacing w:before="450" w:after="450" w:line="312" w:lineRule="auto"/>
      </w:pPr>
      <w:r>
        <w:rPr>
          <w:rFonts w:ascii="宋体" w:hAnsi="宋体" w:eastAsia="宋体" w:cs="宋体"/>
          <w:color w:val="000"/>
          <w:sz w:val="28"/>
          <w:szCs w:val="28"/>
        </w:rPr>
        <w:t xml:space="preserve">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年终工作总结个人篇二</w:t>
      </w:r>
    </w:p>
    <w:p>
      <w:pPr>
        <w:ind w:left="0" w:right="0" w:firstLine="560"/>
        <w:spacing w:before="450" w:after="450" w:line="312" w:lineRule="auto"/>
      </w:pPr>
      <w:r>
        <w:rPr>
          <w:rFonts w:ascii="宋体" w:hAnsi="宋体" w:eastAsia="宋体" w:cs="宋体"/>
          <w:color w:val="000"/>
          <w:sz w:val="28"/>
          <w:szCs w:val="28"/>
        </w:rPr>
        <w:t xml:space="preserve">__年以来，党政办公室根据镇党委、政府的分工和上级主管部门的工作要求，在人员少、任务重的情况下，办公室全体人员牢记服务领导、服务机关、服务群众的工作职责，不怕困难、团结协助，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一、加强学习，不断提高办公室人员的政治思想素质和业务水平</w:t>
      </w:r>
    </w:p>
    <w:p>
      <w:pPr>
        <w:ind w:left="0" w:right="0" w:firstLine="560"/>
        <w:spacing w:before="450" w:after="450" w:line="312" w:lineRule="auto"/>
      </w:pPr>
      <w:r>
        <w:rPr>
          <w:rFonts w:ascii="宋体" w:hAnsi="宋体" w:eastAsia="宋体" w:cs="宋体"/>
          <w:color w:val="000"/>
          <w:sz w:val="28"/>
          <w:szCs w:val="28"/>
        </w:rPr>
        <w:t xml:space="preserve">乡镇党政办公室作为综合性的办公室，承担的工作职责较多，工作又十分琐碎，做起来千头万绪，这就要求办公室的人员必须有较高的思想政治素质和业务水平才能胜任，否则工作起来就会无从下手，顾此失彼。今年以来，我们办公室每月组织不少于1次的思想政治理论或业务知识的学习，不断提高办公室人员的思想政治素质;认真学习公文写作、如何做好办公室工作等业务知识，并积极参加上级主管部门举办的各类培训班，不断提高办公室人员的业务水平。通过学习，办公室人员的思想政治素质和业务水平有了很大的提高，办公室的各项工作有条不紊开展起来，并取得了较好的工作效果。</w:t>
      </w:r>
    </w:p>
    <w:p>
      <w:pPr>
        <w:ind w:left="0" w:right="0" w:firstLine="560"/>
        <w:spacing w:before="450" w:after="450" w:line="312" w:lineRule="auto"/>
      </w:pPr>
      <w:r>
        <w:rPr>
          <w:rFonts w:ascii="宋体" w:hAnsi="宋体" w:eastAsia="宋体" w:cs="宋体"/>
          <w:color w:val="000"/>
          <w:sz w:val="28"/>
          <w:szCs w:val="28"/>
        </w:rPr>
        <w:t xml:space="preserve">二、完善制度，做好办文、办会、办事等日常工作</w:t>
      </w:r>
    </w:p>
    <w:p>
      <w:pPr>
        <w:ind w:left="0" w:right="0" w:firstLine="560"/>
        <w:spacing w:before="450" w:after="450" w:line="312" w:lineRule="auto"/>
      </w:pPr>
      <w:r>
        <w:rPr>
          <w:rFonts w:ascii="宋体" w:hAnsi="宋体" w:eastAsia="宋体" w:cs="宋体"/>
          <w:color w:val="000"/>
          <w:sz w:val="28"/>
          <w:szCs w:val="28"/>
        </w:rPr>
        <w:t xml:space="preserve">今年初，我们办公室根据镇的工作岗位责任制，结合自身实际，制定了《__镇党政办公室__年度工作岗位责任制》，完善办公室各项工作规章制度，认真做好以下工作：</w:t>
      </w:r>
    </w:p>
    <w:p>
      <w:pPr>
        <w:ind w:left="0" w:right="0" w:firstLine="560"/>
        <w:spacing w:before="450" w:after="450" w:line="312" w:lineRule="auto"/>
      </w:pPr>
      <w:r>
        <w:rPr>
          <w:rFonts w:ascii="宋体" w:hAnsi="宋体" w:eastAsia="宋体" w:cs="宋体"/>
          <w:color w:val="000"/>
          <w:sz w:val="28"/>
          <w:szCs w:val="28"/>
        </w:rPr>
        <w:t xml:space="preserve">(一)做好文字工作。</w:t>
      </w:r>
    </w:p>
    <w:p>
      <w:pPr>
        <w:ind w:left="0" w:right="0" w:firstLine="560"/>
        <w:spacing w:before="450" w:after="450" w:line="312" w:lineRule="auto"/>
      </w:pPr>
      <w:r>
        <w:rPr>
          <w:rFonts w:ascii="宋体" w:hAnsi="宋体" w:eastAsia="宋体" w:cs="宋体"/>
          <w:color w:val="000"/>
          <w:sz w:val="28"/>
          <w:szCs w:val="28"/>
        </w:rPr>
        <w:t xml:space="preserve">1、做好公文收发和上传下达工作。今年以来，共处理上级来文(包括传真、书面通知、电话通知等，下同)共808份(次)，对所有收发公文做到专人收发登记。凡上级来文，及时呈送镇党政主要领导阅看，然后按党政主要领导的批示及文件要求呈送主管领导或有关人员阅看，文件阅看签字率达95%以上。全年下发文(包括通知)118份，均能及时发送有关单位或有关人员。同时做好计算机加密通信系统的维护工作，确保用电子邮件发送公文渠道安全、顺畅。</w:t>
      </w:r>
    </w:p>
    <w:p>
      <w:pPr>
        <w:ind w:left="0" w:right="0" w:firstLine="560"/>
        <w:spacing w:before="450" w:after="450" w:line="312" w:lineRule="auto"/>
      </w:pPr>
      <w:r>
        <w:rPr>
          <w:rFonts w:ascii="宋体" w:hAnsi="宋体" w:eastAsia="宋体" w:cs="宋体"/>
          <w:color w:val="000"/>
          <w:sz w:val="28"/>
          <w:szCs w:val="28"/>
        </w:rPr>
        <w:t xml:space="preserve">2、认真做好各类公文起草工作。按照上级有关文件要求，或根据镇党委、政府领导的指示，起草党委、政府文件、工作计划、规划、汇报、总结、报告、请示、经验交流材料、合同、通知等公文。据统计，今年办公室共起草党委文件38份，政府文件65份，农业生产经验材料5篇，其它公文共__年鉴》和《__市志》乡镇部分的编写工作。</w:t>
      </w:r>
    </w:p>
    <w:p>
      <w:pPr>
        <w:ind w:left="0" w:right="0" w:firstLine="560"/>
        <w:spacing w:before="450" w:after="450" w:line="312" w:lineRule="auto"/>
      </w:pPr>
      <w:r>
        <w:rPr>
          <w:rFonts w:ascii="宋体" w:hAnsi="宋体" w:eastAsia="宋体" w:cs="宋体"/>
          <w:color w:val="000"/>
          <w:sz w:val="28"/>
          <w:szCs w:val="28"/>
        </w:rPr>
        <w:t xml:space="preserve">3、充分发挥参谋助手作用，做好调研工作。今年以来，办公室对镇党委、政府在贯彻执行党和国家在农村的各项方针、政策以及上级党委、政府的指示的过程中遇到的困难或问题进行调研，并认真收集当地政治、经济、文化等社情民意，写成调研报告送镇党政领导。__年共完成调研文章8篇，为镇党委、政府正确决策、依法决策和依法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4、做好信息报道工作。__年，由办公室有关人员采写的新闻报道被《__年原__年一送的档案移送市档案局。经市档案局检查，__年__年办公室共承担各类会议、培训班的会务工作任务达81次。今年以来，办公室严格按照会议会务工作的程序和要求，成功开好了经济工作会、__年以来，办公室安排1名专职干部抓水电管理工作，保证水电正常供应;在清洁卫生工作方面，合理理划分各办公室、清洁卫生人员卫生责任区，加强检查督促，确保镇政府院子内保持清洁。(3)做好办公用品购买和发放。(4)按照有关规定和权限慎重使用和保管好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三、科学安排，做好驻点村群众和联村工作</w:t>
      </w:r>
    </w:p>
    <w:p>
      <w:pPr>
        <w:ind w:left="0" w:right="0" w:firstLine="560"/>
        <w:spacing w:before="450" w:after="450" w:line="312" w:lineRule="auto"/>
      </w:pPr>
      <w:r>
        <w:rPr>
          <w:rFonts w:ascii="宋体" w:hAnsi="宋体" w:eastAsia="宋体" w:cs="宋体"/>
          <w:color w:val="000"/>
          <w:sz w:val="28"/>
          <w:szCs w:val="28"/>
        </w:rPr>
        <w:t xml:space="preserve">党政办公室按照镇党委、政府的分工，负责河西村群众工作站和联村工作，党政办公室通过科学安排好时间，做到中心工作与部门工作两不误。一是协助这三个村委会做好了环境卫生、计划生育、殡改、养老保险和农村合作医疗费用的收缴、森林防火等工作，顺利完成了镇下达到这三个村委会的各项工作任务。二是抓好河西村两委班子建设，实施固本强基工程。三是帮助河西村委会出谋划策，想办法发展经济，如种植油菜、渡槽维修、蔬菜种植等，通过发展经济增强村两委的凝聚力和战斗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由于党政办公室人员少、工作任务多，全体人员忙于工作，政治理论学习和业务钻研时间相对较少，在一定程度上影响了办公室人员思想政治水平和业务水平的提高。二是与领导和其他办公室的沟通还不够，下乡调研时间较少，协调工作还有待加强。三是后勤保障工作有待加强。四是工作创新性不够。下步，我们将严格按照镇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领导之所想，谋领导之所谋，超前预测，认真谋筹划，取得工作的主动。三是继续做好后勤保障工作。要进一步完善公务用车、食堂就餐、机关卫生、夜间值班等各项制度。特别是要安排好人员做好上班时间、节假日、防汛等时间的值班，做到办公室24小时不离人，及时准确把上级的通知和工作要求上报镇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镇机关作风。加大对日常值班、卫生、奥运会期间夜间巡查等的督查力度，做到督查到位、通报及时、整改及时，确保我镇机关安全和全镇的稳定。</w:t>
      </w:r>
    </w:p>
    <w:p>
      <w:pPr>
        <w:ind w:left="0" w:right="0" w:firstLine="560"/>
        <w:spacing w:before="450" w:after="450" w:line="312" w:lineRule="auto"/>
      </w:pPr>
      <w:r>
        <w:rPr>
          <w:rFonts w:ascii="宋体" w:hAnsi="宋体" w:eastAsia="宋体" w:cs="宋体"/>
          <w:color w:val="000"/>
          <w:sz w:val="28"/>
          <w:szCs w:val="28"/>
        </w:rPr>
        <w:t xml:space="preserve">四、继续改革创新，逐步打造服务性政府。</w:t>
      </w:r>
    </w:p>
    <w:p>
      <w:pPr>
        <w:ind w:left="0" w:right="0" w:firstLine="560"/>
        <w:spacing w:before="450" w:after="450" w:line="312" w:lineRule="auto"/>
      </w:pPr>
      <w:r>
        <w:rPr>
          <w:rFonts w:ascii="宋体" w:hAnsi="宋体" w:eastAsia="宋体" w:cs="宋体"/>
          <w:color w:val="000"/>
          <w:sz w:val="28"/>
          <w:szCs w:val="28"/>
        </w:rPr>
        <w:t xml:space="preserve">在实现全镇无纸化办公的基础上，继续加大改革创新力度，优化全镇资源，尽心尽力为群众办实事。在政府一楼组建便民服务大厅，打破单位界限，全镇7个涉农镇直单位和国土所、司法所等职能部门进驻中心实行集中办公，通过合并把原来分散在各个办公室的审核、审批事项集中在一个大楼办理，真正做到办事简洁，方便群众。</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年终工作总结个人篇三</w:t>
      </w:r>
    </w:p>
    <w:p>
      <w:pPr>
        <w:ind w:left="0" w:right="0" w:firstLine="560"/>
        <w:spacing w:before="450" w:after="450" w:line="312" w:lineRule="auto"/>
      </w:pPr>
      <w:r>
        <w:rPr>
          <w:rFonts w:ascii="宋体" w:hAnsi="宋体" w:eastAsia="宋体" w:cs="宋体"/>
          <w:color w:val="000"/>
          <w:sz w:val="28"/>
          <w:szCs w:val="28"/>
        </w:rPr>
        <w:t xml:space="preserve">20__年8月经过考试和选拔我成为了一名“三支一扶”志愿者，到20__年8月工作已一年，这一年里在___的领导和同事的关心和帮助下，我的工作能力得到了提高，学习成绩有了很大的进步，现将这一年的工作作如下汇报。</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1)、扎实学习各项工作技能。作为刚毕业的大学生，对于怎样在__部工作还是很迷茫的，很多东西还停留在学生时代的理论基础上，实际性的实践很少，所以工作这一年来我在熟悉了解__部的工作性质的基础上、不断向其他同事学习办公室工作方法、加强业务知识学习、钻研办公室工作技能，总结工作经验、努力提高工作能力。通过这一年的工作学习，我的工作能力得到了领导的肯定，同事的赞扬。</w:t>
      </w:r>
    </w:p>
    <w:p>
      <w:pPr>
        <w:ind w:left="0" w:right="0" w:firstLine="560"/>
        <w:spacing w:before="450" w:after="450" w:line="312" w:lineRule="auto"/>
      </w:pPr>
      <w:r>
        <w:rPr>
          <w:rFonts w:ascii="宋体" w:hAnsi="宋体" w:eastAsia="宋体" w:cs="宋体"/>
          <w:color w:val="000"/>
          <w:sz w:val="28"/>
          <w:szCs w:val="28"/>
        </w:rPr>
        <w:t xml:space="preserve">2)、加强思想政治学习。工作一年来在__部的领导的带领下，全体干部的帮助下，我的工作能力得到了提升。并且在积累工作经验的同时我还不忘加强思想政治学习，提高政治素质。一年来我积极参加单位的集体学习，定期做好个人的自学。在认真学习了各种理论和党的路线、方针、政策及国家法律、法规等内容的基础上，做好各类学习笔记，不断加强自己的思想觉悟和理论水平，提高自己的观察问题、分析问题和解决问题的能力。使自己更加符合一名党员的要求。</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1)、日常工作。按照单位人员工作分工，我主要负责办公室工作。每天按时的收发报纸信件，并及时做好信件的传阅和归类工作，负责信息简报的收发、处理、存档工作。每月按时做好单位考勤和信息统计工作。20__年10—12月积极与办公室其他人员做好各类考核资料准备工作，按分工把各部门的资料系统的整理、分类、进行查漏补缺，规范化处理等工作。同时认真做好领导交办的其他工作。</w:t>
      </w:r>
    </w:p>
    <w:p>
      <w:pPr>
        <w:ind w:left="0" w:right="0" w:firstLine="560"/>
        <w:spacing w:before="450" w:after="450" w:line="312" w:lineRule="auto"/>
      </w:pPr>
      <w:r>
        <w:rPr>
          <w:rFonts w:ascii="宋体" w:hAnsi="宋体" w:eastAsia="宋体" w:cs="宋体"/>
          <w:color w:val="000"/>
          <w:sz w:val="28"/>
          <w:szCs w:val="28"/>
        </w:rPr>
        <w:t xml:space="preserve">2)、其他工作。作为单位年轻的工作人员，我时刻告诫自己要多学多做，在工作中发挥自己的余热。20__年1月—至今协助主任做好党建工作、风清气正工作、创城工作的各项资料的收集、整理、发送、存档工作。20__年1—3月协助__做好换届工作的资料筹备。20__年1—6月协助__接待来访、办理清真食品准营证得群众近1000人，并协助20__年3—5月协助完成__录入，20__年10月—20__年6月协助做好__群众来访、信息输入工作。接待来访群众103名、经过一年的工作使我充分认识了解自己的工作职能，更好地适应了__工作的需要。使我更快的在学习和工作中找到了成长的养分。</w:t>
      </w:r>
    </w:p>
    <w:p>
      <w:pPr>
        <w:ind w:left="0" w:right="0" w:firstLine="560"/>
        <w:spacing w:before="450" w:after="450" w:line="312" w:lineRule="auto"/>
      </w:pPr>
      <w:r>
        <w:rPr>
          <w:rFonts w:ascii="宋体" w:hAnsi="宋体" w:eastAsia="宋体" w:cs="宋体"/>
          <w:color w:val="000"/>
          <w:sz w:val="28"/>
          <w:szCs w:val="28"/>
        </w:rPr>
        <w:t xml:space="preserve">3、工作中的感悟和不足</w:t>
      </w:r>
    </w:p>
    <w:p>
      <w:pPr>
        <w:ind w:left="0" w:right="0" w:firstLine="560"/>
        <w:spacing w:before="450" w:after="450" w:line="312" w:lineRule="auto"/>
      </w:pPr>
      <w:r>
        <w:rPr>
          <w:rFonts w:ascii="宋体" w:hAnsi="宋体" w:eastAsia="宋体" w:cs="宋体"/>
          <w:color w:val="000"/>
          <w:sz w:val="28"/>
          <w:szCs w:val="28"/>
        </w:rPr>
        <w:t xml:space="preserve">在__工作的一年里使我在各方面有了很大进步，人生观、价值观、世界观得到了更高层次的升华，各类实践经验不断丰富，为自己将来更好地发展积累了宝贵的财富。同时也发现自己的许多不足。一是政治理论学习虽有一定的进步，但还没有深度和广度。二是工作中不够大胆，总是在不断学习别人的工作方法，不能在创新中去实践，去推广。三是工作经验不足，对于突发问题解决能力不足。四是对办公室工作了解还不够全面认识层次较低，有些工作不能灵活处理。在新的一年里，我将会继续努力学习，认真完成领导交给的工作，在工作中努力加以改正缺点，争取把自己的工作做得更好。使自己在学习中进步，在工作中成长。</w:t>
      </w:r>
    </w:p>
    <w:p>
      <w:pPr>
        <w:ind w:left="0" w:right="0" w:firstLine="560"/>
        <w:spacing w:before="450" w:after="450" w:line="312" w:lineRule="auto"/>
      </w:pPr>
      <w:r>
        <w:rPr>
          <w:rFonts w:ascii="宋体" w:hAnsi="宋体" w:eastAsia="宋体" w:cs="宋体"/>
          <w:color w:val="000"/>
          <w:sz w:val="28"/>
          <w:szCs w:val="28"/>
        </w:rPr>
        <w:t xml:space="preserve">4、明年工作打算</w:t>
      </w:r>
    </w:p>
    <w:p>
      <w:pPr>
        <w:ind w:left="0" w:right="0" w:firstLine="560"/>
        <w:spacing w:before="450" w:after="450" w:line="312" w:lineRule="auto"/>
      </w:pPr>
      <w:r>
        <w:rPr>
          <w:rFonts w:ascii="宋体" w:hAnsi="宋体" w:eastAsia="宋体" w:cs="宋体"/>
          <w:color w:val="000"/>
          <w:sz w:val="28"/>
          <w:szCs w:val="28"/>
        </w:rPr>
        <w:t xml:space="preserve">1)实事求是做总结、精益求精抓工作。在新的一年里更好地做好办公室工作，平时多阅读书籍在增加知识的水平的同时提高自己的写作能力。并根据自己的工作情况制定自己工作的短期规划。</w:t>
      </w:r>
    </w:p>
    <w:p>
      <w:pPr>
        <w:ind w:left="0" w:right="0" w:firstLine="560"/>
        <w:spacing w:before="450" w:after="450" w:line="312" w:lineRule="auto"/>
      </w:pPr>
      <w:r>
        <w:rPr>
          <w:rFonts w:ascii="宋体" w:hAnsi="宋体" w:eastAsia="宋体" w:cs="宋体"/>
          <w:color w:val="000"/>
          <w:sz w:val="28"/>
          <w:szCs w:val="28"/>
        </w:rPr>
        <w:t xml:space="preserve">2)微笑服务群众。做好协助其他工作人员接待群众的工作，努力适应新形势下接待工作的需要，树立办公室良好形象。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3)任劳任怨抓后勤。尽心尽力做打扫。继续发扬吃苦耐劳精神，为办公室其他成员提供一个良好的工作环境。</w:t>
      </w:r>
    </w:p>
    <w:p>
      <w:pPr>
        <w:ind w:left="0" w:right="0" w:firstLine="560"/>
        <w:spacing w:before="450" w:after="450" w:line="312" w:lineRule="auto"/>
      </w:pPr>
      <w:r>
        <w:rPr>
          <w:rFonts w:ascii="宋体" w:hAnsi="宋体" w:eastAsia="宋体" w:cs="宋体"/>
          <w:color w:val="000"/>
          <w:sz w:val="28"/>
          <w:szCs w:val="28"/>
        </w:rPr>
        <w:t xml:space="preserve">4)在工作的同时，不断学习、不断提高，让自己能够尽早加正式行政人员行列。</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年终工作总结个人篇四</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__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__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__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年终工作总结个人篇五</w:t>
      </w:r>
    </w:p>
    <w:p>
      <w:pPr>
        <w:ind w:left="0" w:right="0" w:firstLine="560"/>
        <w:spacing w:before="450" w:after="450" w:line="312" w:lineRule="auto"/>
      </w:pPr>
      <w:r>
        <w:rPr>
          <w:rFonts w:ascii="宋体" w:hAnsi="宋体" w:eastAsia="宋体" w:cs="宋体"/>
          <w:color w:val="000"/>
          <w:sz w:val="28"/>
          <w:szCs w:val="28"/>
        </w:rPr>
        <w:t xml:space="preserve">20__年即将过去，在年度里，对工作热情万分，在此__服务员的工作中，我非常的开心，感谢我的公司给了这个工作岗位，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在__服务工作中，我能遵纪守法、同事之间互相帮忙，相互学习、务真求实、乐观上进，始终保持严谨认真的工作态度和一丝不苟的工作作风，勤勤恳恳，任劳任怨。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一、严于律已</w:t>
      </w:r>
    </w:p>
    <w:p>
      <w:pPr>
        <w:ind w:left="0" w:right="0" w:firstLine="560"/>
        <w:spacing w:before="450" w:after="450" w:line="312" w:lineRule="auto"/>
      </w:pPr>
      <w:r>
        <w:rPr>
          <w:rFonts w:ascii="宋体" w:hAnsi="宋体" w:eastAsia="宋体" w:cs="宋体"/>
          <w:color w:val="000"/>
          <w:sz w:val="28"/>
          <w:szCs w:val="28"/>
        </w:rPr>
        <w:t xml:space="preserve">一年来，我始终明辨是非，坚持真理，坚持正确的世界观、人生观、价值观，用正确的世界观、人生观、价值观指导自己的学习、工作和生活实践。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总的来说，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2024-10-19T14:25:12+08:00</dcterms:created>
  <dcterms:modified xsi:type="dcterms:W3CDTF">2024-10-19T14:25:12+08:00</dcterms:modified>
</cp:coreProperties>
</file>

<file path=docProps/custom.xml><?xml version="1.0" encoding="utf-8"?>
<Properties xmlns="http://schemas.openxmlformats.org/officeDocument/2006/custom-properties" xmlns:vt="http://schemas.openxmlformats.org/officeDocument/2006/docPropsVTypes"/>
</file>