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七一演讲稿300字(10篇)</w:t>
      </w:r>
      <w:bookmarkEnd w:id="1"/>
    </w:p>
    <w:p>
      <w:pPr>
        <w:jc w:val="center"/>
        <w:spacing w:before="0" w:after="450"/>
      </w:pPr>
      <w:r>
        <w:rPr>
          <w:rFonts w:ascii="Arial" w:hAnsi="Arial" w:eastAsia="Arial" w:cs="Arial"/>
          <w:color w:val="999999"/>
          <w:sz w:val="20"/>
          <w:szCs w:val="20"/>
        </w:rPr>
        <w:t xml:space="preserve">来源：网络  作者：紫陌红颜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七一演讲稿300字篇一1920xx年，您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七一演讲稿300字篇一</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93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我永远不会忘记，20__年6月12日，那是一个阳光灿烂的日子，我站在鲜红的党旗下，我庄严地举起右拳宣誓：为共产主义奋斗终身，随时准备为党和人民牺牲一切。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党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我也许不能做到完美，但，我要力争做到优秀，因为，我是一名共产党员。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七一演讲稿300字篇三</w:t>
      </w:r>
    </w:p>
    <w:p>
      <w:pPr>
        <w:ind w:left="0" w:right="0" w:firstLine="560"/>
        <w:spacing w:before="450" w:after="450" w:line="312" w:lineRule="auto"/>
      </w:pPr>
      <w:r>
        <w:rPr>
          <w:rFonts w:ascii="宋体" w:hAnsi="宋体" w:eastAsia="宋体" w:cs="宋体"/>
          <w:color w:val="000"/>
          <w:sz w:val="28"/>
          <w:szCs w:val="28"/>
        </w:rPr>
        <w:t xml:space="preserve">我叫黄敏茵，来自汾介公司。今天我演讲的题目是：燃烧青春 绽放光芒。</w:t>
      </w:r>
    </w:p>
    <w:p>
      <w:pPr>
        <w:ind w:left="0" w:right="0" w:firstLine="560"/>
        <w:spacing w:before="450" w:after="450" w:line="312" w:lineRule="auto"/>
      </w:pPr>
      <w:r>
        <w:rPr>
          <w:rFonts w:ascii="宋体" w:hAnsi="宋体" w:eastAsia="宋体" w:cs="宋体"/>
          <w:color w:val="000"/>
          <w:sz w:val="28"/>
          <w:szCs w:val="28"/>
        </w:rPr>
        <w:t xml:space="preserve">这几天，我相信您一定和我一样，非常激动吧。为什么?因为有一个激动人心的事件一直牵动着你我他，牵动着神州大地、乃至这个蓝色星球的神经：那就是神九对接和蛟龙深潜!中国人民在党的领导下又一次谱写了“敢上九天揽月，敢下五洋捉鳖”的壮丽篇章!</w:t>
      </w:r>
    </w:p>
    <w:p>
      <w:pPr>
        <w:ind w:left="0" w:right="0" w:firstLine="560"/>
        <w:spacing w:before="450" w:after="450" w:line="312" w:lineRule="auto"/>
      </w:pPr>
      <w:r>
        <w:rPr>
          <w:rFonts w:ascii="宋体" w:hAnsi="宋体" w:eastAsia="宋体" w:cs="宋体"/>
          <w:color w:val="000"/>
          <w:sz w:val="28"/>
          <w:szCs w:val="28"/>
        </w:rPr>
        <w:t xml:space="preserve">作为一个炎黄子孙，作为一个黄皮肤、黑眼睛的中国人谁又能不为之骄傲与自豪呢!</w:t>
      </w:r>
    </w:p>
    <w:p>
      <w:pPr>
        <w:ind w:left="0" w:right="0" w:firstLine="560"/>
        <w:spacing w:before="450" w:after="450" w:line="312" w:lineRule="auto"/>
      </w:pPr>
      <w:r>
        <w:rPr>
          <w:rFonts w:ascii="宋体" w:hAnsi="宋体" w:eastAsia="宋体" w:cs="宋体"/>
          <w:color w:val="000"/>
          <w:sz w:val="28"/>
          <w:szCs w:val="28"/>
        </w:rPr>
        <w:t xml:space="preserve">这几天同样还有一件事让我和同事们欢欣鼓舞：那就是我们山西公路又一次迎来了重大发展机遇，省政府将投入数百亿元之巨，完成山西高速大贯通!</w:t>
      </w:r>
    </w:p>
    <w:p>
      <w:pPr>
        <w:ind w:left="0" w:right="0" w:firstLine="560"/>
        <w:spacing w:before="450" w:after="450" w:line="312" w:lineRule="auto"/>
      </w:pPr>
      <w:r>
        <w:rPr>
          <w:rFonts w:ascii="宋体" w:hAnsi="宋体" w:eastAsia="宋体" w:cs="宋体"/>
          <w:color w:val="000"/>
          <w:sz w:val="28"/>
          <w:szCs w:val="28"/>
        </w:rPr>
        <w:t xml:space="preserve">您或许会觉得高速与我们还有些距离吧，错了，因为，这其中就有你我他，我们大家每天辛苦的每一分费收啊!</w:t>
      </w:r>
    </w:p>
    <w:p>
      <w:pPr>
        <w:ind w:left="0" w:right="0" w:firstLine="560"/>
        <w:spacing w:before="450" w:after="450" w:line="312" w:lineRule="auto"/>
      </w:pPr>
      <w:r>
        <w:rPr>
          <w:rFonts w:ascii="宋体" w:hAnsi="宋体" w:eastAsia="宋体" w:cs="宋体"/>
          <w:color w:val="000"/>
          <w:sz w:val="28"/>
          <w:szCs w:val="28"/>
        </w:rPr>
        <w:t xml:space="preserve">说到费收，说到我们汾介公司，我真的有许多的故事要急切的告诉大家。因为在这个连通吕梁、晋中的窗口，在这段仅30公里长的一级路上，每天都在上演着一份感动与荣耀，每天都在演绎着真情与崇高。</w:t>
      </w:r>
    </w:p>
    <w:p>
      <w:pPr>
        <w:ind w:left="0" w:right="0" w:firstLine="560"/>
        <w:spacing w:before="450" w:after="450" w:line="312" w:lineRule="auto"/>
      </w:pPr>
      <w:r>
        <w:rPr>
          <w:rFonts w:ascii="宋体" w:hAnsi="宋体" w:eastAsia="宋体" w:cs="宋体"/>
          <w:color w:val="000"/>
          <w:sz w:val="28"/>
          <w:szCs w:val="28"/>
        </w:rPr>
        <w:t xml:space="preserve">在这里，每一个窗口都是一道风景，每一个党员的形象都是一面旗帜!他们，以路这荣，以站为家，小小的三尺岗亭就是他们传递公路文明的阵地。在这个狭窄的空间，他们用一份热情、一份执着、一份责任，用自己的青春和激情，默默奉献着，默默守护着!无论是酷热的白天还是寂寞的黑夜，他们总像战士一样坚守着，他们总像微笑使者一样迎接着!</w:t>
      </w:r>
    </w:p>
    <w:p>
      <w:pPr>
        <w:ind w:left="0" w:right="0" w:firstLine="560"/>
        <w:spacing w:before="450" w:after="450" w:line="312" w:lineRule="auto"/>
      </w:pPr>
      <w:r>
        <w:rPr>
          <w:rFonts w:ascii="宋体" w:hAnsi="宋体" w:eastAsia="宋体" w:cs="宋体"/>
          <w:color w:val="000"/>
          <w:sz w:val="28"/>
          <w:szCs w:val="28"/>
        </w:rPr>
        <w:t xml:space="preserve">那是20xx年的第一场大雪突降的日子，对于一般人来说瑞雪中的倩影就是一道定格的风景，可对汾介收费人来说，这场雪就是无声的命令!从董事长到总经理，从站长到职工，有的挥锹铲雪，有的清除通道积冰，有的疏导过往车辆，就连我们食堂的大师傅都端来了一杯杯热热的茶水助阵，就这样，在大家近4个多小时的努力下，费收通道终于畅通无阻!</w:t>
      </w:r>
    </w:p>
    <w:p>
      <w:pPr>
        <w:ind w:left="0" w:right="0" w:firstLine="560"/>
        <w:spacing w:before="450" w:after="450" w:line="312" w:lineRule="auto"/>
      </w:pPr>
      <w:r>
        <w:rPr>
          <w:rFonts w:ascii="宋体" w:hAnsi="宋体" w:eastAsia="宋体" w:cs="宋体"/>
          <w:color w:val="000"/>
          <w:sz w:val="28"/>
          <w:szCs w:val="28"/>
        </w:rPr>
        <w:t xml:space="preserve">还是20xx年隆冬，那一天，穿着厚厚的羽绒服都觉得有些冷，可就在这一天，一位衣衫褴褛的老人和一辆破旧的三轮却不经意间进入了我们的视线，中队长杨清亮和三名收费员顾不得刚刚下了夜班的疲乏、寒冷，立即把老人领进了温暖如春的宿舍，打来热饭、柒上热茶、还拿来厚厚的军大衣，并七手八脚的帮他修好了三轮车，这位老人就像一个久违了妈妈的孩子一般，哇哇大哭，连声道谢，我走南闯北这么多年，你们这样的举动真太少见了!</w:t>
      </w:r>
    </w:p>
    <w:p>
      <w:pPr>
        <w:ind w:left="0" w:right="0" w:firstLine="560"/>
        <w:spacing w:before="450" w:after="450" w:line="312" w:lineRule="auto"/>
      </w:pPr>
      <w:r>
        <w:rPr>
          <w:rFonts w:ascii="宋体" w:hAnsi="宋体" w:eastAsia="宋体" w:cs="宋体"/>
          <w:color w:val="000"/>
          <w:sz w:val="28"/>
          <w:szCs w:val="28"/>
        </w:rPr>
        <w:t xml:space="preserve">说句心里话，费收工作的确有些枯燥无味，每天面对形形色色的司乘人员，单一的操作规程，单调的工作环境，日复一日的循环往复难免让人产生厌倦、困惑甚至懈怠，尤其是无端受到指责、谩骂甚至侮辱时，尤其如此。每当这时候，我都会下意识的跟那些老费收员，那些身边默默无闻的老党员们比一比，试想，他们难道就没有儿女入托入学、老父老母的七情六欲吗?试想，他们那一个没有过无端受到的委屈与辛酸吗?</w:t>
      </w:r>
    </w:p>
    <w:p>
      <w:pPr>
        <w:ind w:left="0" w:right="0" w:firstLine="560"/>
        <w:spacing w:before="450" w:after="450" w:line="312" w:lineRule="auto"/>
      </w:pPr>
      <w:r>
        <w:rPr>
          <w:rFonts w:ascii="宋体" w:hAnsi="宋体" w:eastAsia="宋体" w:cs="宋体"/>
          <w:color w:val="000"/>
          <w:sz w:val="28"/>
          <w:szCs w:val="28"/>
        </w:rPr>
        <w:t xml:space="preserve">但从他们淡淡的笑容里，从他们宽容的话语中，我更加坚定了自己的信仰与追求，前不久，我郑重的向公司党支部递交了自己的入党申请!</w:t>
      </w:r>
    </w:p>
    <w:p>
      <w:pPr>
        <w:ind w:left="0" w:right="0" w:firstLine="560"/>
        <w:spacing w:before="450" w:after="450" w:line="312" w:lineRule="auto"/>
      </w:pPr>
      <w:r>
        <w:rPr>
          <w:rFonts w:ascii="宋体" w:hAnsi="宋体" w:eastAsia="宋体" w:cs="宋体"/>
          <w:color w:val="000"/>
          <w:sz w:val="28"/>
          <w:szCs w:val="28"/>
        </w:rPr>
        <w:t xml:space="preserve">如果把我们汾介公司的每一名党员比作一面旗帜的话，这条一级路就是一条飘扬的旗海;如果把每一名党员比作一面镜子的话，这条一级路就是让我们每个人净化心灵的航标。在这里，他们就是我时刻审视自己一言一行的标杆，他们就是引领我们费收刷新一个又一个记录的领头羊!</w:t>
      </w:r>
    </w:p>
    <w:p>
      <w:pPr>
        <w:ind w:left="0" w:right="0" w:firstLine="560"/>
        <w:spacing w:before="450" w:after="450" w:line="312" w:lineRule="auto"/>
      </w:pPr>
      <w:r>
        <w:rPr>
          <w:rFonts w:ascii="宋体" w:hAnsi="宋体" w:eastAsia="宋体" w:cs="宋体"/>
          <w:color w:val="000"/>
          <w:sz w:val="28"/>
          <w:szCs w:val="28"/>
        </w:rPr>
        <w:t xml:space="preserve">俗话说一滴水可以折射太阳的光辉。</w:t>
      </w:r>
    </w:p>
    <w:p>
      <w:pPr>
        <w:ind w:left="0" w:right="0" w:firstLine="560"/>
        <w:spacing w:before="450" w:after="450" w:line="312" w:lineRule="auto"/>
      </w:pPr>
      <w:r>
        <w:rPr>
          <w:rFonts w:ascii="宋体" w:hAnsi="宋体" w:eastAsia="宋体" w:cs="宋体"/>
          <w:color w:val="000"/>
          <w:sz w:val="28"/>
          <w:szCs w:val="28"/>
        </w:rPr>
        <w:t xml:space="preserve">东董屯收费站的站长作为我们汾介公司这片旗海中的一面，他的身上就彰显了我们吕梁公路的窗口形象。</w:t>
      </w:r>
    </w:p>
    <w:p>
      <w:pPr>
        <w:ind w:left="0" w:right="0" w:firstLine="560"/>
        <w:spacing w:before="450" w:after="450" w:line="312" w:lineRule="auto"/>
      </w:pPr>
      <w:r>
        <w:rPr>
          <w:rFonts w:ascii="宋体" w:hAnsi="宋体" w:eastAsia="宋体" w:cs="宋体"/>
          <w:color w:val="000"/>
          <w:sz w:val="28"/>
          <w:szCs w:val="28"/>
        </w:rPr>
        <w:t xml:space="preserve">那是我刚上岗的日子。为了一点一滴、一言一行都不出现丝毫的披露和误差，高标准做好文明服务的每一个细节。为此，站长整夜整夜坚守在监控室，挑毛病、找缺项、补漏洞。就是凭借他的这种诚心、耐心和责任心，我们的服务一天一个台阶扶摇直上，数次换来了过往司乘人员的锦旗和感谢信!</w:t>
      </w:r>
    </w:p>
    <w:p>
      <w:pPr>
        <w:ind w:left="0" w:right="0" w:firstLine="560"/>
        <w:spacing w:before="450" w:after="450" w:line="312" w:lineRule="auto"/>
      </w:pPr>
      <w:r>
        <w:rPr>
          <w:rFonts w:ascii="宋体" w:hAnsi="宋体" w:eastAsia="宋体" w:cs="宋体"/>
          <w:color w:val="000"/>
          <w:sz w:val="28"/>
          <w:szCs w:val="28"/>
        </w:rPr>
        <w:t xml:space="preserve">熟悉站长的人都知道：他的工资也不高，然而面对百姓困难的时候，他却永远会伸出一双温暖的手。得知驻地东董屯村一位姓孟的村民身患肾盂炎消息的时候，他二话没说先主动带头捐款，并发动全站职工人人捐款。当这饱含着收费人爱心的五千四百二十元送到这位患者的手里时，患者两眼模糊哽咽着说：“谢谢，太谢谢你们了，你们是好人哪!”站长轻声的安慰着患者，“要有信心，只要相信有爱，你就会拥有一切的”。</w:t>
      </w:r>
    </w:p>
    <w:p>
      <w:pPr>
        <w:ind w:left="0" w:right="0" w:firstLine="560"/>
        <w:spacing w:before="450" w:after="450" w:line="312" w:lineRule="auto"/>
      </w:pPr>
      <w:r>
        <w:rPr>
          <w:rFonts w:ascii="宋体" w:hAnsi="宋体" w:eastAsia="宋体" w:cs="宋体"/>
          <w:color w:val="000"/>
          <w:sz w:val="28"/>
          <w:szCs w:val="28"/>
        </w:rPr>
        <w:t xml:space="preserve">也许，不平凡不一定就是伟大，但他的这种不平凡却让我感悟到了平凡和伟大之间那种必然的联系。作为一名普通的收费员。既然我们不能有政治家、理论家那样的宏韬伟略，也不能象名人那样做出一番轰轰烈烈的大事业，那就让我们立足岗位，从我做起，从现在做起，从身边的每件小事踏踏实实的做起吧!</w:t>
      </w:r>
    </w:p>
    <w:p>
      <w:pPr>
        <w:ind w:left="0" w:right="0" w:firstLine="560"/>
        <w:spacing w:before="450" w:after="450" w:line="312" w:lineRule="auto"/>
      </w:pPr>
      <w:r>
        <w:rPr>
          <w:rFonts w:ascii="宋体" w:hAnsi="宋体" w:eastAsia="宋体" w:cs="宋体"/>
          <w:color w:val="000"/>
          <w:sz w:val="28"/>
          <w:szCs w:val="28"/>
        </w:rPr>
        <w:t xml:space="preserve">波光粼粼，我只是浪花一朵;</w:t>
      </w:r>
    </w:p>
    <w:p>
      <w:pPr>
        <w:ind w:left="0" w:right="0" w:firstLine="560"/>
        <w:spacing w:before="450" w:after="450" w:line="312" w:lineRule="auto"/>
      </w:pPr>
      <w:r>
        <w:rPr>
          <w:rFonts w:ascii="宋体" w:hAnsi="宋体" w:eastAsia="宋体" w:cs="宋体"/>
          <w:color w:val="000"/>
          <w:sz w:val="28"/>
          <w:szCs w:val="28"/>
        </w:rPr>
        <w:t xml:space="preserve">霞光万丈，我只是金光一缕。</w:t>
      </w:r>
    </w:p>
    <w:p>
      <w:pPr>
        <w:ind w:left="0" w:right="0" w:firstLine="560"/>
        <w:spacing w:before="450" w:after="450" w:line="312" w:lineRule="auto"/>
      </w:pPr>
      <w:r>
        <w:rPr>
          <w:rFonts w:ascii="宋体" w:hAnsi="宋体" w:eastAsia="宋体" w:cs="宋体"/>
          <w:color w:val="000"/>
          <w:sz w:val="28"/>
          <w:szCs w:val="28"/>
        </w:rPr>
        <w:t xml:space="preserve">小我虽小，但千千万万个你、我、他共同发出的和谐之声足以震天动地!朋友们，就让我们在党旗的辉映下燃烧青春吧，这样的燃烧中谱写出的一定会是一曲感天动地的吕梁公路之歌!</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七一演讲稿300字篇四</w:t>
      </w:r>
    </w:p>
    <w:p>
      <w:pPr>
        <w:ind w:left="0" w:right="0" w:firstLine="560"/>
        <w:spacing w:before="450" w:after="450" w:line="312" w:lineRule="auto"/>
      </w:pPr>
      <w:r>
        <w:rPr>
          <w:rFonts w:ascii="宋体" w:hAnsi="宋体" w:eastAsia="宋体" w:cs="宋体"/>
          <w:color w:val="000"/>
          <w:sz w:val="28"/>
          <w:szCs w:val="28"/>
        </w:rPr>
        <w:t xml:space="preserve">94年历史沧桑、风波激荡;93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 “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面对肃穆的党旗 ，咱们好像看见――邓小平抬手之间，绘就了改造开放的雄伟蓝图，中国国民讲述着“春天的故事”，敲响了新时期的锣鼓。20xx年，俯仰之际，转瞬之间，赤县神州产生了前所未有的沧桑巨变。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，我们似乎看见――举手之间，高擎起中华民族伟大中兴的圣火。香港、澳门回归，北京申奥胜利，中国参加世贸，大事一直，好戏连台。西部大开发再次牵动全局，“三个代表” 思维日益深刻人心。中国，站在新的起跑线上。党的xx大将绘就更新、更美的蓝图 ，为中华民族的伟大振兴奠定更加牢固的基本。正所谓“喜报与彩云齐飞，富嫡伴文化相长”。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澄海国道乃全市经济大动脉，贯通货色，交通忙碌!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谁能说澄海的经济不因我们的辛苦而起飞?澄海的人民不因我们的付出而富饶?餐风露宿不辞苦，守护坦途谱新歌!你看，市工会组织的 “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七一演讲稿300字篇五</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6月，我走进西柏坡。“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89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七一演讲稿300字篇六</w:t>
      </w:r>
    </w:p>
    <w:p>
      <w:pPr>
        <w:ind w:left="0" w:right="0" w:firstLine="560"/>
        <w:spacing w:before="450" w:after="450" w:line="312" w:lineRule="auto"/>
      </w:pPr>
      <w:r>
        <w:rPr>
          <w:rFonts w:ascii="宋体" w:hAnsi="宋体" w:eastAsia="宋体" w:cs="宋体"/>
          <w:color w:val="000"/>
          <w:sz w:val="28"/>
          <w:szCs w:val="28"/>
        </w:rPr>
        <w:t xml:space="preserve">93年历史沧桑、风云激荡;93年英雄辈出、情深意长。</w:t>
      </w:r>
    </w:p>
    <w:p>
      <w:pPr>
        <w:ind w:left="0" w:right="0" w:firstLine="560"/>
        <w:spacing w:before="450" w:after="450" w:line="312" w:lineRule="auto"/>
      </w:pPr>
      <w:r>
        <w:rPr>
          <w:rFonts w:ascii="宋体" w:hAnsi="宋体" w:eastAsia="宋体" w:cs="宋体"/>
          <w:color w:val="000"/>
          <w:sz w:val="28"/>
          <w:szCs w:val="28"/>
        </w:rPr>
        <w:t xml:space="preserve">是谁，让一个坠入危难境地的中国，变成了一个完全独立、自主的社会主义大国。</w:t>
      </w:r>
    </w:p>
    <w:p>
      <w:pPr>
        <w:ind w:left="0" w:right="0" w:firstLine="560"/>
        <w:spacing w:before="450" w:after="450" w:line="312" w:lineRule="auto"/>
      </w:pPr>
      <w:r>
        <w:rPr>
          <w:rFonts w:ascii="宋体" w:hAnsi="宋体" w:eastAsia="宋体" w:cs="宋体"/>
          <w:color w:val="000"/>
          <w:sz w:val="28"/>
          <w:szCs w:val="28"/>
        </w:rPr>
        <w:t xml:space="preserve">是谁，让一个一贫如洗、经济萧条的中国，变成了一个世界经济的排头兵。</w:t>
      </w:r>
    </w:p>
    <w:p>
      <w:pPr>
        <w:ind w:left="0" w:right="0" w:firstLine="560"/>
        <w:spacing w:before="450" w:after="450" w:line="312" w:lineRule="auto"/>
      </w:pPr>
      <w:r>
        <w:rPr>
          <w:rFonts w:ascii="宋体" w:hAnsi="宋体" w:eastAsia="宋体" w:cs="宋体"/>
          <w:color w:val="000"/>
          <w:sz w:val="28"/>
          <w:szCs w:val="28"/>
        </w:rPr>
        <w:t xml:space="preserve">是谁，照耀着我们前进的道路。是谁，指引着我们胜利的方向。</w:t>
      </w:r>
    </w:p>
    <w:p>
      <w:pPr>
        <w:ind w:left="0" w:right="0" w:firstLine="560"/>
        <w:spacing w:before="450" w:after="450" w:line="312" w:lineRule="auto"/>
      </w:pPr>
      <w:r>
        <w:rPr>
          <w:rFonts w:ascii="宋体" w:hAnsi="宋体" w:eastAsia="宋体" w:cs="宋体"/>
          <w:color w:val="000"/>
          <w:sz w:val="28"/>
          <w:szCs w:val="28"/>
        </w:rPr>
        <w:t xml:space="preserve">是谁?是这样一个政党，镰刀锤头的旗帜，从历史长河中而来，所过之处，三座大山匐然倒蹋，贫穷落后一去不返，健儿奋起，神舟腾空，江山一统，中华民族伟大复兴!它就是我们母亲的名字——中国共产党!</w:t>
      </w:r>
    </w:p>
    <w:p>
      <w:pPr>
        <w:ind w:left="0" w:right="0" w:firstLine="560"/>
        <w:spacing w:before="450" w:after="450" w:line="312" w:lineRule="auto"/>
      </w:pPr>
      <w:r>
        <w:rPr>
          <w:rFonts w:ascii="宋体" w:hAnsi="宋体" w:eastAsia="宋体" w:cs="宋体"/>
          <w:color w:val="000"/>
          <w:sz w:val="28"/>
          <w:szCs w:val="28"/>
        </w:rPr>
        <w:t xml:space="preserve">93年前，当最早的一批播种者\\升起第一面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共产党，我为你骄傲!”</w:t>
      </w:r>
    </w:p>
    <w:p>
      <w:pPr>
        <w:ind w:left="0" w:right="0" w:firstLine="560"/>
        <w:spacing w:before="450" w:after="450" w:line="312" w:lineRule="auto"/>
      </w:pPr>
      <w:r>
        <w:rPr>
          <w:rFonts w:ascii="宋体" w:hAnsi="宋体" w:eastAsia="宋体" w:cs="宋体"/>
          <w:color w:val="000"/>
          <w:sz w:val="28"/>
          <w:szCs w:val="28"/>
        </w:rPr>
        <w:t xml:space="preserve">长山，人杰地灵，物华天宝。丁公遗址的发现，为整个华夏文明增添了光彩;北宋著名的政治家、文学家范仲淹在这里铸就了其“先天下之忧而忧，后天下之乐而乐”的光辉思想。浓郁的文化根基，给这片有神奇历史的土地普降甘霖。</w:t>
      </w:r>
    </w:p>
    <w:p>
      <w:pPr>
        <w:ind w:left="0" w:right="0" w:firstLine="560"/>
        <w:spacing w:before="450" w:after="450" w:line="312" w:lineRule="auto"/>
      </w:pPr>
      <w:r>
        <w:rPr>
          <w:rFonts w:ascii="宋体" w:hAnsi="宋体" w:eastAsia="宋体" w:cs="宋体"/>
          <w:color w:val="000"/>
          <w:sz w:val="28"/>
          <w:szCs w:val="28"/>
        </w:rPr>
        <w:t xml:space="preserve">如今的长山镇在镇党委的正确领导下，以邓小平理论和“三个代表”重要思想为指导，贯彻落实科学发展观，解放思想，干事创业，掀起了一浪接一浪的“大发展，快发展”的经济热潮。长星集团、传洋集团、长山顶峰热电等一大批企业一跃而起、鹤立鸡群，走出了山东，走向了世界。长山，现已成为镶嵌在齐鲁大地上的一颗璀璨的明珠。</w:t>
      </w:r>
    </w:p>
    <w:p>
      <w:pPr>
        <w:ind w:left="0" w:right="0" w:firstLine="560"/>
        <w:spacing w:before="450" w:after="450" w:line="312" w:lineRule="auto"/>
      </w:pPr>
      <w:r>
        <w:rPr>
          <w:rFonts w:ascii="宋体" w:hAnsi="宋体" w:eastAsia="宋体" w:cs="宋体"/>
          <w:color w:val="000"/>
          <w:sz w:val="28"/>
          <w:szCs w:val="28"/>
        </w:rPr>
        <w:t xml:space="preserve">目睹着我们长山镇翻天覆地的变化，我心潮澎湃，思绪万千…</w:t>
      </w:r>
    </w:p>
    <w:p>
      <w:pPr>
        <w:ind w:left="0" w:right="0" w:firstLine="560"/>
        <w:spacing w:before="450" w:after="450" w:line="312" w:lineRule="auto"/>
      </w:pPr>
      <w:r>
        <w:rPr>
          <w:rFonts w:ascii="宋体" w:hAnsi="宋体" w:eastAsia="宋体" w:cs="宋体"/>
          <w:color w:val="000"/>
          <w:sz w:val="28"/>
          <w:szCs w:val="28"/>
        </w:rPr>
        <w:t xml:space="preserve">站在鲜红的党旗下，我的血管中\\仿佛流淌着革命前辈的鲜血;我的胸膛中\\燃烧着对党的热爱。雷锋、焦裕禄、孔繁森、任长霞……一个个广为人知的名字，一段段感人至深、可歌可泣的英雄事迹，催我奋进。</w:t>
      </w:r>
    </w:p>
    <w:p>
      <w:pPr>
        <w:ind w:left="0" w:right="0" w:firstLine="560"/>
        <w:spacing w:before="450" w:after="450" w:line="312" w:lineRule="auto"/>
      </w:pPr>
      <w:r>
        <w:rPr>
          <w:rFonts w:ascii="宋体" w:hAnsi="宋体" w:eastAsia="宋体" w:cs="宋体"/>
          <w:color w:val="000"/>
          <w:sz w:val="28"/>
          <w:szCs w:val="28"/>
        </w:rPr>
        <w:t xml:space="preserve">站在鲜红的党旗下，我决心在政治上、角色上、思维上用新的标准来严格要求自己。在政治上，始终保持政治上的坚定性，忠于党、忠于人民，自觉同党中央保持高度一致，时时处处体现农技干部应有的先进性和示范性。</w:t>
      </w:r>
    </w:p>
    <w:p>
      <w:pPr>
        <w:ind w:left="0" w:right="0" w:firstLine="560"/>
        <w:spacing w:before="450" w:after="450" w:line="312" w:lineRule="auto"/>
      </w:pPr>
      <w:r>
        <w:rPr>
          <w:rFonts w:ascii="宋体" w:hAnsi="宋体" w:eastAsia="宋体" w:cs="宋体"/>
          <w:color w:val="000"/>
          <w:sz w:val="28"/>
          <w:szCs w:val="28"/>
        </w:rPr>
        <w:t xml:space="preserve">站在鲜红的党旗下，我决心勤于学习，敏于求知，不断提高学习的自觉性和有效性。作为一名农业信息员，我要及时学习了解党和国家的大政方针、重大决策，增强法治意识，人本意识。及时学习农业科技和信息化网络知识，提高业务能力，为开展好农业信息化工作奠定良好基础。</w:t>
      </w:r>
    </w:p>
    <w:p>
      <w:pPr>
        <w:ind w:left="0" w:right="0" w:firstLine="560"/>
        <w:spacing w:before="450" w:after="450" w:line="312" w:lineRule="auto"/>
      </w:pPr>
      <w:r>
        <w:rPr>
          <w:rFonts w:ascii="宋体" w:hAnsi="宋体" w:eastAsia="宋体" w:cs="宋体"/>
          <w:color w:val="000"/>
          <w:sz w:val="28"/>
          <w:szCs w:val="28"/>
        </w:rPr>
        <w:t xml:space="preserve">站在鲜红的党旗下，我决心牢记宗旨，开拓创新，争做人民群众信得过的好向导。我要心里始终装着群众，凡事想着群众，把群众的事当作自己的事。我要多深入基层，努力在感情上贴近群众，真心诚意地为群众办实事、解难事、做好事，绝不辜负组织的重托和人民的期望。</w:t>
      </w:r>
    </w:p>
    <w:p>
      <w:pPr>
        <w:ind w:left="0" w:right="0" w:firstLine="560"/>
        <w:spacing w:before="450" w:after="450" w:line="312" w:lineRule="auto"/>
      </w:pPr>
      <w:r>
        <w:rPr>
          <w:rFonts w:ascii="宋体" w:hAnsi="宋体" w:eastAsia="宋体" w:cs="宋体"/>
          <w:color w:val="000"/>
          <w:sz w:val="28"/>
          <w:szCs w:val="28"/>
        </w:rPr>
        <w:t xml:space="preserve">一张张工作报表，一个个信息发布，是我们作风严谨、辛勤耕耘的印证，一句句感谢之语，是我们执著追求、自强不息的动力。我作为一名在党的光辉照耀下的青年，感到\\无比的自豪。中国共产党永远是我心中的明灯，指引我不断前行。驼走大漠，鹰击长空，是我追求的境界，敬业奉献，服务人民，是我不变的情怀，我会用不懈的努力，为我镇的和谐发展，奏出华彩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在我们党迎来自己九十五华诞的今天，我能代表我校党员教师在这里发言，心情非常激动，当然还有一份忐忑。因为我只是在平凡的岗位上认真履行着一位教师的职责，并没有做出什么轰轰烈烈的业绩。而在座的许多党员都爱岗敬业，将自己一生的精力都献给了教育事业，无怨无悔。与你们相比，我所做得一切还远远不够。</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联系在一起的。在我2024年的教学生涯中，有欢笑，也有泪水，但无论什么时候我都没有退缩，从不轻言放弃。一件事要么不做，要做就尽力去做好，我用一件件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在人生的词典里，爱一词最为广博而深奥。但在每个人爱与被爱的生活中，它显得又是那样的具体而生动。我们都知道“爱即教育”——教育学生最好的方法就是爱。在这里我想从我们班的一个女孩说起：</w:t>
      </w:r>
    </w:p>
    <w:p>
      <w:pPr>
        <w:ind w:left="0" w:right="0" w:firstLine="560"/>
        <w:spacing w:before="450" w:after="450" w:line="312" w:lineRule="auto"/>
      </w:pPr>
      <w:r>
        <w:rPr>
          <w:rFonts w:ascii="宋体" w:hAnsi="宋体" w:eastAsia="宋体" w:cs="宋体"/>
          <w:color w:val="000"/>
          <w:sz w:val="28"/>
          <w:szCs w:val="28"/>
        </w:rPr>
        <w:t xml:space="preserve">大家都知道我们班有一个女孩叫张碧琳。她是一个比较特殊的孩子，将她置身于一个56人的班级中，你一眼就能认出它。她很乖，很听话，从不惹事，上课的大部分时间不是在本子上涂写画画，就是将一张纸折来捏去，任你一次一次地提醒她这是在上课，她依然对你置之不理，这就是我教她得第一个礼拜对她的认识，这样一个让人看了心痛的孩子，从此走进了我的心里。</w:t>
      </w:r>
    </w:p>
    <w:p>
      <w:pPr>
        <w:ind w:left="0" w:right="0" w:firstLine="560"/>
        <w:spacing w:before="450" w:after="450" w:line="312" w:lineRule="auto"/>
      </w:pPr>
      <w:r>
        <w:rPr>
          <w:rFonts w:ascii="宋体" w:hAnsi="宋体" w:eastAsia="宋体" w:cs="宋体"/>
          <w:color w:val="000"/>
          <w:sz w:val="28"/>
          <w:szCs w:val="28"/>
        </w:rPr>
        <w:t xml:space="preserve">从原来教过她得老师那里我了解了孩子的情况，当时心里五味杂陈，非常难受。这是一个多么可怜的孩子呀，她几乎完全生活在自己的世界里。那时，我对自己说，只要我用心，她一定会有变化。班里安排清扫任务的时候，班干部对我说：“老师我们不用给她安排”听到这里，我心里还暗自感动，这样的班干部多好呀，她真会体贴、关心同学。可她接下来的话却让我愤怒了，只听她接着说：“你给她安排了她也不会做，做也做不好。”记得当时我狠狠地批评了那个班干部。我必须让这个孩子感受到自己是集体的一份子，不是孤立存在的，对集体应当有一份责任。当然不能给她过重的任务，思来想去，还是倒垃圾吧。只要她把其他孩子集中在一起的垃圾倒进学校的垃圾车就好了。工作安排好的第二天打扫卫生时，我观察着这个孩子，卫生打扫完了，她视而不见，无动于衷。我走过去摸着她的头说：“张碧琳，老师昨天让你倒垃圾，你怎么忘了?”她看了我一眼不吭声，接着折她的纸。我尽量让自己的语气温柔一点，再对她说了一遍。这时她站了起来走到教室门口看了看，我让班长陪着她倒了第一次垃圾。接下来的一个礼拜，班长都提醒她，陪着她去做。倒了第二个礼拜，她已经意识自己到了这份责任，一个人完成了任务。这个任务虽然简单，但她完成这项工作，必须去观察，去判断。她得观察教室卫生的清扫状况，判断是否所有的垃圾都集中在一起了，然后才能做出决定“我该倒垃圾了”。一次上班的路上，看见张碧琳和她的妈妈走在前面，她妈妈一直侧着头跟她叮嘱着什么。我加快了脚步，好奇心促使我伸长了耳朵。张碧琳的妈妈跟她说：“你在学校里要听老师的话，上课好好听讲，和其他同学好好玩，妈妈相信你一定能做到……”一个孩子再怎么特殊，在父母的眼里她都是最棒的，家长都希望她能和其他孩子一样有着同样快乐的童年。偷听到的叮嘱让我下定了决心：我一定要尽自己的最大努力帮助这个孩子，让这个孩子能有所进展。班里的体操比赛，队列展演我都让她参加，让她去感受这个集体对于她的存在，让她跟其他孩子一样走进阳光，绽放自己的笑容。虽然那样会影响到我们班的整体水平，但与孩子脸上洋溢的幸福的光彩相比又算得了什么呢?</w:t>
      </w:r>
    </w:p>
    <w:p>
      <w:pPr>
        <w:ind w:left="0" w:right="0" w:firstLine="560"/>
        <w:spacing w:before="450" w:after="450" w:line="312" w:lineRule="auto"/>
      </w:pPr>
      <w:r>
        <w:rPr>
          <w:rFonts w:ascii="宋体" w:hAnsi="宋体" w:eastAsia="宋体" w:cs="宋体"/>
          <w:color w:val="000"/>
          <w:sz w:val="28"/>
          <w:szCs w:val="28"/>
        </w:rPr>
        <w:t xml:space="preserve">教数学的老师都知道，教授孩子画已知直线的平行线和垂线时，虽然方法简单，但学生操作时，你给她一条水平的直线，她会画的很好。而这条已知的直线稍微倾斜一些，换个角度，咱们的同学拿着尺子就不知该怎么摆放平移了。在上这两节课时我惊奇的发现张碧琳竟然听得很认真，而且画的非常好。我让她上黑板上给大家画，画的很工整，漂亮。全班顿时为他响起了雷鸣般的掌声，那时我的眼睛里满含泪花。学数对时，她能准确地用数对表示她和其他同学所坐的位置。它的空间想象和思维能力发展得很好。我将张碧琳的这一优点无限放大，让不会的孩子看张碧琳怎么画，学着她画。我的这些行为，让孩子感收到了老师对她的爱，集体对他的爱，让其他同学从对张碧琳的认可到最后的尊重。我对张碧琳的爱，深深地影响、感染了我们班其他孩子，他们不但再也不去欺负别人了，还学会了关爱别人，帮助别人。</w:t>
      </w:r>
    </w:p>
    <w:p>
      <w:pPr>
        <w:ind w:left="0" w:right="0" w:firstLine="560"/>
        <w:spacing w:before="450" w:after="450" w:line="312" w:lineRule="auto"/>
      </w:pPr>
      <w:r>
        <w:rPr>
          <w:rFonts w:ascii="宋体" w:hAnsi="宋体" w:eastAsia="宋体" w:cs="宋体"/>
          <w:color w:val="000"/>
          <w:sz w:val="28"/>
          <w:szCs w:val="28"/>
        </w:rPr>
        <w:t xml:space="preserve">当然，我的真心付出得到了丰厚的心灵回报，孩子们都很喜欢我，都很愿意跟我交流他们的想法，我成了她们的良师益友。</w:t>
      </w:r>
    </w:p>
    <w:p>
      <w:pPr>
        <w:ind w:left="0" w:right="0" w:firstLine="560"/>
        <w:spacing w:before="450" w:after="450" w:line="312" w:lineRule="auto"/>
      </w:pPr>
      <w:r>
        <w:rPr>
          <w:rFonts w:ascii="宋体" w:hAnsi="宋体" w:eastAsia="宋体" w:cs="宋体"/>
          <w:color w:val="000"/>
          <w:sz w:val="28"/>
          <w:szCs w:val="28"/>
        </w:rPr>
        <w:t xml:space="preserve">还记得去年我生病住院时，学校领导对我关心备至，同事们也是殷切探望。除了这些，我每天都能接到家长和孩子的关心电话，病房里每天都会涌现探望的学生和家长。她们都对我说着同样的话语：“文老师，你好好休息，等把身体养好了再来上课。”面对领导、同事、家长、孩子的如此关爱，我不忍就这么躺在那里休息。我是休息了，可孩子呢?两个班的孩子呀，她们的功课耽误不起。休息了一周后，我又回到了自己的工作岗位上，尽管那时脖子还是僵硬的。当然学校也给了我特殊的照顾，允许我早上上课，下午去做理疗。借此机会，向曾经关爱我，帮助过我的所有领导和老师们说一声：“谢谢你们!”</w:t>
      </w:r>
    </w:p>
    <w:p>
      <w:pPr>
        <w:ind w:left="0" w:right="0" w:firstLine="560"/>
        <w:spacing w:before="450" w:after="450" w:line="312" w:lineRule="auto"/>
      </w:pPr>
      <w:r>
        <w:rPr>
          <w:rFonts w:ascii="宋体" w:hAnsi="宋体" w:eastAsia="宋体" w:cs="宋体"/>
          <w:color w:val="000"/>
          <w:sz w:val="28"/>
          <w:szCs w:val="28"/>
        </w:rPr>
        <w:t xml:space="preserve">相信在座的每一位老师，为孩子们所做的一切，从未想过有什么回报，只是出于一名教师的责任感，出于一名共产党员对教育事业的忠诚。就为了学生这份纯真的爱戴之情，也为了一名教师的神圣职责，更为了一名共产党员的忠诚之心，我们必须倾尽全力努力工作。</w:t>
      </w:r>
    </w:p>
    <w:p>
      <w:pPr>
        <w:ind w:left="0" w:right="0" w:firstLine="560"/>
        <w:spacing w:before="450" w:after="450" w:line="312" w:lineRule="auto"/>
      </w:pPr>
      <w:r>
        <w:rPr>
          <w:rFonts w:ascii="宋体" w:hAnsi="宋体" w:eastAsia="宋体" w:cs="宋体"/>
          <w:color w:val="000"/>
          <w:sz w:val="28"/>
          <w:szCs w:val="28"/>
        </w:rPr>
        <w:t xml:space="preserve">我想，一个人的一生要递交两份答卷，一份交给社会，让群众认为你不错;一份交给自己，让你回首往事时感到人生无悔。而作为一名共产党员，我们的一生要递交三份答卷，一份交给社会，让群众认为我们是他们的榜样;一份交给自己，让自己回首往事时，感到无比自豪和骄傲;一份交给党，让党旗因为有了我们而增光添彩。</w:t>
      </w:r>
    </w:p>
    <w:p>
      <w:pPr>
        <w:ind w:left="0" w:right="0" w:firstLine="560"/>
        <w:spacing w:before="450" w:after="450" w:line="312" w:lineRule="auto"/>
      </w:pPr>
      <w:r>
        <w:rPr>
          <w:rFonts w:ascii="宋体" w:hAnsi="宋体" w:eastAsia="宋体" w:cs="宋体"/>
          <w:color w:val="000"/>
          <w:sz w:val="28"/>
          <w:szCs w:val="28"/>
        </w:rPr>
        <w:t xml:space="preserve">人无完人，我不能做到完美。但在今后的工作中，我会积极进取，虚心学习，在那三尺讲台上，追求我一生的价值。相信我可以!因为，我是一名光荣的共产党员!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七一演讲稿300字篇八</w:t>
      </w:r>
    </w:p>
    <w:p>
      <w:pPr>
        <w:ind w:left="0" w:right="0" w:firstLine="560"/>
        <w:spacing w:before="450" w:after="450" w:line="312" w:lineRule="auto"/>
      </w:pPr>
      <w:r>
        <w:rPr>
          <w:rFonts w:ascii="宋体" w:hAnsi="宋体" w:eastAsia="宋体" w:cs="宋体"/>
          <w:color w:val="000"/>
          <w:sz w:val="28"/>
          <w:szCs w:val="28"/>
        </w:rPr>
        <w:t xml:space="preserve">七月，党旗飘飘;</w:t>
      </w:r>
    </w:p>
    <w:p>
      <w:pPr>
        <w:ind w:left="0" w:right="0" w:firstLine="560"/>
        <w:spacing w:before="450" w:after="450" w:line="312" w:lineRule="auto"/>
      </w:pPr>
      <w:r>
        <w:rPr>
          <w:rFonts w:ascii="宋体" w:hAnsi="宋体" w:eastAsia="宋体" w:cs="宋体"/>
          <w:color w:val="000"/>
          <w:sz w:val="28"/>
          <w:szCs w:val="28"/>
        </w:rPr>
        <w:t xml:space="preserve">七月，军歌嘹亮;</w:t>
      </w:r>
    </w:p>
    <w:p>
      <w:pPr>
        <w:ind w:left="0" w:right="0" w:firstLine="560"/>
        <w:spacing w:before="450" w:after="450" w:line="312" w:lineRule="auto"/>
      </w:pPr>
      <w:r>
        <w:rPr>
          <w:rFonts w:ascii="宋体" w:hAnsi="宋体" w:eastAsia="宋体" w:cs="宋体"/>
          <w:color w:val="000"/>
          <w:sz w:val="28"/>
          <w:szCs w:val="28"/>
        </w:rPr>
        <w:t xml:space="preserve">七月，承载着一段辉煌的历史;</w:t>
      </w:r>
    </w:p>
    <w:p>
      <w:pPr>
        <w:ind w:left="0" w:right="0" w:firstLine="560"/>
        <w:spacing w:before="450" w:after="450" w:line="312" w:lineRule="auto"/>
      </w:pPr>
      <w:r>
        <w:rPr>
          <w:rFonts w:ascii="宋体" w:hAnsi="宋体" w:eastAsia="宋体" w:cs="宋体"/>
          <w:color w:val="000"/>
          <w:sz w:val="28"/>
          <w:szCs w:val="28"/>
        </w:rPr>
        <w:t xml:space="preserve">七月，吟唱着一首经久不衰的歌!</w:t>
      </w:r>
    </w:p>
    <w:p>
      <w:pPr>
        <w:ind w:left="0" w:right="0" w:firstLine="560"/>
        <w:spacing w:before="450" w:after="450" w:line="312" w:lineRule="auto"/>
      </w:pPr>
      <w:r>
        <w:rPr>
          <w:rFonts w:ascii="宋体" w:hAnsi="宋体" w:eastAsia="宋体" w:cs="宋体"/>
          <w:color w:val="000"/>
          <w:sz w:val="28"/>
          <w:szCs w:val="28"/>
        </w:rPr>
        <w:t xml:space="preserve">七月，我们即将迎来中国共产党的九十岁华诞，在这激动人心的日子里，我们静心凝望，九十年的岁月历程一一在心头上演。</w:t>
      </w:r>
    </w:p>
    <w:p>
      <w:pPr>
        <w:ind w:left="0" w:right="0" w:firstLine="560"/>
        <w:spacing w:before="450" w:after="450" w:line="312" w:lineRule="auto"/>
      </w:pPr>
      <w:r>
        <w:rPr>
          <w:rFonts w:ascii="宋体" w:hAnsi="宋体" w:eastAsia="宋体" w:cs="宋体"/>
          <w:color w:val="000"/>
          <w:sz w:val="28"/>
          <w:szCs w:val="28"/>
        </w:rPr>
        <w:t xml:space="preserve">回顾九十年，中国从山河破碎到祖国统一，从受人欺辱到倍受尊重，从贫穷落后到繁荣昌盛，发生了天翻地覆的巨变。</w:t>
      </w:r>
    </w:p>
    <w:p>
      <w:pPr>
        <w:ind w:left="0" w:right="0" w:firstLine="560"/>
        <w:spacing w:before="450" w:after="450" w:line="312" w:lineRule="auto"/>
      </w:pPr>
      <w:r>
        <w:rPr>
          <w:rFonts w:ascii="宋体" w:hAnsi="宋体" w:eastAsia="宋体" w:cs="宋体"/>
          <w:color w:val="000"/>
          <w:sz w:val="28"/>
          <w:szCs w:val="28"/>
        </w:rPr>
        <w:t xml:space="preserve">悠悠九十载，走过了多少坎坷与荆棘，品尝了多少屈辱和血泪，更记载了多少沧海变桑田的伟大业绩!</w:t>
      </w:r>
    </w:p>
    <w:p>
      <w:pPr>
        <w:ind w:left="0" w:right="0" w:firstLine="560"/>
        <w:spacing w:before="450" w:after="450" w:line="312" w:lineRule="auto"/>
      </w:pPr>
      <w:r>
        <w:rPr>
          <w:rFonts w:ascii="宋体" w:hAnsi="宋体" w:eastAsia="宋体" w:cs="宋体"/>
          <w:color w:val="000"/>
          <w:sz w:val="28"/>
          <w:szCs w:val="28"/>
        </w:rPr>
        <w:t xml:space="preserve">曾记得：1921年7月，嘉兴南湖，中国共产党成立。巨人般的呐喊，犹如春雷轰鸣，唤醒了沉睡东方的雄狮，似灯塔般照亮了漫长而阴霾的黑夜，于迷茫之中，指人以方向。</w:t>
      </w:r>
    </w:p>
    <w:p>
      <w:pPr>
        <w:ind w:left="0" w:right="0" w:firstLine="560"/>
        <w:spacing w:before="450" w:after="450" w:line="312" w:lineRule="auto"/>
      </w:pPr>
      <w:r>
        <w:rPr>
          <w:rFonts w:ascii="宋体" w:hAnsi="宋体" w:eastAsia="宋体" w:cs="宋体"/>
          <w:color w:val="000"/>
          <w:sz w:val="28"/>
          <w:szCs w:val="28"/>
        </w:rPr>
        <w:t xml:space="preserve">曾记得：1949年10月1日，毛主席巍然的站在天安门广场上高呼：\"中华人民共和国成立了，中国人民站起来了!\"?那一时，举国同庆;那一刻，举世同欢;那一天，永世难忘。</w:t>
      </w:r>
    </w:p>
    <w:p>
      <w:pPr>
        <w:ind w:left="0" w:right="0" w:firstLine="560"/>
        <w:spacing w:before="450" w:after="450" w:line="312" w:lineRule="auto"/>
      </w:pPr>
      <w:r>
        <w:rPr>
          <w:rFonts w:ascii="宋体" w:hAnsi="宋体" w:eastAsia="宋体" w:cs="宋体"/>
          <w:color w:val="000"/>
          <w:sz w:val="28"/>
          <w:szCs w:val="28"/>
        </w:rPr>
        <w:t xml:space="preserve">曾记得：1966年到1976年?这个让每一个中国人都不堪回首的十年，十年啊!党、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这一切的一切，我们永远记得。这一切的一切，也炼就了新中国面对种种困难不挫不挠的勇敢气魄。</w:t>
      </w:r>
    </w:p>
    <w:p>
      <w:pPr>
        <w:ind w:left="0" w:right="0" w:firstLine="560"/>
        <w:spacing w:before="450" w:after="450" w:line="312" w:lineRule="auto"/>
      </w:pPr>
      <w:r>
        <w:rPr>
          <w:rFonts w:ascii="宋体" w:hAnsi="宋体" w:eastAsia="宋体" w:cs="宋体"/>
          <w:color w:val="000"/>
          <w:sz w:val="28"/>
          <w:szCs w:val="28"/>
        </w:rPr>
        <w:t xml:space="preserve">20xx年南方雪灾时，人民子弟兵冲峰向前，在漫天雪花中清除积雪。</w:t>
      </w:r>
    </w:p>
    <w:p>
      <w:pPr>
        <w:ind w:left="0" w:right="0" w:firstLine="560"/>
        <w:spacing w:before="450" w:after="450" w:line="312" w:lineRule="auto"/>
      </w:pPr>
      <w:r>
        <w:rPr>
          <w:rFonts w:ascii="宋体" w:hAnsi="宋体" w:eastAsia="宋体" w:cs="宋体"/>
          <w:color w:val="000"/>
          <w:sz w:val="28"/>
          <w:szCs w:val="28"/>
        </w:rPr>
        <w:t xml:space="preserve">汶川地震时，中国共产党及时的调动人力、物力，在第一时刻冲上前线。</w:t>
      </w:r>
    </w:p>
    <w:p>
      <w:pPr>
        <w:ind w:left="0" w:right="0" w:firstLine="560"/>
        <w:spacing w:before="450" w:after="450" w:line="312" w:lineRule="auto"/>
      </w:pPr>
      <w:r>
        <w:rPr>
          <w:rFonts w:ascii="宋体" w:hAnsi="宋体" w:eastAsia="宋体" w:cs="宋体"/>
          <w:color w:val="000"/>
          <w:sz w:val="28"/>
          <w:szCs w:val="28"/>
        </w:rPr>
        <w:t xml:space="preserve">温，冒着余震的危险亲自来到汶川，慰问群众，鼓励孩子，把关心和温暖送到了每一个人的心田。</w:t>
      </w:r>
    </w:p>
    <w:p>
      <w:pPr>
        <w:ind w:left="0" w:right="0" w:firstLine="560"/>
        <w:spacing w:before="450" w:after="450" w:line="312" w:lineRule="auto"/>
      </w:pPr>
      <w:r>
        <w:rPr>
          <w:rFonts w:ascii="宋体" w:hAnsi="宋体" w:eastAsia="宋体" w:cs="宋体"/>
          <w:color w:val="000"/>
          <w:sz w:val="28"/>
          <w:szCs w:val="28"/>
        </w:rPr>
        <w:t xml:space="preserve">20xx年奥运会，20xx年世博会，将一个个惊艳华美传送到世界面前，成就了我国举世瞩目的精彩辉煌!</w:t>
      </w:r>
    </w:p>
    <w:p>
      <w:pPr>
        <w:ind w:left="0" w:right="0" w:firstLine="560"/>
        <w:spacing w:before="450" w:after="450" w:line="312" w:lineRule="auto"/>
      </w:pPr>
      <w:r>
        <w:rPr>
          <w:rFonts w:ascii="宋体" w:hAnsi="宋体" w:eastAsia="宋体" w:cs="宋体"/>
          <w:color w:val="000"/>
          <w:sz w:val="28"/>
          <w:szCs w:val="28"/>
        </w:rPr>
        <w:t xml:space="preserve">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回首九十年，共产党带领我们迈进了新时代的大门，过上了幸福安康的生活。</w:t>
      </w:r>
    </w:p>
    <w:p>
      <w:pPr>
        <w:ind w:left="0" w:right="0" w:firstLine="560"/>
        <w:spacing w:before="450" w:after="450" w:line="312" w:lineRule="auto"/>
      </w:pPr>
      <w:r>
        <w:rPr>
          <w:rFonts w:ascii="宋体" w:hAnsi="宋体" w:eastAsia="宋体" w:cs="宋体"/>
          <w:color w:val="000"/>
          <w:sz w:val="28"/>
          <w:szCs w:val="28"/>
        </w:rPr>
        <w:t xml:space="preserve">看：我们在明亮的教室里学习,在宽阔的操场上活动。书本是免费的，鸡蛋和牛奶是免费的，体检有免费项目，到图书馆可以免费阅读，到公园游玩也可以享受优待……</w:t>
      </w:r>
    </w:p>
    <w:p>
      <w:pPr>
        <w:ind w:left="0" w:right="0" w:firstLine="560"/>
        <w:spacing w:before="450" w:after="450" w:line="312" w:lineRule="auto"/>
      </w:pPr>
      <w:r>
        <w:rPr>
          <w:rFonts w:ascii="宋体" w:hAnsi="宋体" w:eastAsia="宋体" w:cs="宋体"/>
          <w:color w:val="000"/>
          <w:sz w:val="28"/>
          <w:szCs w:val="28"/>
        </w:rPr>
        <w:t xml:space="preserve">在党的光辉的旗帜下，我们健康成长，快乐学习，</w:t>
      </w:r>
    </w:p>
    <w:p>
      <w:pPr>
        <w:ind w:left="0" w:right="0" w:firstLine="560"/>
        <w:spacing w:before="450" w:after="450" w:line="312" w:lineRule="auto"/>
      </w:pPr>
      <w:r>
        <w:rPr>
          <w:rFonts w:ascii="宋体" w:hAnsi="宋体" w:eastAsia="宋体" w:cs="宋体"/>
          <w:color w:val="000"/>
          <w:sz w:val="28"/>
          <w:szCs w:val="28"/>
        </w:rPr>
        <w:t xml:space="preserve">在党的正确领导下，我们幸福生活!</w:t>
      </w:r>
    </w:p>
    <w:p>
      <w:pPr>
        <w:ind w:left="0" w:right="0" w:firstLine="560"/>
        <w:spacing w:before="450" w:after="450" w:line="312" w:lineRule="auto"/>
      </w:pPr>
      <w:r>
        <w:rPr>
          <w:rFonts w:ascii="宋体" w:hAnsi="宋体" w:eastAsia="宋体" w:cs="宋体"/>
          <w:color w:val="000"/>
          <w:sz w:val="28"/>
          <w:szCs w:val="28"/>
        </w:rPr>
        <w:t xml:space="preserve">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七月，创造了一个奇迹;</w:t>
      </w:r>
    </w:p>
    <w:p>
      <w:pPr>
        <w:ind w:left="0" w:right="0" w:firstLine="560"/>
        <w:spacing w:before="450" w:after="450" w:line="312" w:lineRule="auto"/>
      </w:pPr>
      <w:r>
        <w:rPr>
          <w:rFonts w:ascii="宋体" w:hAnsi="宋体" w:eastAsia="宋体" w:cs="宋体"/>
          <w:color w:val="000"/>
          <w:sz w:val="28"/>
          <w:szCs w:val="28"/>
        </w:rPr>
        <w:t xml:space="preserve">七月，孕育了一支队伍;</w:t>
      </w:r>
    </w:p>
    <w:p>
      <w:pPr>
        <w:ind w:left="0" w:right="0" w:firstLine="560"/>
        <w:spacing w:before="450" w:after="450" w:line="312" w:lineRule="auto"/>
      </w:pPr>
      <w:r>
        <w:rPr>
          <w:rFonts w:ascii="宋体" w:hAnsi="宋体" w:eastAsia="宋体" w:cs="宋体"/>
          <w:color w:val="000"/>
          <w:sz w:val="28"/>
          <w:szCs w:val="28"/>
        </w:rPr>
        <w:t xml:space="preserve">七月，唱响了一首歌曲;</w:t>
      </w:r>
    </w:p>
    <w:p>
      <w:pPr>
        <w:ind w:left="0" w:right="0" w:firstLine="560"/>
        <w:spacing w:before="450" w:after="450" w:line="312" w:lineRule="auto"/>
      </w:pPr>
      <w:r>
        <w:rPr>
          <w:rFonts w:ascii="宋体" w:hAnsi="宋体" w:eastAsia="宋体" w:cs="宋体"/>
          <w:color w:val="000"/>
          <w:sz w:val="28"/>
          <w:szCs w:val="28"/>
        </w:rPr>
        <w:t xml:space="preserve">七月，铸就了一座丰碑;</w:t>
      </w:r>
    </w:p>
    <w:p>
      <w:pPr>
        <w:ind w:left="0" w:right="0" w:firstLine="560"/>
        <w:spacing w:before="450" w:after="450" w:line="312" w:lineRule="auto"/>
      </w:pPr>
      <w:r>
        <w:rPr>
          <w:rFonts w:ascii="宋体" w:hAnsi="宋体" w:eastAsia="宋体" w:cs="宋体"/>
          <w:color w:val="000"/>
          <w:sz w:val="28"/>
          <w:szCs w:val="28"/>
        </w:rPr>
        <w:t xml:space="preserve">我们热爱七月，热爱七月带给我们的一切。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我们热爱中国共产党，在您历经历经沧桑岁月，风霜洗礼的九十年后，依然自强奋进、蓬勃不息，为我们指引着前进的方向!</w:t>
      </w:r>
    </w:p>
    <w:p>
      <w:pPr>
        <w:ind w:left="0" w:right="0" w:firstLine="560"/>
        <w:spacing w:before="450" w:after="450" w:line="312" w:lineRule="auto"/>
      </w:pPr>
      <w:r>
        <w:rPr>
          <w:rFonts w:ascii="宋体" w:hAnsi="宋体" w:eastAsia="宋体" w:cs="宋体"/>
          <w:color w:val="000"/>
          <w:sz w:val="28"/>
          <w:szCs w:val="28"/>
        </w:rPr>
        <w:t xml:space="preserve">我爱您，亲爱的党，</w:t>
      </w:r>
    </w:p>
    <w:p>
      <w:pPr>
        <w:ind w:left="0" w:right="0" w:firstLine="560"/>
        <w:spacing w:before="450" w:after="450" w:line="312" w:lineRule="auto"/>
      </w:pPr>
      <w:r>
        <w:rPr>
          <w:rFonts w:ascii="宋体" w:hAnsi="宋体" w:eastAsia="宋体" w:cs="宋体"/>
          <w:color w:val="000"/>
          <w:sz w:val="28"/>
          <w:szCs w:val="28"/>
        </w:rPr>
        <w:t xml:space="preserve">愿您光辉的旗帜永远飘扬!</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七一演讲稿300字篇九</w:t>
      </w:r>
    </w:p>
    <w:p>
      <w:pPr>
        <w:ind w:left="0" w:right="0" w:firstLine="560"/>
        <w:spacing w:before="450" w:after="450" w:line="312" w:lineRule="auto"/>
      </w:pPr>
      <w:r>
        <w:rPr>
          <w:rFonts w:ascii="宋体" w:hAnsi="宋体" w:eastAsia="宋体" w:cs="宋体"/>
          <w:color w:val="000"/>
          <w:sz w:val="28"/>
          <w:szCs w:val="28"/>
        </w:rPr>
        <w:t xml:space="preserve">94年历史沧桑、风波激荡;94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八十载的斗转星移，党成了我们用无数劳苦功高撰写的历史长卷，党旗就是这长卷中的 “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恍如看见――毛泽东挥手之间，一次次拨正革命的航向，领导着中国革命从成功走向新的胜利。从秋收起义上井岗到树立延安革命圣地，从遵义会议万里长征到重庆会谈、解放战斗，中国人民劈开混沌，拨云见日，终于推倒了“三座大山”，创立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面对肃穆的党旗 ，咱们好像看见――邓小平抬手之间，绘就了改造开放的雄伟蓝图，中国国民讲述着“春天的故事”，敲响了新时期的锣鼓。20xx年，俯仰之际，转瞬之间，赤县神州产生了前所未有的沧桑巨变。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，我们似乎看见――举手之间，高擎起中华民族伟大中兴的圣火。香港、澳门回归，北京申奥胜利，中国参加世贸，大事一直，好戏连台。西部大开发再次牵动全局，“三个代表” 思维日益深刻人心。中国，站在新的起跑线上。党的xx大将绘就更新、更美的蓝图 ，为中华民族的伟大振兴奠定更加牢固的基本。正所谓“喜报与彩云齐飞，富嫡伴文化相长”。</w:t>
      </w:r>
    </w:p>
    <w:p>
      <w:pPr>
        <w:ind w:left="0" w:right="0" w:firstLine="560"/>
        <w:spacing w:before="450" w:after="450" w:line="312" w:lineRule="auto"/>
      </w:pPr>
      <w:r>
        <w:rPr>
          <w:rFonts w:ascii="宋体" w:hAnsi="宋体" w:eastAsia="宋体" w:cs="宋体"/>
          <w:color w:val="000"/>
          <w:sz w:val="28"/>
          <w:szCs w:val="28"/>
        </w:rPr>
        <w:t xml:space="preserve">面对着党旗，我觉得，作为一个年青的生命，我是如许的幸福――沐浴在党无处不在的温温暖光亮之中，侧耳谛听着党的淙淙教导，任由诗情如朝阳喷薄。作为一名一般党员，我又多么由衷地盼望我们的党能以从不褪减的娇艳横穿火光横溢、尘土纷溅的世纪凌晨，驭太阳的风轮奔跑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我们面对党旗，感想到了承前启后的义务，感触到了与时俱进的份量!俗话说得好：“要想富，先修路。”澄海国道乃全市经济大动脉，贯通货色，交通忙碌! 作为奋斗在公路出产第一线的道班工人，确保公路的保险畅通是第一责任!我们以“服务人民、贡献社会”为己任，我们艰苦功课，勤细养路，发挥艰难斗争，节约持家的精良传统，保持公路建设总方针，有打算地改革各类公路，我们以主人翁的姿势踊跃投身全区公路建设，路容路貌大大改良，一个以城区为核心向外辐射，四通八达，犬牙交错的公路网已基础构成!</w:t>
      </w:r>
    </w:p>
    <w:p>
      <w:pPr>
        <w:ind w:left="0" w:right="0" w:firstLine="560"/>
        <w:spacing w:before="450" w:after="450" w:line="312" w:lineRule="auto"/>
      </w:pPr>
      <w:r>
        <w:rPr>
          <w:rFonts w:ascii="宋体" w:hAnsi="宋体" w:eastAsia="宋体" w:cs="宋体"/>
          <w:color w:val="000"/>
          <w:sz w:val="28"/>
          <w:szCs w:val="28"/>
        </w:rPr>
        <w:t xml:space="preserve">谁能说澄海的经济不因我们的辛苦而起飞?澄海的人民不因我们的付出而富饶?餐风露宿不辞苦，守护坦途谱新歌!你看，市工会组织的 “进步职工小家”、省级的“全优道班”、“双文明道班”!乃至中华全国总工会的“五一劳动奖章”、“全国榜样职工小家”!种种声誉，如雪片般飞来!党旗下，我们公路人以簇新的形象、发奋的风貌、昂扬的斗志，开拓局势、开拓将来、开辟美妙的来日。我们，为党旗增辉，我们的性命，也必定会因党旗的照映而出色!</w:t>
      </w:r>
    </w:p>
    <w:p>
      <w:pPr>
        <w:ind w:left="0" w:right="0" w:firstLine="560"/>
        <w:spacing w:before="450" w:after="450" w:line="312" w:lineRule="auto"/>
      </w:pPr>
      <w:r>
        <w:rPr>
          <w:rFonts w:ascii="黑体" w:hAnsi="黑体" w:eastAsia="黑体" w:cs="黑体"/>
          <w:color w:val="000000"/>
          <w:sz w:val="34"/>
          <w:szCs w:val="34"/>
          <w:b w:val="1"/>
          <w:bCs w:val="1"/>
        </w:rPr>
        <w:t xml:space="preserve">七一演讲稿300字篇十</w:t>
      </w:r>
    </w:p>
    <w:p>
      <w:pPr>
        <w:ind w:left="0" w:right="0" w:firstLine="560"/>
        <w:spacing w:before="450" w:after="450" w:line="312" w:lineRule="auto"/>
      </w:pPr>
      <w:r>
        <w:rPr>
          <w:rFonts w:ascii="宋体" w:hAnsi="宋体" w:eastAsia="宋体" w:cs="宋体"/>
          <w:color w:val="000"/>
          <w:sz w:val="28"/>
          <w:szCs w:val="28"/>
        </w:rPr>
        <w:t xml:space="preserve">各位领导、各位老师、各位评委：大家好!</w:t>
      </w:r>
    </w:p>
    <w:p>
      <w:pPr>
        <w:ind w:left="0" w:right="0" w:firstLine="560"/>
        <w:spacing w:before="450" w:after="450" w:line="312" w:lineRule="auto"/>
      </w:pPr>
      <w:r>
        <w:rPr>
          <w:rFonts w:ascii="宋体" w:hAnsi="宋体" w:eastAsia="宋体" w:cs="宋体"/>
          <w:color w:val="000"/>
          <w:sz w:val="28"/>
          <w:szCs w:val="28"/>
        </w:rPr>
        <w:t xml:space="preserve">今天，我怀着异常激动的心情走上演讲台，用我的一段切身经历和体验，抒发我心中对中国共产党炽热的感情。我今天演讲的题目是《党性在南极科考中升华》。</w:t>
      </w:r>
    </w:p>
    <w:p>
      <w:pPr>
        <w:ind w:left="0" w:right="0" w:firstLine="560"/>
        <w:spacing w:before="450" w:after="450" w:line="312" w:lineRule="auto"/>
      </w:pPr>
      <w:r>
        <w:rPr>
          <w:rFonts w:ascii="宋体" w:hAnsi="宋体" w:eastAsia="宋体" w:cs="宋体"/>
          <w:color w:val="000"/>
          <w:sz w:val="28"/>
          <w:szCs w:val="28"/>
        </w:rPr>
        <w:t xml:space="preserve">我有幸2次到南极进行科学考察，此段不平凡的经历，使我对南极科考的特殊地位有了更深的认识，对党领导下的日益强大的新中国有了更深的感情。考察南极、研究南极，不仅是科技发展的必然，更是国家利益的需要，是民族尊严的象征。</w:t>
      </w:r>
    </w:p>
    <w:p>
      <w:pPr>
        <w:ind w:left="0" w:right="0" w:firstLine="560"/>
        <w:spacing w:before="450" w:after="450" w:line="312" w:lineRule="auto"/>
      </w:pPr>
      <w:r>
        <w:rPr>
          <w:rFonts w:ascii="宋体" w:hAnsi="宋体" w:eastAsia="宋体" w:cs="宋体"/>
          <w:color w:val="000"/>
          <w:sz w:val="28"/>
          <w:szCs w:val="28"/>
        </w:rPr>
        <w:t xml:space="preserve">1983年9月27日，是我国南极科考史上令人难忘的日子。这一天在澳大利亚堪培拉召开的第12届国际南极条约协商国会议，进行大会表决之前，主持会议的外国代表宣布：“请中国代表到休息室喝杯咖啡!”多么友好和礼貌!又是多么率直和委婉!大家想想，他的话究竟意味着什么?为什么其它国家的代表在举行表决，而恰恰一个泱泱大国的代表被请到休息室去喝咖啡呢?——因为我们在南极还没有建站，所以我们还没有南极事务决策权。与会的中国代表没有一个人有心思去品味那醇香的咖啡，只是涩涩的泪水盈满了每个人的眼眶，因为，日益强盛的祖国的尊严在这一刻受到了严重的污辱。回国后，经过多方努力，党中央、国务院审时度势，高瞻远瞩，于1984年6月25日正式向全世界宣告，中国将于同一年派出自己的第一支考察队奔赴南极，建立中国的南极考察站。在我国首次南极考察编队出发前夕，小平同志欣然泼墨挥毫“为人类和平利用南极作出贡献”，吹响了我国向南极进军的号角。</w:t>
      </w:r>
    </w:p>
    <w:p>
      <w:pPr>
        <w:ind w:left="0" w:right="0" w:firstLine="560"/>
        <w:spacing w:before="450" w:after="450" w:line="312" w:lineRule="auto"/>
      </w:pPr>
      <w:r>
        <w:rPr>
          <w:rFonts w:ascii="宋体" w:hAnsi="宋体" w:eastAsia="宋体" w:cs="宋体"/>
          <w:color w:val="000"/>
          <w:sz w:val="28"/>
          <w:szCs w:val="28"/>
        </w:rPr>
        <w:t xml:space="preserve">1985年2月20日，又是我国南极科考史上令人难忘的日子，不过这是一个令人扬眉吐气的日子。这一天，五星红旗在南极大陆上空冉冉升起，我国第一个南极科学考察站——长城站诞生了。消息传来，神州大地，长城内外，多少中华儿女为之自豪，多少炎黄子孙为之欢欣鼓舞。“到休息室喝咖啡”的日子，从此一去不复返了。</w:t>
      </w:r>
    </w:p>
    <w:p>
      <w:pPr>
        <w:ind w:left="0" w:right="0" w:firstLine="560"/>
        <w:spacing w:before="450" w:after="450" w:line="312" w:lineRule="auto"/>
      </w:pPr>
      <w:r>
        <w:rPr>
          <w:rFonts w:ascii="宋体" w:hAnsi="宋体" w:eastAsia="宋体" w:cs="宋体"/>
          <w:color w:val="000"/>
          <w:sz w:val="28"/>
          <w:szCs w:val="28"/>
        </w:rPr>
        <w:t xml:space="preserve">我骄傲，我所从事的南极科考事业是我们党的一项伟大事业，从最初的英明决策，小平同志的题词关怀，到近期亲自为长城站题写站名，无不体现了我党对我国南极事业的亲切关怀和指导。我自豪，我为学校，为我的老师，为我们武大人，在中国南极科考史上写下了辉煌的一笔。共产党员、中国南极长城站和中山站的建站者之一，我的导师**教授，当年建站的时候，他签下生死书，伴着裹尸袋，也在我国的南极创业大军之中。在他的带领下，2024年来，我们学校先后有38人次到过南极，形成了全国高校中绝无仅有的“南极兵团”。</w:t>
      </w:r>
    </w:p>
    <w:p>
      <w:pPr>
        <w:ind w:left="0" w:right="0" w:firstLine="560"/>
        <w:spacing w:before="450" w:after="450" w:line="312" w:lineRule="auto"/>
      </w:pPr>
      <w:r>
        <w:rPr>
          <w:rFonts w:ascii="宋体" w:hAnsi="宋体" w:eastAsia="宋体" w:cs="宋体"/>
          <w:color w:val="000"/>
          <w:sz w:val="28"/>
          <w:szCs w:val="28"/>
        </w:rPr>
        <w:t xml:space="preserve">我引以为荣，因为作为一名年轻的党员，一名普通的青年教师，我也曾为党的南极事业贡献过自己的微薄之力。在南极内陆考察中，由于高原反应、极度困乏，我差点永远地睡过去了，是队友们及时叫醒了我。有人问我，你在南极吃了苦，还差点丢了命，后悔过吗?我回答，我从不后悔!在党旗下庄严宣誓的那一刻起，我就把生命交给了党。党旗为我指明了前进的航向，为她增光添彩是我神圣的责任和义务。今天，在这鲜红的党旗下，我要喊出我发自肺腑的心声：</w:t>
      </w:r>
    </w:p>
    <w:p>
      <w:pPr>
        <w:ind w:left="0" w:right="0" w:firstLine="560"/>
        <w:spacing w:before="450" w:after="450" w:line="312" w:lineRule="auto"/>
      </w:pPr>
      <w:r>
        <w:rPr>
          <w:rFonts w:ascii="宋体" w:hAnsi="宋体" w:eastAsia="宋体" w:cs="宋体"/>
          <w:color w:val="000"/>
          <w:sz w:val="28"/>
          <w:szCs w:val="28"/>
        </w:rPr>
        <w:t xml:space="preserve">“臣心一片磁针石，不指南方誓不休”。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2024-10-19T02:21:01+08:00</dcterms:created>
  <dcterms:modified xsi:type="dcterms:W3CDTF">2024-10-19T02:21:01+08:00</dcterms:modified>
</cp:coreProperties>
</file>

<file path=docProps/custom.xml><?xml version="1.0" encoding="utf-8"?>
<Properties xmlns="http://schemas.openxmlformats.org/officeDocument/2006/custom-properties" xmlns:vt="http://schemas.openxmlformats.org/officeDocument/2006/docPropsVTypes"/>
</file>