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银行庆七一演讲稿(七篇)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首先衷心感谢组织给予这次自我表现的机会。今天我演讲的题目是“选择中国银行，实现心中理想”</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金秋送爽，丹桂飘香!在这硕果累累、稻香阵阵的季节里，我们中国银行也迎来了一个丰收的秋天。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“路漫漫其修远兮，吾将上下而求索”。当今时代瞬息万变，逆水行舟，不进则退。尽管我们曾经困顿，遇到蓝图上线的种种困难，但我们坚信前程一定光明。 “疾风知劲草，烈火见真金”，正如领导在讲话中所说“裹足不前，或是畏难发愁，等待我们的将是坠入深渊，万劫不复;忍辱负重，奋力一搏，迎接我们的将会是春光明媚，万紫千红。”作为一名新入行的中行员工，我将从自身发展和前途展望说一下我的想法：</w:t>
      </w:r>
    </w:p>
    <w:p>
      <w:pPr>
        <w:ind w:left="0" w:right="0" w:firstLine="560"/>
        <w:spacing w:before="450" w:after="450" w:line="312" w:lineRule="auto"/>
      </w:pPr>
      <w:r>
        <w:rPr>
          <w:rFonts w:ascii="宋体" w:hAnsi="宋体" w:eastAsia="宋体" w:cs="宋体"/>
          <w:color w:val="000"/>
          <w:sz w:val="28"/>
          <w:szCs w:val="28"/>
        </w:rPr>
        <w:t xml:space="preserve">其一、从自身来说，雄关漫道真如铁，而今迈步从头越。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作为一名初出校园的大学生，在工作和学习中会遇到很多想象不到的困难，但是我们应有从头越的勇气和信心。每个人都怀揣着梦想，梦想是我们的希冀，它引领我们奋发进取，踏平坎坷，品味成功。我选择了中国银行，我的梦想就是与中行一起飞翔。既然选择了远方，就该风雨兼程，不畏困苦。在工作中，我应毫无怨言，勇敢地面对着每一次营销中的困难和压力，以坚定的意志，执着地追求着梦想。在学习中，我应努力提升自我，奋力的汲取更多学习的养分，提高自我价值。我们不应去想是否能够成功，我们不应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其二、从展望来说，宝剑锋从磨砺出，梅花香自苦寒来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们都经历过蓝图上线时半夜睡在行里的日子，也体验过半夜等待电话和看邮箱的日子，是每一个中行员工的辛勤和负责，造就了山东省分行一次上线成功的成绩，我们应该骄傲，但却更应该奋进，在上线后更应努力拼搏，开拓创新，取得核心业绩的进一步增长!</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在中国银行it蓝图克服重重困难成功上线的时刻，能和各位领导、各位前辈、各位同事一起交流如何做好一名优秀的员工，促进中行取得更大的成绩，是我最大的荣幸和自豪!昨天，我们或许享受过鲜花，听过赞歌;今天，当鲜花、欢歌成为过去时，我们应更加强烈地感受到历史赋予的重任，我们倾听着，倾听着未来的足音，我们准备着、准备着超越时代，冲击未来。让光荣为我们喝彩，让梦想送我们起程，转变观念，扬起风帆——去远航。</w:t>
      </w:r>
    </w:p>
    <w:p>
      <w:pPr>
        <w:ind w:left="0" w:right="0" w:firstLine="560"/>
        <w:spacing w:before="450" w:after="450" w:line="312" w:lineRule="auto"/>
      </w:pPr>
      <w:r>
        <w:rPr>
          <w:rFonts w:ascii="宋体" w:hAnsi="宋体" w:eastAsia="宋体" w:cs="宋体"/>
          <w:color w:val="000"/>
          <w:sz w:val="28"/>
          <w:szCs w:val="28"/>
        </w:rPr>
        <w:t xml:space="preserve">乘长风，破万里浪!各位年轻的同事们，就让我们一起高举“百年历史，百亿利润”的企业旗帜，努力拼搏，开拓创新，爱岗敬业，无私奉献，从我做起，用自己的青春和汗水为百年中行再添风采!</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银行庆七一演讲稿篇二</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在这繁花似锦的夏季，我们即将迎来中国*九十五岁的生日，值此激动人心的时刻，请允许我向党表达我的心声，献上我诚挚的祝福，也由衷地感谢组织和同志们对我的信任。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1920xx年的7月1日，中国*在南湖一条小船上诞生了，党开始托起苦难的旧中国杨帆起航，从此中国的命运、中华民族的命运与中国*风雨同舟。弹指一挥间，95年过去了，神州大地发生了翻天覆地的变化。茅檐土舍成了一片片的高楼，穷乡僻壤成了富饶的新都会，这些变化离不开我们光荣而伟大的党，离不开我们那些可爱又可敬的*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正是在一代又一代*员的感召和带领下，我能够光荣的加入中国*。这是我人生中值得纪念而又美好的时刻。我始终坚定一个信念：要为共产主义奋斗终身!这不是口号，也不是虚言，而是一种责任，一种担当。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值此建党95周年之际，我向党组织倾诉心声的同时，再一次庄严承诺：时刻不忘*员的责任，把自己无悔的青春全部献给党!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员要全心全意为人民服务，这是我们党的根本宗旨，更是*人应该努力达到的崇高道德境界。“爱的境界就是爱人民”的孔繁森、“吃人民饭就得服人民管”的吴天祥、“万事民为先”的郑培民、扎根基层带领群众致富的优秀村干部沈浩等等，他们用自己的实际行动诠释了一名优秀*员的人生真谛。</w:t>
      </w:r>
    </w:p>
    <w:p>
      <w:pPr>
        <w:ind w:left="0" w:right="0" w:firstLine="560"/>
        <w:spacing w:before="450" w:after="450" w:line="312" w:lineRule="auto"/>
      </w:pPr>
      <w:r>
        <w:rPr>
          <w:rFonts w:ascii="宋体" w:hAnsi="宋体" w:eastAsia="宋体" w:cs="宋体"/>
          <w:color w:val="000"/>
          <w:sz w:val="28"/>
          <w:szCs w:val="28"/>
        </w:rPr>
        <w:t xml:space="preserve">其次，作为一名*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今天，我们欢聚一起共同庆祝党的生日，举行这场意义重大的演讲比赛，作为一名参赛选手，我无比激动与喜悦，今天我为大家演讲的题目是《怀揣敬畏之心不负党旗召唤》。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xx年，xx年来我从一名中专生成为一名拥有本科学历的专任教师;xx年我从一名小学三年级的语文教师成长为一名初中毕业班的骨干语文教师;xx年我从一名普通教师成为班主任、主管会计、总务主任、学区教研员、中学政教主任;xx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xx年7月1日上午8点45分，在共和国举国欢庆中国共产党成立80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xx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尊敬的各位领导，各位同事，早上好!</w:t>
      </w:r>
    </w:p>
    <w:p>
      <w:pPr>
        <w:ind w:left="0" w:right="0" w:firstLine="560"/>
        <w:spacing w:before="450" w:after="450" w:line="312" w:lineRule="auto"/>
      </w:pPr>
      <w:r>
        <w:rPr>
          <w:rFonts w:ascii="宋体" w:hAnsi="宋体" w:eastAsia="宋体" w:cs="宋体"/>
          <w:color w:val="000"/>
          <w:sz w:val="28"/>
          <w:szCs w:val="28"/>
        </w:rPr>
        <w:t xml:space="preserve">今天，我演讲的题目是：践行党的群众路线，奏响青春为民乐章。</w:t>
      </w:r>
    </w:p>
    <w:p>
      <w:pPr>
        <w:ind w:left="0" w:right="0" w:firstLine="560"/>
        <w:spacing w:before="450" w:after="450" w:line="312" w:lineRule="auto"/>
      </w:pPr>
      <w:r>
        <w:rPr>
          <w:rFonts w:ascii="宋体" w:hAnsi="宋体" w:eastAsia="宋体" w:cs="宋体"/>
          <w:color w:val="000"/>
          <w:sz w:val="28"/>
          <w:szCs w:val="28"/>
        </w:rPr>
        <w:t xml:space="preserve">20xx年9月，我被选聘为盐湖区的大学生村官，四年多来，我坚守基层，扎根农村，创办农民合作社，带领群众致富;帮扶困难群众，调解邻里纠纷;整治环境卫生，改善村容村貌，为村里做了不少工作。但这还远远不够，因为作为一名新时期的青年，作为一名共产党员，就应该做到联系群众零距离，服务群众无止境。</w:t>
      </w:r>
    </w:p>
    <w:p>
      <w:pPr>
        <w:ind w:left="0" w:right="0" w:firstLine="560"/>
        <w:spacing w:before="450" w:after="450" w:line="312" w:lineRule="auto"/>
      </w:pPr>
      <w:r>
        <w:rPr>
          <w:rFonts w:ascii="宋体" w:hAnsi="宋体" w:eastAsia="宋体" w:cs="宋体"/>
          <w:color w:val="000"/>
          <w:sz w:val="28"/>
          <w:szCs w:val="28"/>
        </w:rPr>
        <w:t xml:space="preserve">在今年的群众路线教育实践活动中，我们更要以身作则，把为群众服务贯穿到每项具体的工作当中，作出表率。</w:t>
      </w:r>
    </w:p>
    <w:p>
      <w:pPr>
        <w:ind w:left="0" w:right="0" w:firstLine="560"/>
        <w:spacing w:before="450" w:after="450" w:line="312" w:lineRule="auto"/>
      </w:pPr>
      <w:r>
        <w:rPr>
          <w:rFonts w:ascii="宋体" w:hAnsi="宋体" w:eastAsia="宋体" w:cs="宋体"/>
          <w:color w:val="000"/>
          <w:sz w:val="28"/>
          <w:szCs w:val="28"/>
        </w:rPr>
        <w:t xml:space="preserve">一、琐碎小事挂心间，要做心系群众的贴心人。我们所做的事情与群众的期盼差距还很大，即便如此，群众还是一如既往的支持和信任我们，对于群众的支持和信任我们要懂得感恩。三组村民李喜才的独生子女证是我亲自办好送到他的手中;老党员蔡永福的老年证是我亲自送到手上;困难大学生的贷款证明、合作医疗的收缴、低保户的申请材料等等这些看似琐碎的小事，与群众的生活息息相关，只要是托付我办理的从来没有推诿过，都是尽心尽力，办好送上门。</w:t>
      </w:r>
    </w:p>
    <w:p>
      <w:pPr>
        <w:ind w:left="0" w:right="0" w:firstLine="560"/>
        <w:spacing w:before="450" w:after="450" w:line="312" w:lineRule="auto"/>
      </w:pPr>
      <w:r>
        <w:rPr>
          <w:rFonts w:ascii="宋体" w:hAnsi="宋体" w:eastAsia="宋体" w:cs="宋体"/>
          <w:color w:val="000"/>
          <w:sz w:val="28"/>
          <w:szCs w:val="28"/>
        </w:rPr>
        <w:t xml:space="preserve">二、履约践诺不食言，要做群众眼中的可靠人。在“六个一”活动的调研走访群众过程中，不少群众反映合作社收购站场地太小，不能满足村民售果需要;生产资料供应不及时，出村购买太麻烦，又不能保证质量。他承诺解决群众的果品购销难、生产资料供应难等问题。经过一番努力，我们合作社筹建果品收购站、生产资料供应点，这极大方便了群众销售果品、购买生产资料，20xx年5月至今合作社收购站已经帮助农户销售果品500余万斤，仅此一项为群众增收超过50万元。合作社生产资料供应点的设立为农户赊购质优价廉的农药化肥等生产资料，每年可为群众节约30余万元的资金。这一些惠民承诺的履行，给村民带来了实实在在的实惠。</w:t>
      </w:r>
    </w:p>
    <w:p>
      <w:pPr>
        <w:ind w:left="0" w:right="0" w:firstLine="560"/>
        <w:spacing w:before="450" w:after="450" w:line="312" w:lineRule="auto"/>
      </w:pPr>
      <w:r>
        <w:rPr>
          <w:rFonts w:ascii="宋体" w:hAnsi="宋体" w:eastAsia="宋体" w:cs="宋体"/>
          <w:color w:val="000"/>
          <w:sz w:val="28"/>
          <w:szCs w:val="28"/>
        </w:rPr>
        <w:t xml:space="preserve">三、艰辛创业不怕苦，要做致富路上的带头人。在山西省的“优秀大学生村官示范培训班”上，我聆听了汤涛部长对大学生村官的殷切期望，深受鼓舞，也深感肩上责任重大。回到村里以后，他鼓足干劲，下决心带领更多的群众致富。为了扩大合作社的辐射带动范围，让更多的群众受益，我积极筹措资金，推动示范桃园建设。在组织部门领导的关怀指导下，乡党委、政府的大力支持下，合作社筹划建设了冯村乡千亩现代桃树种植示范园。</w:t>
      </w:r>
    </w:p>
    <w:p>
      <w:pPr>
        <w:ind w:left="0" w:right="0" w:firstLine="560"/>
        <w:spacing w:before="450" w:after="450" w:line="312" w:lineRule="auto"/>
      </w:pPr>
      <w:r>
        <w:rPr>
          <w:rFonts w:ascii="宋体" w:hAnsi="宋体" w:eastAsia="宋体" w:cs="宋体"/>
          <w:color w:val="000"/>
          <w:sz w:val="28"/>
          <w:szCs w:val="28"/>
        </w:rPr>
        <w:t xml:space="preserve">我们将充分发挥合作社的示范引领作用，实现桃树的标准化种植，使示范园平均每亩产量达到6000斤以上，果品优质率达到85%以上，果品平均每亩收入达到7000元，每亩增收1000元以上，实现标准化农业、循环农业、观光农业的有机结合，带动全乡3万亩桃树标准化种植，促进桃树种植产业的可持续良性循环发展。</w:t>
      </w:r>
    </w:p>
    <w:p>
      <w:pPr>
        <w:ind w:left="0" w:right="0" w:firstLine="560"/>
        <w:spacing w:before="450" w:after="450" w:line="312" w:lineRule="auto"/>
      </w:pPr>
      <w:r>
        <w:rPr>
          <w:rFonts w:ascii="宋体" w:hAnsi="宋体" w:eastAsia="宋体" w:cs="宋体"/>
          <w:color w:val="000"/>
          <w:sz w:val="28"/>
          <w:szCs w:val="28"/>
        </w:rPr>
        <w:t xml:space="preserve">在践行党的群众路线活动中，我们要勤恳踏实，率先垂范，起到模范带头作用。我们要积极带领群众发展经济，改善民生设施，多办惠民实事，奏响了为民、惠民的青春乐章。</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银行庆七一演讲稿篇五</w:t>
      </w:r>
    </w:p>
    <w:p>
      <w:pPr>
        <w:ind w:left="0" w:right="0" w:firstLine="560"/>
        <w:spacing w:before="450" w:after="450" w:line="312" w:lineRule="auto"/>
      </w:pPr>
      <w:r>
        <w:rPr>
          <w:rFonts w:ascii="宋体" w:hAnsi="宋体" w:eastAsia="宋体" w:cs="宋体"/>
          <w:color w:val="000"/>
          <w:sz w:val="28"/>
          <w:szCs w:val="28"/>
        </w:rPr>
        <w:t xml:space="preserve">火红的七月</w:t>
      </w:r>
    </w:p>
    <w:p>
      <w:pPr>
        <w:ind w:left="0" w:right="0" w:firstLine="560"/>
        <w:spacing w:before="450" w:after="450" w:line="312" w:lineRule="auto"/>
      </w:pPr>
      <w:r>
        <w:rPr>
          <w:rFonts w:ascii="宋体" w:hAnsi="宋体" w:eastAsia="宋体" w:cs="宋体"/>
          <w:color w:val="000"/>
          <w:sz w:val="28"/>
          <w:szCs w:val="28"/>
        </w:rPr>
        <w:t xml:space="preserve">a：朝霞染红了七月浩浩荡荡的万顷田畴;</w:t>
      </w:r>
    </w:p>
    <w:p>
      <w:pPr>
        <w:ind w:left="0" w:right="0" w:firstLine="560"/>
        <w:spacing w:before="450" w:after="450" w:line="312" w:lineRule="auto"/>
      </w:pPr>
      <w:r>
        <w:rPr>
          <w:rFonts w:ascii="宋体" w:hAnsi="宋体" w:eastAsia="宋体" w:cs="宋体"/>
          <w:color w:val="000"/>
          <w:sz w:val="28"/>
          <w:szCs w:val="28"/>
        </w:rPr>
        <w:t xml:space="preserve">b：阳光洒满了七月红红火火的心灵窗口。</w:t>
      </w:r>
    </w:p>
    <w:p>
      <w:pPr>
        <w:ind w:left="0" w:right="0" w:firstLine="560"/>
        <w:spacing w:before="450" w:after="450" w:line="312" w:lineRule="auto"/>
      </w:pPr>
      <w:r>
        <w:rPr>
          <w:rFonts w:ascii="宋体" w:hAnsi="宋体" w:eastAsia="宋体" w:cs="宋体"/>
          <w:color w:val="000"/>
          <w:sz w:val="28"/>
          <w:szCs w:val="28"/>
        </w:rPr>
        <w:t xml:space="preserve">f：这是一个不寻常的季节，</w:t>
      </w:r>
    </w:p>
    <w:p>
      <w:pPr>
        <w:ind w:left="0" w:right="0" w:firstLine="560"/>
        <w:spacing w:before="450" w:after="450" w:line="312" w:lineRule="auto"/>
      </w:pPr>
      <w:r>
        <w:rPr>
          <w:rFonts w:ascii="宋体" w:hAnsi="宋体" w:eastAsia="宋体" w:cs="宋体"/>
          <w:color w:val="000"/>
          <w:sz w:val="28"/>
          <w:szCs w:val="28"/>
        </w:rPr>
        <w:t xml:space="preserve">c：这个季节被岁月染红了封面，这个季节被敬仰的灼热炙手。</w:t>
      </w:r>
    </w:p>
    <w:p>
      <w:pPr>
        <w:ind w:left="0" w:right="0" w:firstLine="560"/>
        <w:spacing w:before="450" w:after="450" w:line="312" w:lineRule="auto"/>
      </w:pPr>
      <w:r>
        <w:rPr>
          <w:rFonts w:ascii="宋体" w:hAnsi="宋体" w:eastAsia="宋体" w:cs="宋体"/>
          <w:color w:val="000"/>
          <w:sz w:val="28"/>
          <w:szCs w:val="28"/>
        </w:rPr>
        <w:t xml:space="preserve">d：20xx年的七月啊，你拉开了85年的漫漫长卷，</w:t>
      </w:r>
    </w:p>
    <w:p>
      <w:pPr>
        <w:ind w:left="0" w:right="0" w:firstLine="560"/>
        <w:spacing w:before="450" w:after="450" w:line="312" w:lineRule="auto"/>
      </w:pPr>
      <w:r>
        <w:rPr>
          <w:rFonts w:ascii="宋体" w:hAnsi="宋体" w:eastAsia="宋体" w:cs="宋体"/>
          <w:color w:val="000"/>
          <w:sz w:val="28"/>
          <w:szCs w:val="28"/>
        </w:rPr>
        <w:t xml:space="preserve">e：一路风雨如磐，一路风光无限。</w:t>
      </w:r>
    </w:p>
    <w:p>
      <w:pPr>
        <w:ind w:left="0" w:right="0" w:firstLine="560"/>
        <w:spacing w:before="450" w:after="450" w:line="312" w:lineRule="auto"/>
      </w:pPr>
      <w:r>
        <w:rPr>
          <w:rFonts w:ascii="宋体" w:hAnsi="宋体" w:eastAsia="宋体" w:cs="宋体"/>
          <w:color w:val="000"/>
          <w:sz w:val="28"/>
          <w:szCs w:val="28"/>
        </w:rPr>
        <w:t xml:space="preserve">合 ：这长卷翻开了千万儿女的如海心潮，这心潮掀起了心花串串…… 驻足于时光的肩头阅读山川，站立在岁月的岸上凝神回眸， 在这个激情澎湃的日子里，陡然放开歌喉。</w:t>
      </w:r>
    </w:p>
    <w:p>
      <w:pPr>
        <w:ind w:left="0" w:right="0" w:firstLine="560"/>
        <w:spacing w:before="450" w:after="450" w:line="312" w:lineRule="auto"/>
      </w:pPr>
      <w:r>
        <w:rPr>
          <w:rFonts w:ascii="宋体" w:hAnsi="宋体" w:eastAsia="宋体" w:cs="宋体"/>
          <w:color w:val="000"/>
          <w:sz w:val="28"/>
          <w:szCs w:val="28"/>
        </w:rPr>
        <w:t xml:space="preserve">女 合：小时候，祖爷爷常常抬起手，指向天上的北斗告诉爷爷，跟着你走就能到天亮的时候，从此后，爷爷才明白，你就是劈开黑暗的镰刀锤头。</w:t>
      </w:r>
    </w:p>
    <w:p>
      <w:pPr>
        <w:ind w:left="0" w:right="0" w:firstLine="560"/>
        <w:spacing w:before="450" w:after="450" w:line="312" w:lineRule="auto"/>
      </w:pPr>
      <w:r>
        <w:rPr>
          <w:rFonts w:ascii="宋体" w:hAnsi="宋体" w:eastAsia="宋体" w:cs="宋体"/>
          <w:color w:val="000"/>
          <w:sz w:val="28"/>
          <w:szCs w:val="28"/>
        </w:rPr>
        <w:t xml:space="preserve">男 合：长大后，爸爸拉着我的手，加入了中国崛起的洪流，告诉我，跟着你走，就走出一个美好的神州</w:t>
      </w:r>
    </w:p>
    <w:p>
      <w:pPr>
        <w:ind w:left="0" w:right="0" w:firstLine="560"/>
        <w:spacing w:before="450" w:after="450" w:line="312" w:lineRule="auto"/>
      </w:pPr>
      <w:r>
        <w:rPr>
          <w:rFonts w:ascii="宋体" w:hAnsi="宋体" w:eastAsia="宋体" w:cs="宋体"/>
          <w:color w:val="000"/>
          <w:sz w:val="28"/>
          <w:szCs w:val="28"/>
        </w:rPr>
        <w:t xml:space="preserve">女 合：你从一只小小的红船出发，冲破了惊涛骇浪建立了红色政权，让世界读懂了你的信仰，你的宗旨，你的追求。</w:t>
      </w:r>
    </w:p>
    <w:p>
      <w:pPr>
        <w:ind w:left="0" w:right="0" w:firstLine="560"/>
        <w:spacing w:before="450" w:after="450" w:line="312" w:lineRule="auto"/>
      </w:pPr>
      <w:r>
        <w:rPr>
          <w:rFonts w:ascii="宋体" w:hAnsi="宋体" w:eastAsia="宋体" w:cs="宋体"/>
          <w:color w:val="000"/>
          <w:sz w:val="28"/>
          <w:szCs w:val="28"/>
        </w:rPr>
        <w:t xml:space="preserve">合 ：你从革命圣地走来，用一面旗帜引路，攀过了茫茫雪山，跨过了激越的洪流，走过了漫漫长征路，缔造了伟大的新中国，缩短了半封建半殖民地到新民主主义到社会主义的进程。</w:t>
      </w:r>
    </w:p>
    <w:p>
      <w:pPr>
        <w:ind w:left="0" w:right="0" w:firstLine="560"/>
        <w:spacing w:before="450" w:after="450" w:line="312" w:lineRule="auto"/>
      </w:pPr>
      <w:r>
        <w:rPr>
          <w:rFonts w:ascii="宋体" w:hAnsi="宋体" w:eastAsia="宋体" w:cs="宋体"/>
          <w:color w:val="000"/>
          <w:sz w:val="28"/>
          <w:szCs w:val="28"/>
        </w:rPr>
        <w:t xml:space="preserve">a：这一把铁锤，砸碎了旧时代沉重的锁链;</w:t>
      </w:r>
    </w:p>
    <w:p>
      <w:pPr>
        <w:ind w:left="0" w:right="0" w:firstLine="560"/>
        <w:spacing w:before="450" w:after="450" w:line="312" w:lineRule="auto"/>
      </w:pPr>
      <w:r>
        <w:rPr>
          <w:rFonts w:ascii="宋体" w:hAnsi="宋体" w:eastAsia="宋体" w:cs="宋体"/>
          <w:color w:val="000"/>
          <w:sz w:val="28"/>
          <w:szCs w:val="28"/>
        </w:rPr>
        <w:t xml:space="preserve">b：这一把红镰刀啊，从天涯海角收割到天安门城楼。</w:t>
      </w:r>
    </w:p>
    <w:p>
      <w:pPr>
        <w:ind w:left="0" w:right="0" w:firstLine="560"/>
        <w:spacing w:before="450" w:after="450" w:line="312" w:lineRule="auto"/>
      </w:pPr>
      <w:r>
        <w:rPr>
          <w:rFonts w:ascii="宋体" w:hAnsi="宋体" w:eastAsia="宋体" w:cs="宋体"/>
          <w:color w:val="000"/>
          <w:sz w:val="28"/>
          <w:szCs w:val="28"/>
        </w:rPr>
        <w:t xml:space="preserve">c：苍茫大地印证，是你把中国从苦难的深渊解救。</w:t>
      </w:r>
    </w:p>
    <w:p>
      <w:pPr>
        <w:ind w:left="0" w:right="0" w:firstLine="560"/>
        <w:spacing w:before="450" w:after="450" w:line="312" w:lineRule="auto"/>
      </w:pPr>
      <w:r>
        <w:rPr>
          <w:rFonts w:ascii="宋体" w:hAnsi="宋体" w:eastAsia="宋体" w:cs="宋体"/>
          <w:color w:val="000"/>
          <w:sz w:val="28"/>
          <w:szCs w:val="28"/>
        </w:rPr>
        <w:t xml:space="preserve">d：浩瀚宇宙传音，是你把人民从黑暗的昨天领向光明的前程;</w:t>
      </w:r>
    </w:p>
    <w:p>
      <w:pPr>
        <w:ind w:left="0" w:right="0" w:firstLine="560"/>
        <w:spacing w:before="450" w:after="450" w:line="312" w:lineRule="auto"/>
      </w:pPr>
      <w:r>
        <w:rPr>
          <w:rFonts w:ascii="宋体" w:hAnsi="宋体" w:eastAsia="宋体" w:cs="宋体"/>
          <w:color w:val="000"/>
          <w:sz w:val="28"/>
          <w:szCs w:val="28"/>
        </w:rPr>
        <w:t xml:space="preserve">合 ：是你啊，经历了血与火的洗礼，经历了卓绝的艰苦斗争……把一个信念牢牢的植在亿万民众的心头。</w:t>
      </w:r>
    </w:p>
    <w:p>
      <w:pPr>
        <w:ind w:left="0" w:right="0" w:firstLine="560"/>
        <w:spacing w:before="450" w:after="450" w:line="312" w:lineRule="auto"/>
      </w:pPr>
      <w:r>
        <w:rPr>
          <w:rFonts w:ascii="宋体" w:hAnsi="宋体" w:eastAsia="宋体" w:cs="宋体"/>
          <w:color w:val="000"/>
          <w:sz w:val="28"/>
          <w:szCs w:val="28"/>
        </w:rPr>
        <w:t xml:space="preserve">女 合：于是，东方就响起了一个震动世界的声音，于是，五星红旗席卷着红色舞遍全球，于是，幸福生活到了家门口。</w:t>
      </w:r>
    </w:p>
    <w:p>
      <w:pPr>
        <w:ind w:left="0" w:right="0" w:firstLine="560"/>
        <w:spacing w:before="450" w:after="450" w:line="312" w:lineRule="auto"/>
      </w:pPr>
      <w:r>
        <w:rPr>
          <w:rFonts w:ascii="宋体" w:hAnsi="宋体" w:eastAsia="宋体" w:cs="宋体"/>
          <w:color w:val="000"/>
          <w:sz w:val="28"/>
          <w:szCs w:val="28"/>
        </w:rPr>
        <w:t xml:space="preserve">男 合：跟着你，中国才有东方红，跟着你，中国才有春天的故事。跟着你，走进新时代的中国才流光溢彩。</w:t>
      </w:r>
    </w:p>
    <w:p>
      <w:pPr>
        <w:ind w:left="0" w:right="0" w:firstLine="560"/>
        <w:spacing w:before="450" w:after="450" w:line="312" w:lineRule="auto"/>
      </w:pPr>
      <w:r>
        <w:rPr>
          <w:rFonts w:ascii="宋体" w:hAnsi="宋体" w:eastAsia="宋体" w:cs="宋体"/>
          <w:color w:val="000"/>
          <w:sz w:val="28"/>
          <w:szCs w:val="28"/>
        </w:rPr>
        <w:t xml:space="preserve">d：是您，邓爷爷那慈祥的目光，在中国辽阔的版图上纵横驰骋。</w:t>
      </w:r>
    </w:p>
    <w:p>
      <w:pPr>
        <w:ind w:left="0" w:right="0" w:firstLine="560"/>
        <w:spacing w:before="450" w:after="450" w:line="312" w:lineRule="auto"/>
      </w:pPr>
      <w:r>
        <w:rPr>
          <w:rFonts w:ascii="宋体" w:hAnsi="宋体" w:eastAsia="宋体" w:cs="宋体"/>
          <w:color w:val="000"/>
          <w:sz w:val="28"/>
          <w:szCs w:val="28"/>
        </w:rPr>
        <w:t xml:space="preserve">e：是您，站在中国改革的前沿阵地挥一挥手，中国的经济似磅礴的气势腾飞。</w:t>
      </w:r>
    </w:p>
    <w:p>
      <w:pPr>
        <w:ind w:left="0" w:right="0" w:firstLine="560"/>
        <w:spacing w:before="450" w:after="450" w:line="312" w:lineRule="auto"/>
      </w:pPr>
      <w:r>
        <w:rPr>
          <w:rFonts w:ascii="宋体" w:hAnsi="宋体" w:eastAsia="宋体" w:cs="宋体"/>
          <w:color w:val="000"/>
          <w:sz w:val="28"/>
          <w:szCs w:val="28"/>
        </w:rPr>
        <w:t xml:space="preserve">合 ：我们新世纪的幼儿，在胡总书纪的领导下要努力学习，奋力拼搏，为祖国的建设添砖加瓦。让我们时刻准备着长大后用自己的热情，自己的血汗，自己的才智，使党旗更鲜红，镰刀锤头更闪亮，让祖国更扬眉吐气的矗立在新世纪的地球上。</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我叫、现任队二班班长、我今天演讲的题目是《勇做党的接班人》。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xx年是中国*大喜的日子，因为这年迎来了中国x周年华诞!xx年来风雨兼程，一路走来，历历在目，成绩斐然，令国人瞩目，令世界震惊，这惊人的成绩，是革命先辈用生命和热血续写的传奇，是党培养了一代又一代优秀精英人才的结晶，(借这个机会，在这里我建议在坐的各位领导和战友们，我们用热烈的掌声共庆党的xx岁生日和今天所取得的伟绩)。</w:t>
      </w:r>
    </w:p>
    <w:p>
      <w:pPr>
        <w:ind w:left="0" w:right="0" w:firstLine="560"/>
        <w:spacing w:before="450" w:after="450" w:line="312" w:lineRule="auto"/>
      </w:pPr>
      <w:r>
        <w:rPr>
          <w:rFonts w:ascii="宋体" w:hAnsi="宋体" w:eastAsia="宋体" w:cs="宋体"/>
          <w:color w:val="000"/>
          <w:sz w:val="28"/>
          <w:szCs w:val="28"/>
        </w:rPr>
        <w:t xml:space="preserve">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银行庆七一演讲稿篇七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2024-10-19T04:22:50+08:00</dcterms:created>
  <dcterms:modified xsi:type="dcterms:W3CDTF">2024-10-19T04:22:50+08:00</dcterms:modified>
</cp:coreProperties>
</file>

<file path=docProps/custom.xml><?xml version="1.0" encoding="utf-8"?>
<Properties xmlns="http://schemas.openxmlformats.org/officeDocument/2006/custom-properties" xmlns:vt="http://schemas.openxmlformats.org/officeDocument/2006/docPropsVTypes"/>
</file>