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2024年健康素养知识讲座讲稿(六篇)</w:t>
      </w:r>
      <w:bookmarkEnd w:id="1"/>
    </w:p>
    <w:p>
      <w:pPr>
        <w:jc w:val="center"/>
        <w:spacing w:before="0" w:after="450"/>
      </w:pPr>
      <w:r>
        <w:rPr>
          <w:rFonts w:ascii="Arial" w:hAnsi="Arial" w:eastAsia="Arial" w:cs="Arial"/>
          <w:color w:val="999999"/>
          <w:sz w:val="20"/>
          <w:szCs w:val="20"/>
        </w:rPr>
        <w:t xml:space="preserve">来源：网络  作者：夜色微凉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健康素养知识讲座讲稿篇一大家上午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健康素养知识讲座讲稿篇一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继日前卫生部向全国发起以“和谐我生活、健康中国人”为主题的全民健康生活方式行动以来，做为参加此项活动的全国100家大型企业集团之一，安琪酵母股份有限公司积极、主动地配合国家有关部门开展工作。</w:t>
      </w:r>
    </w:p>
    <w:p>
      <w:pPr>
        <w:ind w:left="0" w:right="0" w:firstLine="560"/>
        <w:spacing w:before="450" w:after="450" w:line="312" w:lineRule="auto"/>
      </w:pPr>
      <w:r>
        <w:rPr>
          <w:rFonts w:ascii="宋体" w:hAnsi="宋体" w:eastAsia="宋体" w:cs="宋体"/>
          <w:color w:val="000"/>
          <w:sz w:val="28"/>
          <w:szCs w:val="28"/>
        </w:rPr>
        <w:t xml:space="preserve">去年8月5日，中国保健协会张凤楼理事长、徐华锋秘书长等一行到安琪公司总部，指导并参加了安琪公司开展的“全员健康生活方式行动”。</w:t>
      </w:r>
    </w:p>
    <w:p>
      <w:pPr>
        <w:ind w:left="0" w:right="0" w:firstLine="560"/>
        <w:spacing w:before="450" w:after="450" w:line="312" w:lineRule="auto"/>
      </w:pPr>
      <w:r>
        <w:rPr>
          <w:rFonts w:ascii="宋体" w:hAnsi="宋体" w:eastAsia="宋体" w:cs="宋体"/>
          <w:color w:val="000"/>
          <w:sz w:val="28"/>
          <w:szCs w:val="28"/>
        </w:rPr>
        <w:t xml:space="preserve">在中国保健协会的指导和支持下，公司积极创造有利条件，开展多种宣传活动，倡导全民健康生活方式。如配合组织人员编撰《全员健康生活方式行动手册》;协助中央电视台拍摄《明明白白保健》系列专题片第一集《酵母的营养》;组织员工参加中国保健协会的营养师认证;在保健品行业率先提出“不满意退换货”的品牌承诺;组织营养师队伍深入社区、学校，为广大市民普及营养健康知识等，获得了国家主管部门的肯定和广大群众的好评，也赢得了良好的口碑。到现在为止，我公司共在20多个城市开展了全民健康生活方式活动，向群众免费发放科普资料200多万份，发放限油限盐器具10万余套，开展健康知识讲座3000余场次，我司一年来有近200名员工参加了营养师资格认证和学习。</w:t>
      </w:r>
    </w:p>
    <w:p>
      <w:pPr>
        <w:ind w:left="0" w:right="0" w:firstLine="560"/>
        <w:spacing w:before="450" w:after="450" w:line="312" w:lineRule="auto"/>
      </w:pPr>
      <w:r>
        <w:rPr>
          <w:rFonts w:ascii="宋体" w:hAnsi="宋体" w:eastAsia="宋体" w:cs="宋体"/>
          <w:color w:val="000"/>
          <w:sz w:val="28"/>
          <w:szCs w:val="28"/>
        </w:rPr>
        <w:t xml:space="preserve">多年来，安琪酵母股份有限公司秉承“发展生物高科技，服务大众百姓”的经营宗旨，坚持“以人为本”，广泛传播“天然、营养、健康”的科学理念，致力于做“健康生活创新者”，在行业内树立了良好的专家形象，在社会上形成了良好的品牌声誉。开展“全民健康生活方式行动”，既是安琪积极响应卫生部、中国保健协会的行动号召，也是进一步贯彻安琪经营理念的重要举措。</w:t>
      </w:r>
    </w:p>
    <w:p>
      <w:pPr>
        <w:ind w:left="0" w:right="0" w:firstLine="560"/>
        <w:spacing w:before="450" w:after="450" w:line="312" w:lineRule="auto"/>
      </w:pPr>
      <w:r>
        <w:rPr>
          <w:rFonts w:ascii="宋体" w:hAnsi="宋体" w:eastAsia="宋体" w:cs="宋体"/>
          <w:color w:val="000"/>
          <w:sz w:val="28"/>
          <w:szCs w:val="28"/>
        </w:rPr>
        <w:t xml:space="preserve">此次在常州，我司与恒泰医药一起开展全民健康生活方式活动，就是要继续贯彻卫生部、中国保健协会以及集团公司“全民健康生活方式”活动的精神，更加广泛、深入地开展“全民健康生活方式”的宣传，真正的起到健康生活方式倡导者的作用，本次活动也得到了常州市有关部门的大力支持和配合，我相信在我们政府部门的大力倡导和支持下，在社会各界的积极响应和参与下，我们的社会一定能够形成一股追求健康生活方式的浓厚氛围，我们大家也必将受益于健康的生活方式。</w:t>
      </w:r>
    </w:p>
    <w:p>
      <w:pPr>
        <w:ind w:left="0" w:right="0" w:firstLine="560"/>
        <w:spacing w:before="450" w:after="450" w:line="312" w:lineRule="auto"/>
      </w:pPr>
      <w:r>
        <w:rPr>
          <w:rFonts w:ascii="宋体" w:hAnsi="宋体" w:eastAsia="宋体" w:cs="宋体"/>
          <w:color w:val="000"/>
          <w:sz w:val="28"/>
          <w:szCs w:val="28"/>
        </w:rPr>
        <w:t xml:space="preserve">最后，我祝愿健康永远伴随每一位公众!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健康素养知识讲座讲稿篇二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深入贯彻落实党的--大、--届五中全会、全国政法工作会议和全市检察长会议精神，密切检察机关与人民群众的联系，根据高检院《关于进一步加强和规范检察机关延伸法律监督触角促进检力下沉工作的指导意见》及《北京市人民检察院关于探索建立联系基层人民群众工作机制意见》的有关要求，在区委、区政府的正确领导下，在榆垡镇、旧宫镇的有力支持下，区人民检察院派驻检察联络室正式成立了。在此，我代表区全体干警向一直给予我们关心和帮助的各部门和领导同志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当前，我国正处于社会转型期，区改革发展稳定的任务十分艰巨繁重，各种利益诉求纷繁复杂，如何顺应人民群众的新期待、新要求，这是区检察院必须面对也不容回避的主题。榆垡镇面临首都新航城建设，拆迁任务艰巨，由此带来的社会问题多，利益诉求复杂，信访量上升;旧宫镇处于城乡结合部，外来人口多，社会矛盾比较突出，社会治安状况不容乐观，再加上工业大院升级改造工程，人民群众对司法的需求日益增长，综合考虑以上因素，我院决定在榆垡镇和旧宫镇派驻检察联络室。我们要充分认识到建立检察联络室的重要意义。</w:t>
      </w:r>
    </w:p>
    <w:p>
      <w:pPr>
        <w:ind w:left="0" w:right="0" w:firstLine="560"/>
        <w:spacing w:before="450" w:after="450" w:line="312" w:lineRule="auto"/>
      </w:pPr>
      <w:r>
        <w:rPr>
          <w:rFonts w:ascii="宋体" w:hAnsi="宋体" w:eastAsia="宋体" w:cs="宋体"/>
          <w:color w:val="000"/>
          <w:sz w:val="28"/>
          <w:szCs w:val="28"/>
        </w:rPr>
        <w:t xml:space="preserve">一、检察联络室的建立是服务区域经济社会发展的需要。建立联系基层人民群众工作机制，贴近群众、贴近基层、贴近一线，可以深入了解区域经济社会发展和加快转变经济发展方式的重点内容，准确把握对检察工作的需求，找准检察机关服务经济社会发展的途径和方式，进而通过全面履行法律监督职能，为区域经济社会发展、保障和改善民生提供良好的法制环境。</w:t>
      </w:r>
    </w:p>
    <w:p>
      <w:pPr>
        <w:ind w:left="0" w:right="0" w:firstLine="560"/>
        <w:spacing w:before="450" w:after="450" w:line="312" w:lineRule="auto"/>
      </w:pPr>
      <w:r>
        <w:rPr>
          <w:rFonts w:ascii="宋体" w:hAnsi="宋体" w:eastAsia="宋体" w:cs="宋体"/>
          <w:color w:val="000"/>
          <w:sz w:val="28"/>
          <w:szCs w:val="28"/>
        </w:rPr>
        <w:t xml:space="preserve">二、检察联络室的建立是有效深化三项重点工作的重要抓手。深入推进社会矛盾化解、社会管理创新、公正廉洁执法，是党中央从更好的维护社会和谐稳定出发作出的重大战略部署。通过建立联系基层人民群众工作机制，开展实际有效的工作，畅通群众诉求渠道，解决社会和谐稳定的源头性、根本性和基础性问题，将矛盾化解在基层，延伸检察机关的法律监督触角，严格执法、强化监督，促进社会管理创新和公正廉洁执法。</w:t>
      </w:r>
    </w:p>
    <w:p>
      <w:pPr>
        <w:ind w:left="0" w:right="0" w:firstLine="560"/>
        <w:spacing w:before="450" w:after="450" w:line="312" w:lineRule="auto"/>
      </w:pPr>
      <w:r>
        <w:rPr>
          <w:rFonts w:ascii="宋体" w:hAnsi="宋体" w:eastAsia="宋体" w:cs="宋体"/>
          <w:color w:val="000"/>
          <w:sz w:val="28"/>
          <w:szCs w:val="28"/>
        </w:rPr>
        <w:t xml:space="preserve">三、检察联络室的建立是全面提升检察机关履行法律监督职能的能力和水平的关键。党的执政根基在基层，检察事业的发展根基也在基层，服务基层改革发展稳定，是检察机关的重要任务。把法律监督的触角延伸到基层，实现检察工作重心下移、检力下沉，使检察工作扎根于基层、扎根于群众，通过深入查办和预防基层各类职务犯罪，开展法制宣传，参与社会治安综合治理，全面履行法律监督职能。</w:t>
      </w:r>
    </w:p>
    <w:p>
      <w:pPr>
        <w:ind w:left="0" w:right="0" w:firstLine="560"/>
        <w:spacing w:before="450" w:after="450" w:line="312" w:lineRule="auto"/>
      </w:pPr>
      <w:r>
        <w:rPr>
          <w:rFonts w:ascii="宋体" w:hAnsi="宋体" w:eastAsia="宋体" w:cs="宋体"/>
          <w:color w:val="000"/>
          <w:sz w:val="28"/>
          <w:szCs w:val="28"/>
        </w:rPr>
        <w:t xml:space="preserve">检察联络室的建立是“十二五”期间检察事业发展的有益探索，是检察机关深入基层，贴近群众，服务大局，实现检察工作社会化的有效载体。我们将重点做好以下工作：</w:t>
      </w:r>
    </w:p>
    <w:p>
      <w:pPr>
        <w:ind w:left="0" w:right="0" w:firstLine="560"/>
        <w:spacing w:before="450" w:after="450" w:line="312" w:lineRule="auto"/>
      </w:pPr>
      <w:r>
        <w:rPr>
          <w:rFonts w:ascii="宋体" w:hAnsi="宋体" w:eastAsia="宋体" w:cs="宋体"/>
          <w:color w:val="000"/>
          <w:sz w:val="28"/>
          <w:szCs w:val="28"/>
        </w:rPr>
        <w:t xml:space="preserve">一是立足于区工作大局，紧紧围绕本区“十二五”规划，进一步密切与地方有关部门的联系和配合，共同组成完整的基层工作机制，把检察工作纳入区经济社会发展的全局中谋划，树立高度的责任感和大局意识，正确面对自身职责和决策的转变，科学分析发展需求，明确思路，鼓舞士气，为区域发展大局提供司法保障。</w:t>
      </w:r>
    </w:p>
    <w:p>
      <w:pPr>
        <w:ind w:left="0" w:right="0" w:firstLine="560"/>
        <w:spacing w:before="450" w:after="450" w:line="312" w:lineRule="auto"/>
      </w:pPr>
      <w:r>
        <w:rPr>
          <w:rFonts w:ascii="宋体" w:hAnsi="宋体" w:eastAsia="宋体" w:cs="宋体"/>
          <w:color w:val="000"/>
          <w:sz w:val="28"/>
          <w:szCs w:val="28"/>
        </w:rPr>
        <w:t xml:space="preserve">二是立足于服务基层群众，充分发挥基层检察工作的主动性，增强做群众工作、为群众服务的自觉性，克服“等案上门”、“坐堂办案”的消极懒惰思想，坚持到一线了解掌握情况，主动收集、及时发现侵害群众利益的犯罪线索，加大法律监督力度，凭借“一处两室多点”的工作平台，建立健全联系基层的长效机制，为地方党委、政府分忧，为群众谋利。</w:t>
      </w:r>
    </w:p>
    <w:p>
      <w:pPr>
        <w:ind w:left="0" w:right="0" w:firstLine="560"/>
        <w:spacing w:before="450" w:after="450" w:line="312" w:lineRule="auto"/>
      </w:pPr>
      <w:r>
        <w:rPr>
          <w:rFonts w:ascii="宋体" w:hAnsi="宋体" w:eastAsia="宋体" w:cs="宋体"/>
          <w:color w:val="000"/>
          <w:sz w:val="28"/>
          <w:szCs w:val="28"/>
        </w:rPr>
        <w:t xml:space="preserve">三是立足于检察工作职能，主动将关口前移，积极拓宽监督视野，扩大检察工作在基层的覆盖面，进一步健全基层法律监督体系。通过依法正确履行法律监督职能，为辖区改革发展提供司法保障。做到既不能流于形式、浮于表面，选择性或间歇性的开展工作，又不能超越职权、超越职能，大包大揽，直接参与政府部门的具体行政管理活动。</w:t>
      </w:r>
    </w:p>
    <w:p>
      <w:pPr>
        <w:ind w:left="0" w:right="0" w:firstLine="560"/>
        <w:spacing w:before="450" w:after="450" w:line="312" w:lineRule="auto"/>
      </w:pPr>
      <w:r>
        <w:rPr>
          <w:rFonts w:ascii="宋体" w:hAnsi="宋体" w:eastAsia="宋体" w:cs="宋体"/>
          <w:color w:val="000"/>
          <w:sz w:val="28"/>
          <w:szCs w:val="28"/>
        </w:rPr>
        <w:t xml:space="preserve">四是立足于所辖乡镇工作重心，积极开展预防职务犯罪工作。预防职务犯罪工作是检察联络室的重点工作之一，在近几年的工作中，要根据市院年度专项预防工作的部署，紧密结合首都新航城建设、工业大院升级改造的工作实际，积极组织、配合开展专项预防工作，通过深入一线走访、座谈、研讨等形式开展预防调查，结合案例分析工作，把握职务犯罪规律和特点，深入查找职务犯罪风险点，并提出完善廉政风险防范制度的对策建议。以讲授法制课、发放宣传材料、提供法律咨询等多种形式，全面开展预防工作，切实增强基层组织工作人员的廉洁意识和法治意识，积极促进基层的党风廉政建设。</w:t>
      </w:r>
    </w:p>
    <w:p>
      <w:pPr>
        <w:ind w:left="0" w:right="0" w:firstLine="560"/>
        <w:spacing w:before="450" w:after="450" w:line="312" w:lineRule="auto"/>
      </w:pPr>
      <w:r>
        <w:rPr>
          <w:rFonts w:ascii="宋体" w:hAnsi="宋体" w:eastAsia="宋体" w:cs="宋体"/>
          <w:color w:val="000"/>
          <w:sz w:val="28"/>
          <w:szCs w:val="28"/>
        </w:rPr>
        <w:t xml:space="preserve">各位领导，同志们，检察联络室的成立为检察工作科学发展带来了新的机遇，我们要以此为契机，更好地密切检察机关与人民群众的联系，创造性的开展工作，依法履行法律监督职能，努力为维护社会和谐稳定，服务和保障全区经济社会整体协调全方位发展做出新的更大贡献。谢谢。</w:t>
      </w:r>
    </w:p>
    <w:p>
      <w:pPr>
        <w:ind w:left="0" w:right="0" w:firstLine="560"/>
        <w:spacing w:before="450" w:after="450" w:line="312" w:lineRule="auto"/>
      </w:pPr>
      <w:r>
        <w:rPr>
          <w:rFonts w:ascii="黑体" w:hAnsi="黑体" w:eastAsia="黑体" w:cs="黑体"/>
          <w:color w:val="000000"/>
          <w:sz w:val="34"/>
          <w:szCs w:val="34"/>
          <w:b w:val="1"/>
          <w:bCs w:val="1"/>
        </w:rPr>
        <w:t xml:space="preserve">健康素养知识讲座讲稿篇三</w:t>
      </w:r>
    </w:p>
    <w:p>
      <w:pPr>
        <w:ind w:left="0" w:right="0" w:firstLine="560"/>
        <w:spacing w:before="450" w:after="450" w:line="312" w:lineRule="auto"/>
      </w:pPr>
      <w:r>
        <w:rPr>
          <w:rFonts w:ascii="宋体" w:hAnsi="宋体" w:eastAsia="宋体" w:cs="宋体"/>
          <w:color w:val="000"/>
          <w:sz w:val="28"/>
          <w:szCs w:val="28"/>
        </w:rPr>
        <w:t xml:space="preserve">今天，我们在这里隆重举行“--市全民健康生活方式行动”启动仪式。这是我市认真贯彻落实国务院《卫生事业发展规划纲要》提出的“加强全民健康教育，积极倡导健康生活方式”的精神，积极响应卫生部向全国发起的以“和谐我生活、健康中国人”为主题的全民健康生活方式行动的一项重要活动。我们将以这次仪式为开端，在全市上下掀起全民健康生活方式行动的高潮。改革开放以来，在国家的高度重视和全社会的共同努力下，我国社会经济快速发展,群众的物质生活日益丰富，城乡居民健康状况极大改善，国民体质逐步增强。与此同时，人群的膳食结构和生活方式也随之发生了巨大的改变。有研究表明，一系列与不良生活方式密切相关的慢性非传染性疾病，如心血管病、恶性肿瘤、精神疾病、糖尿病等正呈快速上升趋势。这已成为威胁我国人民健康，制约国民素质和社会经济发展的突出问题。现在，我们面临的不仅仅是单纯的健康负担问题，而是能否实现构建和谐社会的长远战略问题。</w:t>
      </w:r>
    </w:p>
    <w:p>
      <w:pPr>
        <w:ind w:left="0" w:right="0" w:firstLine="560"/>
        <w:spacing w:before="450" w:after="450" w:line="312" w:lineRule="auto"/>
      </w:pPr>
      <w:r>
        <w:rPr>
          <w:rFonts w:ascii="宋体" w:hAnsi="宋体" w:eastAsia="宋体" w:cs="宋体"/>
          <w:color w:val="000"/>
          <w:sz w:val="28"/>
          <w:szCs w:val="28"/>
        </w:rPr>
        <w:t xml:space="preserve">世界卫生组织指出,不健康的饮食、身体活动不足和吸烟等不良生活方式是导致各种慢性病发生的重要危险因素。在控制了吸烟、不合理膳食和缺乏体力活动等危险因素之后，约80%的心血管疾病、糖尿病和40%的肿瘤是可以预防的。据权威数据表明，健康1的生活方式可使慢性病的发病率降低70%—80%。</w:t>
      </w:r>
    </w:p>
    <w:p>
      <w:pPr>
        <w:ind w:left="0" w:right="0" w:firstLine="560"/>
        <w:spacing w:before="450" w:after="450" w:line="312" w:lineRule="auto"/>
      </w:pPr>
      <w:r>
        <w:rPr>
          <w:rFonts w:ascii="宋体" w:hAnsi="宋体" w:eastAsia="宋体" w:cs="宋体"/>
          <w:color w:val="000"/>
          <w:sz w:val="28"/>
          <w:szCs w:val="28"/>
        </w:rPr>
        <w:t xml:space="preserve">面对这样一个新的严峻的健康问题，世界卫生组织和我国政府全力倡导全民通过树立健康的生活方式来改善和提高全民的健康状况。要求各级政府把推动健康饮食和身体活动作为保障民众健康、推动社会进步的重要策略。许多国家的实践也已表明，这是非常有效的健康举措。</w:t>
      </w:r>
    </w:p>
    <w:p>
      <w:pPr>
        <w:ind w:left="0" w:right="0" w:firstLine="560"/>
        <w:spacing w:before="450" w:after="450" w:line="312" w:lineRule="auto"/>
      </w:pPr>
      <w:r>
        <w:rPr>
          <w:rFonts w:ascii="宋体" w:hAnsi="宋体" w:eastAsia="宋体" w:cs="宋体"/>
          <w:color w:val="000"/>
          <w:sz w:val="28"/>
          <w:szCs w:val="28"/>
        </w:rPr>
        <w:t xml:space="preserve">由卫生部、全国爱卫会和中国疾病预防控制中心在全国范围内发起的全民健康生活方式行动，作为政府全力提出和打造的一个健康战略品牌，将是一项长期的健康工程，是一项提高国民整体健康水平，落实党的xx大“关注民生，以人为本”的执政理念，实现“健康护小康”这一目标的重要工作。我们将坚持政府主导，切实按照行动总体方案的要求，将这项行动作为社会公共卫生事业、疾病预防控制工作和医疗卫生服务体系建设相结合的切入点之一，认真组织落实，不断探索和总结经验。</w:t>
      </w:r>
    </w:p>
    <w:p>
      <w:pPr>
        <w:ind w:left="0" w:right="0" w:firstLine="560"/>
        <w:spacing w:before="450" w:after="450" w:line="312" w:lineRule="auto"/>
      </w:pPr>
      <w:r>
        <w:rPr>
          <w:rFonts w:ascii="宋体" w:hAnsi="宋体" w:eastAsia="宋体" w:cs="宋体"/>
          <w:color w:val="000"/>
          <w:sz w:val="28"/>
          <w:szCs w:val="28"/>
        </w:rPr>
        <w:t xml:space="preserve">健康生活方式行动，将分阶段推出不同的行动内容和具体活动措施，使之逐渐成为人民生活的重要组成部分和自觉行动。目前，行动将实施第一阶段的内容，概括起来讲就是“健康一二一”行动。这一行动充分强调合理膳食和适量运动的重要性，其内涵为“日行一万步，吃动两平衡，健康一辈子”。行动将以“和谐我生活，健康中国人”为主题，以合理膳食、适量运动等为切入点，从日常生活和工作入手，结合爱国卫生、全民健身、中小学生阳光体育工程等活动，倡导和传播健康生活方式理念。倡导和推进全民健康生活方式，有效控制心血管疾病、糖尿病、慢性呼吸道疾病、癌症等主要慢性病的危害及其危险因素水平。</w:t>
      </w:r>
    </w:p>
    <w:p>
      <w:pPr>
        <w:ind w:left="0" w:right="0" w:firstLine="560"/>
        <w:spacing w:before="450" w:after="450" w:line="312" w:lineRule="auto"/>
      </w:pPr>
      <w:r>
        <w:rPr>
          <w:rFonts w:ascii="宋体" w:hAnsi="宋体" w:eastAsia="宋体" w:cs="宋体"/>
          <w:color w:val="000"/>
          <w:sz w:val="28"/>
          <w:szCs w:val="28"/>
        </w:rPr>
        <w:t xml:space="preserve">在这项行动中，各级政府和领导要充分发挥示范带头作用。从我做起，从今天做起，身体力行改变我们的生活方式。有关技术指导部门要推出与居民日常工作生活密切相关、简便易行、能长期坚持、效果明显的健康生活方式指导方案和活动工具，鼓励和帮助家庭、个人及集体人群自愿、自觉和主动地采取健康的生活方式，并通过创建健康社区、学校、医院、企业，调动整个社会人群提高健康素质的积极性。各单位和社会各种团体、组织也要积极行动，参与进来，围绕行动主题，结合实际，开展“示范单位”、“示范团体”、“示范社区”、“示范乡镇”等示范活动，充分发挥各自在促进全民健康生活方式行动中的力量和作用，形成促进全民健康生活方式的合力。同时要充分利用电视、广播、报纸、期刊以及网络等传媒手段，全面、及时和长期跟踪行动进展，努力营造促进健康生活方式的舆论环境，形成鼓励全民健康生活方式的社会氛围。</w:t>
      </w:r>
    </w:p>
    <w:p>
      <w:pPr>
        <w:ind w:left="0" w:right="0" w:firstLine="560"/>
        <w:spacing w:before="450" w:after="450" w:line="312" w:lineRule="auto"/>
      </w:pPr>
      <w:r>
        <w:rPr>
          <w:rFonts w:ascii="宋体" w:hAnsi="宋体" w:eastAsia="宋体" w:cs="宋体"/>
          <w:color w:val="000"/>
          <w:sz w:val="28"/>
          <w:szCs w:val="28"/>
        </w:rPr>
        <w:t xml:space="preserve">我相信，随着活动的逐步推进和深入，一定能极大地提高全民的综合素养，促进社会人力资本和经济的发展，促进人与社会的和谐发展，实现全面构建社会主义和谐社会这一伟大战略目标。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健康素养知识讲座讲稿篇四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在这秋高气爽，硕果飘香的金秋时节，在这举国欢腾，共迎“十一”的喜庆时刻，我们--纸品有限公司迎来了公司周年庆典，能够说是好事成双，可喜可贺。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在此，我谨代表公司董事会向一向给予我们亲切关怀和大力支持的各位领导和各界朋友，向兢兢业业，任劳任怨始终工作在一线的全体员工表示衷心的感谢!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那里我能够自豪的告诉大家：我们公司的职工人数从成立之初的几十人发展到如今的二百多人，月产值从当初的几十万到这天的500多万，产品从开始的一两个到目前的二十几种，合作客户从原先的少而小的几个到此刻的多而大的十余家，成绩有目共睹，收获归功大家。这些成绩既是在座各位衷于职守，辛勤努力的结果，也是我们艰苦创业，顽强拼搏的写照，也必将载入--公司发展的历史。</w:t>
      </w:r>
    </w:p>
    <w:p>
      <w:pPr>
        <w:ind w:left="0" w:right="0" w:firstLine="560"/>
        <w:spacing w:before="450" w:after="450" w:line="312" w:lineRule="auto"/>
      </w:pPr>
      <w:r>
        <w:rPr>
          <w:rFonts w:ascii="宋体" w:hAnsi="宋体" w:eastAsia="宋体" w:cs="宋体"/>
          <w:color w:val="000"/>
          <w:sz w:val="28"/>
          <w:szCs w:val="28"/>
        </w:rPr>
        <w:t xml:space="preserve">应对当前的形势，我们喜忧参半。目前，我们公司的产品由于贴合国家产业政策，贴合节能减排的发展方向，不在污染治理范围，也因此得到了地方政府的大力支持，主要领导多次到公司视察，指导工作。有关部门也纷纷出台优惠政策，从项目管理、信贷资金、土地使用、人员招聘等方面大开绿灯，及时带给服务，给予了全力扶持。在这些良好外部条件的支持和我们内部自身的努力下，公司管理开始规范，每月产量稳步上升，产品质量越来越好，业务品种越来越多，合作客户越来越广，市场份额越来越大，社会声誉也越来越好。能够说，我们企业发展的后劲十足，前景一片光明。但是，在肯定成绩的同时，我们也应看到不足。由于企业成立时间较短，不论是管理经验，还是市场开拓;不论是制度建设，还是人员管理，我们还存在许多问题，还需要我们再股一口气，再加一把劲，继续攻坚克难，继续拼搏进取，同心同德，和衷共济，把我们的企业做大做强。</w:t>
      </w:r>
    </w:p>
    <w:p>
      <w:pPr>
        <w:ind w:left="0" w:right="0" w:firstLine="560"/>
        <w:spacing w:before="450" w:after="450" w:line="312" w:lineRule="auto"/>
      </w:pPr>
      <w:r>
        <w:rPr>
          <w:rFonts w:ascii="宋体" w:hAnsi="宋体" w:eastAsia="宋体" w:cs="宋体"/>
          <w:color w:val="000"/>
          <w:sz w:val="28"/>
          <w:szCs w:val="28"/>
        </w:rPr>
        <w:t xml:space="preserve">展望公司的未来，我们信心满怀。虽然我们取得了一些成绩，也面临很多挑战，但是作为公司管理团队，头脑是清醒的，态度是坚决的，信心也是坚定的。我们从没有对过去的成绩沾沾自喜，骄傲自满，始终心存忧患意识，始终在反省不足;我们对服从管理，敬业爱岗的人给予充分信任，给予绝对支持。也对那些玩忽职守，调皮捣乱的人决不客气，坚决处理。我们对企业的发展前景毫不怀疑，对我们选取也从不犹豫。我们有信心、有决心、有潜力带领大家应对一切挑战，从胜利走向胜利。在此，我也期望在座的各位，进一步振奋精神，进一步昂扬斗志，进一步精诚团结，为把--公司建成一流企业，为公司产值过亿献计出力，增砖添瓦。只有企业发展了，我们的岗位才有保障，收入才会提高，生活才会更加完美。</w:t>
      </w:r>
    </w:p>
    <w:p>
      <w:pPr>
        <w:ind w:left="0" w:right="0" w:firstLine="560"/>
        <w:spacing w:before="450" w:after="450" w:line="312" w:lineRule="auto"/>
      </w:pPr>
      <w:r>
        <w:rPr>
          <w:rFonts w:ascii="宋体" w:hAnsi="宋体" w:eastAsia="宋体" w:cs="宋体"/>
          <w:color w:val="000"/>
          <w:sz w:val="28"/>
          <w:szCs w:val="28"/>
        </w:rPr>
        <w:t xml:space="preserve">最后，预祝--公司周年庆典取得圆满成功!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健康素养知识讲座讲稿篇五</w:t>
      </w:r>
    </w:p>
    <w:p>
      <w:pPr>
        <w:ind w:left="0" w:right="0" w:firstLine="560"/>
        <w:spacing w:before="450" w:after="450" w:line="312" w:lineRule="auto"/>
      </w:pPr>
      <w:r>
        <w:rPr>
          <w:rFonts w:ascii="宋体" w:hAnsi="宋体" w:eastAsia="宋体" w:cs="宋体"/>
          <w:color w:val="000"/>
          <w:sz w:val="28"/>
          <w:szCs w:val="28"/>
        </w:rPr>
        <w:t xml:space="preserve">爱心超市揭牌仪式领导讲话稿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特困职工爱心超市的挂牌启动仪式。在这里，我谨代表河南---商贸有限公司向前来参加今天揭牌仪式的各位领导、各位嘉宾表示诚挚的欢迎!向一贯关心和帮助困难群众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市委、市政府一直高度重视扶贫解困工作，始终把关心群众疾苦作为重要任务，取得了显著的成效。为了更好地服务我市特困职工，真诚地为我市特困职工家庭解决日常生活问题，平顶山市总工会与河南---商贸有限公司决定携手共建“---市特困职工爱心超市”，把党和政府的温暖送到最需要的家庭。</w:t>
      </w:r>
    </w:p>
    <w:p>
      <w:pPr>
        <w:ind w:left="0" w:right="0" w:firstLine="560"/>
        <w:spacing w:before="450" w:after="450" w:line="312" w:lineRule="auto"/>
      </w:pPr>
      <w:r>
        <w:rPr>
          <w:rFonts w:ascii="宋体" w:hAnsi="宋体" w:eastAsia="宋体" w:cs="宋体"/>
          <w:color w:val="000"/>
          <w:sz w:val="28"/>
          <w:szCs w:val="28"/>
        </w:rPr>
        <w:t xml:space="preserve">朋友们，关心城乡困难群体，既是各级党委和政府的重要任务，也是全社会的共同责任。大力开展对弱势群体的帮扶活动，是社会主义公民道德建设的重要内容，也是中华民族优良传统的具体体现。</w:t>
      </w:r>
    </w:p>
    <w:p>
      <w:pPr>
        <w:ind w:left="0" w:right="0" w:firstLine="560"/>
        <w:spacing w:before="450" w:after="450" w:line="312" w:lineRule="auto"/>
      </w:pPr>
      <w:r>
        <w:rPr>
          <w:rFonts w:ascii="宋体" w:hAnsi="宋体" w:eastAsia="宋体" w:cs="宋体"/>
          <w:color w:val="000"/>
          <w:sz w:val="28"/>
          <w:szCs w:val="28"/>
        </w:rPr>
        <w:t xml:space="preserve">---的企业文化是传承中华民族优良的传统文化，这次活动是---“爱心献社会”的体现之一。我们希望通过这次活动，让社会各界都来关心和关爱社会弱势群体，伸出援助手，温暖他人心。我们坚信，只要全社会共同行动起来，人人都献出一点爱，我们的社会将会更加和谐，小康生活会更早的实现!</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健康素养知识讲座讲稿篇六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我们--集团迎来了在座的60位学员的结业归来，首先我代表公司管理层对各位学员表示热烈欢迎!欢迎大家——承载着我们企业殷切期望的各位学员，今日学成归来!欢迎大家带着新年过后百倍的精神劲走上新的工作岗位!欢迎大家从今天开始真正成为我们--集团大家庭里的一员!</w:t>
      </w:r>
    </w:p>
    <w:p>
      <w:pPr>
        <w:ind w:left="0" w:right="0" w:firstLine="560"/>
        <w:spacing w:before="450" w:after="450" w:line="312" w:lineRule="auto"/>
      </w:pPr>
      <w:r>
        <w:rPr>
          <w:rFonts w:ascii="宋体" w:hAnsi="宋体" w:eastAsia="宋体" w:cs="宋体"/>
          <w:color w:val="000"/>
          <w:sz w:val="28"/>
          <w:szCs w:val="28"/>
        </w:rPr>
        <w:t xml:space="preserve">接下来，我们的学员们会进行为期四天的岗前培训，我希望大家，能不辜负公司领导对大家所寄予的厚望，认真参加岗前培训，并能以此为新的起点，现在更加勤奋地学习，四天后更加努力地投入工作，争做一个认真、负责、爱岗敬业的好员工，争做促进我们--集团快速发展的企业骨干!在培训前，我想对大家谈谈有关职业道德的几个话题，什么是职业道德?作为一个企业员工，职业道德就体现在，要爱岗敬业，忠于企业;要诚实守信，乐于服务、奉献于企业。大家刚刚踏上工作岗位，在这里，我给大家三点快速成长的建议：</w:t>
      </w:r>
    </w:p>
    <w:p>
      <w:pPr>
        <w:ind w:left="0" w:right="0" w:firstLine="560"/>
        <w:spacing w:before="450" w:after="450" w:line="312" w:lineRule="auto"/>
      </w:pPr>
      <w:r>
        <w:rPr>
          <w:rFonts w:ascii="宋体" w:hAnsi="宋体" w:eastAsia="宋体" w:cs="宋体"/>
          <w:color w:val="000"/>
          <w:sz w:val="28"/>
          <w:szCs w:val="28"/>
        </w:rPr>
        <w:t xml:space="preserve">一、忠心于企</w:t>
      </w:r>
    </w:p>
    <w:p>
      <w:pPr>
        <w:ind w:left="0" w:right="0" w:firstLine="560"/>
        <w:spacing w:before="450" w:after="450" w:line="312" w:lineRule="auto"/>
      </w:pPr>
      <w:r>
        <w:rPr>
          <w:rFonts w:ascii="宋体" w:hAnsi="宋体" w:eastAsia="宋体" w:cs="宋体"/>
          <w:color w:val="000"/>
          <w:sz w:val="28"/>
          <w:szCs w:val="28"/>
        </w:rPr>
        <w:t xml:space="preserve">作为一名企业职员工，我们首先要感恩于我们的企业，是企业给了我们发展的空间、展示的舞台。从另一个角度来看，“既来之，则安之”。我们既然已经选择了企业，就要对得起自己的选择，做到无悔于其。选择确定的刹那，应该是激情与梦想的起点，畅想的是并不遥远的美好未来。忠心于自己的选择，忠心于企业，所有的付出都是为了企业，同时也是为了自己的理想。</w:t>
      </w:r>
    </w:p>
    <w:p>
      <w:pPr>
        <w:ind w:left="0" w:right="0" w:firstLine="560"/>
        <w:spacing w:before="450" w:after="450" w:line="312" w:lineRule="auto"/>
      </w:pPr>
      <w:r>
        <w:rPr>
          <w:rFonts w:ascii="宋体" w:hAnsi="宋体" w:eastAsia="宋体" w:cs="宋体"/>
          <w:color w:val="000"/>
          <w:sz w:val="28"/>
          <w:szCs w:val="28"/>
        </w:rPr>
        <w:t xml:space="preserve">二、真心于人</w:t>
      </w:r>
    </w:p>
    <w:p>
      <w:pPr>
        <w:ind w:left="0" w:right="0" w:firstLine="560"/>
        <w:spacing w:before="450" w:after="450" w:line="312" w:lineRule="auto"/>
      </w:pPr>
      <w:r>
        <w:rPr>
          <w:rFonts w:ascii="宋体" w:hAnsi="宋体" w:eastAsia="宋体" w:cs="宋体"/>
          <w:color w:val="000"/>
          <w:sz w:val="28"/>
          <w:szCs w:val="28"/>
        </w:rPr>
        <w:t xml:space="preserve">我们工作在生活中，生活在工作中。这种密切的关系将我们紧紧地连在一起。“我们来自不同在天和地”“四海之内皆兄弟”，来自五湖四海的我们，为了生活，如同一家人一样生活在一起，工作在一起，相互敬仰、扶持，相互学习、交流，同样的目标，同样的追求，真心的对待彼此，我们连成了一个整体。但同事之间、上下级之间难免会发生争执、误解，有工作中的，也有生活中的。这只是生活中的小插曲，没有了它，生活就没有了色彩。</w:t>
      </w:r>
    </w:p>
    <w:p>
      <w:pPr>
        <w:ind w:left="0" w:right="0" w:firstLine="560"/>
        <w:spacing w:before="450" w:after="450" w:line="312" w:lineRule="auto"/>
      </w:pPr>
      <w:r>
        <w:rPr>
          <w:rFonts w:ascii="宋体" w:hAnsi="宋体" w:eastAsia="宋体" w:cs="宋体"/>
          <w:color w:val="000"/>
          <w:sz w:val="28"/>
          <w:szCs w:val="28"/>
        </w:rPr>
        <w:t xml:space="preserve">三、尽心于事</w:t>
      </w:r>
    </w:p>
    <w:p>
      <w:pPr>
        <w:ind w:left="0" w:right="0" w:firstLine="560"/>
        <w:spacing w:before="450" w:after="450" w:line="312" w:lineRule="auto"/>
      </w:pPr>
      <w:r>
        <w:rPr>
          <w:rFonts w:ascii="宋体" w:hAnsi="宋体" w:eastAsia="宋体" w:cs="宋体"/>
          <w:color w:val="000"/>
          <w:sz w:val="28"/>
          <w:szCs w:val="28"/>
        </w:rPr>
        <w:t xml:space="preserve">关于这一点，给大家三点建议。</w:t>
      </w:r>
    </w:p>
    <w:p>
      <w:pPr>
        <w:ind w:left="0" w:right="0" w:firstLine="560"/>
        <w:spacing w:before="450" w:after="450" w:line="312" w:lineRule="auto"/>
      </w:pPr>
      <w:r>
        <w:rPr>
          <w:rFonts w:ascii="宋体" w:hAnsi="宋体" w:eastAsia="宋体" w:cs="宋体"/>
          <w:color w:val="000"/>
          <w:sz w:val="28"/>
          <w:szCs w:val="28"/>
        </w:rPr>
        <w:t xml:space="preserve">1、认真做好每件小事!</w:t>
      </w:r>
    </w:p>
    <w:p>
      <w:pPr>
        <w:ind w:left="0" w:right="0" w:firstLine="560"/>
        <w:spacing w:before="450" w:after="450" w:line="312" w:lineRule="auto"/>
      </w:pPr>
      <w:r>
        <w:rPr>
          <w:rFonts w:ascii="宋体" w:hAnsi="宋体" w:eastAsia="宋体" w:cs="宋体"/>
          <w:color w:val="000"/>
          <w:sz w:val="28"/>
          <w:szCs w:val="28"/>
        </w:rPr>
        <w:t xml:space="preserve">把一件小事做好不难，但要把每件小事都做好，就不容易，更不平凡!不要小看自己所做的每一件事，即便是最普通的事，也应该全力以赴、尽职尽责地去完成。小任务顺利完成，有利于你对大任务的成功把握。</w:t>
      </w:r>
    </w:p>
    <w:p>
      <w:pPr>
        <w:ind w:left="0" w:right="0" w:firstLine="560"/>
        <w:spacing w:before="450" w:after="450" w:line="312" w:lineRule="auto"/>
      </w:pPr>
      <w:r>
        <w:rPr>
          <w:rFonts w:ascii="宋体" w:hAnsi="宋体" w:eastAsia="宋体" w:cs="宋体"/>
          <w:color w:val="000"/>
          <w:sz w:val="28"/>
          <w:szCs w:val="28"/>
        </w:rPr>
        <w:t xml:space="preserve">2、力争做到每天多做一点。“每天多做一点”的工作态度将会让你从你的同事中脱颖而出，不管你是普通职员还是管理阶层，这都一样。你的上司和同事都愿意加倍地信赖你，从而给你更多的机会，我希望大家永远记得一句话：什么是机会?如果不是你的工作，而你做了，这就是机会。</w:t>
      </w:r>
    </w:p>
    <w:p>
      <w:pPr>
        <w:ind w:left="0" w:right="0" w:firstLine="560"/>
        <w:spacing w:before="450" w:after="450" w:line="312" w:lineRule="auto"/>
      </w:pPr>
      <w:r>
        <w:rPr>
          <w:rFonts w:ascii="宋体" w:hAnsi="宋体" w:eastAsia="宋体" w:cs="宋体"/>
          <w:color w:val="000"/>
          <w:sz w:val="28"/>
          <w:szCs w:val="28"/>
        </w:rPr>
        <w:t xml:space="preserve">3、不计较得失!大家都知道，付出多少，得到多少，这是一个众所周知的因果法则。或许回报有时无法立刻得到，却可能会在不经意见，以出人意料的方式出现!正如有人所说，上帝是公平的，机会是均等的，上帝在关上一扇门的同时，必定会为你打开一扇窗!</w:t>
      </w:r>
    </w:p>
    <w:p>
      <w:pPr>
        <w:ind w:left="0" w:right="0" w:firstLine="560"/>
        <w:spacing w:before="450" w:after="450" w:line="312" w:lineRule="auto"/>
      </w:pPr>
      <w:r>
        <w:rPr>
          <w:rFonts w:ascii="宋体" w:hAnsi="宋体" w:eastAsia="宋体" w:cs="宋体"/>
          <w:color w:val="000"/>
          <w:sz w:val="28"/>
          <w:szCs w:val="28"/>
        </w:rPr>
        <w:t xml:space="preserve">总之，我们的企业在发展，我们的企业需要大家的加入，需要大家和它一起成长，一起发展。展望未来，我们大家任重道远。站在新的起点上，我希望各位学员必须清醒地看到前进中的困难与挑战，正视自身存在的差距与不足，以更加坚定的信念、更加饱满的热情、更加务实的作风、更加强大的合力，共同谱写我们--集团发展的新篇章，为集团发展提供强有力的智慧和力量。希望大家：正做的事要精益求精，该做的事要雷厉风行，未做的事要胸有成竹，将做的事要开拓创新!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2024-10-19T06:15:50+08:00</dcterms:created>
  <dcterms:modified xsi:type="dcterms:W3CDTF">2024-10-19T06:15:50+08:00</dcterms:modified>
</cp:coreProperties>
</file>

<file path=docProps/custom.xml><?xml version="1.0" encoding="utf-8"?>
<Properties xmlns="http://schemas.openxmlformats.org/officeDocument/2006/custom-properties" xmlns:vt="http://schemas.openxmlformats.org/officeDocument/2006/docPropsVTypes"/>
</file>