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 读书心得(9篇)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悲惨世界 读书心得篇一小时候看过...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读书心得篇一</w:t>
      </w:r>
    </w:p>
    <w:p>
      <w:pPr>
        <w:ind w:left="0" w:right="0" w:firstLine="560"/>
        <w:spacing w:before="450" w:after="450" w:line="312" w:lineRule="auto"/>
      </w:pPr>
      <w:r>
        <w:rPr>
          <w:rFonts w:ascii="宋体" w:hAnsi="宋体" w:eastAsia="宋体" w:cs="宋体"/>
          <w:color w:val="000"/>
          <w:sz w:val="28"/>
          <w:szCs w:val="28"/>
        </w:rPr>
        <w:t xml:space="preserve">小时候看过这部电影，对主人公冉阿让有种深切的同情和崇拜，现在拜读作品，在作者的宏伟铺叙之下，人生的苦难，人心向善的精神在剧情不断地冲突中展现，每个人物都如同刻画在你心上，他们的经历和思想让你心头阵痛。</w:t>
      </w:r>
    </w:p>
    <w:p>
      <w:pPr>
        <w:ind w:left="0" w:right="0" w:firstLine="560"/>
        <w:spacing w:before="450" w:after="450" w:line="312" w:lineRule="auto"/>
      </w:pPr>
      <w:r>
        <w:rPr>
          <w:rFonts w:ascii="宋体" w:hAnsi="宋体" w:eastAsia="宋体" w:cs="宋体"/>
          <w:color w:val="000"/>
          <w:sz w:val="28"/>
          <w:szCs w:val="28"/>
        </w:rPr>
        <w:t xml:space="preserve">冉阿让--一个因为饥饿偷了面包被抓去坐牢的人，越狱3次却从此失去所有的亲人，释放后被善良的主教感动从此找到良心的皈依。原是无知的饥饿的小混混，最后临死之时他得到的是天使微笑的满满的幸福。终其一生都在逃避警察的追捕，逃离苦役犯的罪名，但是无论在多危难的关头，他都没有逃离主教带给他的善的牵引。最终他救了那个尽忠职守守护封建王权的警察沙威，而沙威用尽一生追捕的人竟然成了他的救命恩人，只有浑浊的塞纳河能够解答沙威的矛盾，所以他投河自尽以殉职来表达他对封建王朝的怀疑和对自己职业的怀疑。冉阿让用尽力气救了他心爱的收养的女儿的恋人，只因为他要让珂赛特幸福，尤其是他背负着珂赛特母亲的苦难。这位母亲用最青春的年华赋予巴黎青年最好的爱，却留给自己无限的苦难，她用美丽的秀发和牙齿换取女儿的平安，潦倒的生活只有在生命最后几天遇上了当时作为市长的冉阿让才带给她一线可以见到女儿的希望。我们永远不要对任何一个母亲不敬，哪怕她出身和职业有多么低贱。背负着一个母亲的苦难和责任，冉阿让从无赖的家里救出了小珂赛特并与之相依为命，人生因为有了这份深沉的爱而变得充满欢欣，让珂赛特幸福的过程就是他最大的快乐。虽然当他亲手把珂赛特交给马吕斯作为妻子的时候，他已经风烛残年，一下子老去。</w:t>
      </w:r>
    </w:p>
    <w:p>
      <w:pPr>
        <w:ind w:left="0" w:right="0" w:firstLine="560"/>
        <w:spacing w:before="450" w:after="450" w:line="312" w:lineRule="auto"/>
      </w:pPr>
      <w:r>
        <w:rPr>
          <w:rFonts w:ascii="宋体" w:hAnsi="宋体" w:eastAsia="宋体" w:cs="宋体"/>
          <w:color w:val="000"/>
          <w:sz w:val="28"/>
          <w:szCs w:val="28"/>
        </w:rPr>
        <w:t xml:space="preserve">书里大部分描写的都是穷人，不同的穷人，浪漫主义作家雨果用浪漫的手法表达了现实的残酷。无赖般的穷人躲在最阴沉肮脏的地方，行为如同鼠耗，思想如同蝼蚁，他们确实成为社会的渣滓，在黑暗中生存着。普通的穷人挨饿受冻，7岁的小孩照顾5岁的弟弟，成为社会的弃儿，任其自身自灭。也有为了那些许美好的爱，献出生命的穷苦姑娘，外表脏的像块破布，用鲁莽的做法献出像鲜花一样纯洁的内心。每个人，仿佛心上的钉子，他们的命运刺在这黑暗现实中，让人无法安心。</w:t>
      </w:r>
    </w:p>
    <w:p>
      <w:pPr>
        <w:ind w:left="0" w:right="0" w:firstLine="560"/>
        <w:spacing w:before="450" w:after="450" w:line="312" w:lineRule="auto"/>
      </w:pPr>
      <w:r>
        <w:rPr>
          <w:rFonts w:ascii="宋体" w:hAnsi="宋体" w:eastAsia="宋体" w:cs="宋体"/>
          <w:color w:val="000"/>
          <w:sz w:val="28"/>
          <w:szCs w:val="28"/>
        </w:rPr>
        <w:t xml:space="preserve">悲惨世界，正如书名一样，描述的是一个充斥着悲惨命运的社会，或许对我们现实社会毫无意义，看此书，只是让你受到心灵的震撼，让你懂得该尊敬什么样的人，了解人性在穷困面前会变成什么样子，或许你也可以试着想想如果你是他会怎么样。</w:t>
      </w:r>
    </w:p>
    <w:p>
      <w:pPr>
        <w:ind w:left="0" w:right="0" w:firstLine="560"/>
        <w:spacing w:before="450" w:after="450" w:line="312" w:lineRule="auto"/>
      </w:pPr>
      <w:r>
        <w:rPr>
          <w:rFonts w:ascii="宋体" w:hAnsi="宋体" w:eastAsia="宋体" w:cs="宋体"/>
          <w:color w:val="000"/>
          <w:sz w:val="28"/>
          <w:szCs w:val="28"/>
        </w:rPr>
        <w:t xml:space="preserve">致尊敬的冉阿让先生，致写尽这个社会变革和人情性灵的雨果先生。</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读书心得篇二</w:t>
      </w:r>
    </w:p>
    <w:p>
      <w:pPr>
        <w:ind w:left="0" w:right="0" w:firstLine="560"/>
        <w:spacing w:before="450" w:after="450" w:line="312" w:lineRule="auto"/>
      </w:pPr>
      <w:r>
        <w:rPr>
          <w:rFonts w:ascii="宋体" w:hAnsi="宋体" w:eastAsia="宋体" w:cs="宋体"/>
          <w:color w:val="000"/>
          <w:sz w:val="28"/>
          <w:szCs w:val="28"/>
        </w:rPr>
        <w:t xml:space="preserve">也许是心静不下来，我并不是个爱读书的人;也许是兴趣的原因，很少去细看一本书。也许我可以说，没有什么好书，但有了这所谓的网络，正如某个在遥远哨所的战士所言，这里有你读不完的好书。你可以尽情的看，只是对眼睛有些不好，看书，应该是补充心灵营养的方式之一。</w:t>
      </w:r>
    </w:p>
    <w:p>
      <w:pPr>
        <w:ind w:left="0" w:right="0" w:firstLine="560"/>
        <w:spacing w:before="450" w:after="450" w:line="312" w:lineRule="auto"/>
      </w:pPr>
      <w:r>
        <w:rPr>
          <w:rFonts w:ascii="宋体" w:hAnsi="宋体" w:eastAsia="宋体" w:cs="宋体"/>
          <w:color w:val="000"/>
          <w:sz w:val="28"/>
          <w:szCs w:val="28"/>
        </w:rPr>
        <w:t xml:space="preserve">那次偶然在收音机里听到梁冬和吴伯凡谈到一本书--《悲惨世界》。于是后来从网上下载来看了，两个月，才看完了这本不知道有多少页的巨著。文化有限，现在写写感想。</w:t>
      </w:r>
    </w:p>
    <w:p>
      <w:pPr>
        <w:ind w:left="0" w:right="0" w:firstLine="560"/>
        <w:spacing w:before="450" w:after="450" w:line="312" w:lineRule="auto"/>
      </w:pPr>
      <w:r>
        <w:rPr>
          <w:rFonts w:ascii="宋体" w:hAnsi="宋体" w:eastAsia="宋体" w:cs="宋体"/>
          <w:color w:val="000"/>
          <w:sz w:val="28"/>
          <w:szCs w:val="28"/>
        </w:rPr>
        <w:t xml:space="preserve">首先，是关于作者维克多。雨果的。他不愧为文学巨匠，《悲惨世界》是一部恢宏庞大又细腻入微的巨著。他能在一本书里将历史、人性、爱情、救赎等等，全部包罗，而又衔接的很完美。</w:t>
      </w:r>
    </w:p>
    <w:p>
      <w:pPr>
        <w:ind w:left="0" w:right="0" w:firstLine="560"/>
        <w:spacing w:before="450" w:after="450" w:line="312" w:lineRule="auto"/>
      </w:pPr>
      <w:r>
        <w:rPr>
          <w:rFonts w:ascii="宋体" w:hAnsi="宋体" w:eastAsia="宋体" w:cs="宋体"/>
          <w:color w:val="000"/>
          <w:sz w:val="28"/>
          <w:szCs w:val="28"/>
        </w:rPr>
        <w:t xml:space="preserve">一个作家笔下小说中的情节就像一个电焊工人手里一件铁器，他把各个看似毫无关联的情节很自然的连在一起，不留焊缝。很难想象，这是一本250年前的书，就像20xx多年前孔子的《论语》一样，到今天仍能在于丹教授的理解下与你我的心灵对话，并且丝毫不觉得它古板、无用。</w:t>
      </w:r>
    </w:p>
    <w:p>
      <w:pPr>
        <w:ind w:left="0" w:right="0" w:firstLine="560"/>
        <w:spacing w:before="450" w:after="450" w:line="312" w:lineRule="auto"/>
      </w:pPr>
      <w:r>
        <w:rPr>
          <w:rFonts w:ascii="宋体" w:hAnsi="宋体" w:eastAsia="宋体" w:cs="宋体"/>
          <w:color w:val="000"/>
          <w:sz w:val="28"/>
          <w:szCs w:val="28"/>
        </w:rPr>
        <w:t xml:space="preserve">他描述滑铁卢战场的惨烈，他写巴黎的起义。那些场面恢宏、惨烈、壮丽!他讲述社会最底层穷苦人的生活，他写巴黎的野孩。那些人让你看到人性的善恶，时而又会感动。他又相信上帝，相信无极。那苍茫的星穹，美丽的大自然，一定有一种很微妙的关连，谁能说一只蜜蜂的嗡嗡和恒星的运行没有关系?</w:t>
      </w:r>
    </w:p>
    <w:p>
      <w:pPr>
        <w:ind w:left="0" w:right="0" w:firstLine="560"/>
        <w:spacing w:before="450" w:after="450" w:line="312" w:lineRule="auto"/>
      </w:pPr>
      <w:r>
        <w:rPr>
          <w:rFonts w:ascii="宋体" w:hAnsi="宋体" w:eastAsia="宋体" w:cs="宋体"/>
          <w:color w:val="000"/>
          <w:sz w:val="28"/>
          <w:szCs w:val="28"/>
        </w:rPr>
        <w:t xml:space="preserve">其次，《悲惨世界》这本书，主要讲述了一个苦役犯的心灵救赎，以及这期间他所经历的和法兰西经历的一切。</w:t>
      </w:r>
    </w:p>
    <w:p>
      <w:pPr>
        <w:ind w:left="0" w:right="0" w:firstLine="560"/>
        <w:spacing w:before="450" w:after="450" w:line="312" w:lineRule="auto"/>
      </w:pPr>
      <w:r>
        <w:rPr>
          <w:rFonts w:ascii="宋体" w:hAnsi="宋体" w:eastAsia="宋体" w:cs="宋体"/>
          <w:color w:val="000"/>
          <w:sz w:val="28"/>
          <w:szCs w:val="28"/>
        </w:rPr>
        <w:t xml:space="preserve">书的开始写了一位很有爱的主教，就是他给了苦役犯冉阿让重生!冉阿让因姐姐的孩子们饥饿，成了一个偷盗犯，被判刑，后又几次越狱，刑期又几次加重，他整整做了十九年的苦役犯。人性快要泯灭，仇恨社会，残暴凶狠。</w:t>
      </w:r>
    </w:p>
    <w:p>
      <w:pPr>
        <w:ind w:left="0" w:right="0" w:firstLine="560"/>
        <w:spacing w:before="450" w:after="450" w:line="312" w:lineRule="auto"/>
      </w:pPr>
      <w:r>
        <w:rPr>
          <w:rFonts w:ascii="宋体" w:hAnsi="宋体" w:eastAsia="宋体" w:cs="宋体"/>
          <w:color w:val="000"/>
          <w:sz w:val="28"/>
          <w:szCs w:val="28"/>
        </w:rPr>
        <w:t xml:space="preserve">他从监牢里被释放的时候，即便有他在牢里挣的钱，也没有旅馆敢让一个苦役犯留宿。而那个主教很好的接待他，他半夜逃跑，还偷走了主教的银烛台。警察又抓到他，主教说，那烛台是他送给他的，并相信他能够做一个好人!这期间他还抢一个小男孩的钱，但又懊悔不已。</w:t>
      </w:r>
    </w:p>
    <w:p>
      <w:pPr>
        <w:ind w:left="0" w:right="0" w:firstLine="560"/>
        <w:spacing w:before="450" w:after="450" w:line="312" w:lineRule="auto"/>
      </w:pPr>
      <w:r>
        <w:rPr>
          <w:rFonts w:ascii="宋体" w:hAnsi="宋体" w:eastAsia="宋体" w:cs="宋体"/>
          <w:color w:val="000"/>
          <w:sz w:val="28"/>
          <w:szCs w:val="28"/>
        </w:rPr>
        <w:t xml:space="preserve">后来，他竟然换了身份，靠着发明一种仿玉的琉璃扣子的加工，在一个地方做了市长。他办学校、招无家可归的人做工、资助贫困，使当地经济繁荣。然而，他的身份又面临被拆穿，他苦苦挣扎，决定自首。但想起这么多人需要他，还有一个可怜的女工芳汀，托他找回自己的女儿珂赛特，看着她快要死去，他决定继续做市长。</w:t>
      </w:r>
    </w:p>
    <w:p>
      <w:pPr>
        <w:ind w:left="0" w:right="0" w:firstLine="560"/>
        <w:spacing w:before="450" w:after="450" w:line="312" w:lineRule="auto"/>
      </w:pPr>
      <w:r>
        <w:rPr>
          <w:rFonts w:ascii="宋体" w:hAnsi="宋体" w:eastAsia="宋体" w:cs="宋体"/>
          <w:color w:val="000"/>
          <w:sz w:val="28"/>
          <w:szCs w:val="28"/>
        </w:rPr>
        <w:t xml:space="preserve">可是，他没有做到让她见到女儿，她死了。警察已经来了，并要逮捕这位曾经是苦役犯又抢了孩子钱的市长。于是他逃跑，还好他有很大一笔存款，他把可怜的珂赛特救出可恨的德纳第家。</w:t>
      </w:r>
    </w:p>
    <w:p>
      <w:pPr>
        <w:ind w:left="0" w:right="0" w:firstLine="560"/>
        <w:spacing w:before="450" w:after="450" w:line="312" w:lineRule="auto"/>
      </w:pPr>
      <w:r>
        <w:rPr>
          <w:rFonts w:ascii="宋体" w:hAnsi="宋体" w:eastAsia="宋体" w:cs="宋体"/>
          <w:color w:val="000"/>
          <w:sz w:val="28"/>
          <w:szCs w:val="28"/>
        </w:rPr>
        <w:t xml:space="preserve">他把珂赛特养大成人，他把她看成自己的全部，他不能想象没有她的日子。但珂赛特却遇到了爱情，她和马吕斯相爱了，这让冉阿让很痛苦，他感觉自己要失去自己的幸福。</w:t>
      </w:r>
    </w:p>
    <w:p>
      <w:pPr>
        <w:ind w:left="0" w:right="0" w:firstLine="560"/>
        <w:spacing w:before="450" w:after="450" w:line="312" w:lineRule="auto"/>
      </w:pPr>
      <w:r>
        <w:rPr>
          <w:rFonts w:ascii="宋体" w:hAnsi="宋体" w:eastAsia="宋体" w:cs="宋体"/>
          <w:color w:val="000"/>
          <w:sz w:val="28"/>
          <w:szCs w:val="28"/>
        </w:rPr>
        <w:t xml:space="preserve">在一系列悲惨的事发生后，他允许他们结婚，他经过了痛苦的挣扎，告诉了马吕斯自己曾是苦役犯。他不和心爱的珂赛特住在一个家，他不再让她叫父亲。后来，他快要死了，我看到这里，很不想让他有高老头一样的结局。还好，他在珂赛特和马吕斯的怀里死去。</w:t>
      </w:r>
    </w:p>
    <w:p>
      <w:pPr>
        <w:ind w:left="0" w:right="0" w:firstLine="560"/>
        <w:spacing w:before="450" w:after="450" w:line="312" w:lineRule="auto"/>
      </w:pPr>
      <w:r>
        <w:rPr>
          <w:rFonts w:ascii="宋体" w:hAnsi="宋体" w:eastAsia="宋体" w:cs="宋体"/>
          <w:color w:val="000"/>
          <w:sz w:val="28"/>
          <w:szCs w:val="28"/>
        </w:rPr>
        <w:t xml:space="preserve">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读书心得篇三</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25岁时，只因为贫困和饥饿打破了一块玻璃偷拿了一个面包而被判了20xx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这个不幸的囚犯就是法国伟大的现实主义作家雨果最著名的作品《悲惨世界》里的主人公冉阿让。他的不幸遭遇使他仇视法律，不再相信任何人，并要对社会进行报复，性格也变得凶狠而孤僻。 然而就在冉阿让放弃这个社会的时候，仁慈的卞福汝主教，这个基督的使者，他用仁爱之心，宽大的胸怀，点醒了暴怒的冉阿让，他不仅不计较冉阿让偷他的银器具，反而将那一对银制烛台送给了他并叮嘱道：答应我一定要把这些钱用到好的地方。把这些银器卖掉，用这些钱让自己过得好一些。 使他彻底悔悟，从此他化名为马德兰，弃恶从善，开始了新的生活</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为了使一些陌生的人不受到伤害，他竟然一次次地铤而走险，不惜暴露自己曾是苦役犯的身份，被当时黑暗社会的忠实的守卫者冷酷的警长沙威盯上。为了珂赛特的幸福，他从此又过上了东躲西藏的痛苦生活，最终珂赛特得到了自己的幸福，他也在平静与安详中死去</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政府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读书心得篇四</w:t>
      </w:r>
    </w:p>
    <w:p>
      <w:pPr>
        <w:ind w:left="0" w:right="0" w:firstLine="560"/>
        <w:spacing w:before="450" w:after="450" w:line="312" w:lineRule="auto"/>
      </w:pPr>
      <w:r>
        <w:rPr>
          <w:rFonts w:ascii="宋体" w:hAnsi="宋体" w:eastAsia="宋体" w:cs="宋体"/>
          <w:color w:val="000"/>
          <w:sz w:val="28"/>
          <w:szCs w:val="28"/>
        </w:rPr>
        <w:t xml:space="preserve">《悲惨世界》法国大作家雨果的一部名篇巨著。讲述了苦役犯让·瓦尔让改恶从善，甚至委曲求全的苦难一生，他救了被纨袴子弟欺骗感情的少女芳汀，收养了芳汀的女儿柯赛特，从此，他们一老一少的命运紧紧相连。《悲惨世界》是部具有永恒意义的作品。正如雨果在序言中指出，只要本世纪的三个问题：贫困使男人沉沦，饥饿使女人堕落，黑暗使儿童羸弱，还不能全部解决，这类作品就不会是无用的。</w:t>
      </w:r>
    </w:p>
    <w:p>
      <w:pPr>
        <w:ind w:left="0" w:right="0" w:firstLine="560"/>
        <w:spacing w:before="450" w:after="450" w:line="312" w:lineRule="auto"/>
      </w:pPr>
      <w:r>
        <w:rPr>
          <w:rFonts w:ascii="宋体" w:hAnsi="宋体" w:eastAsia="宋体" w:cs="宋体"/>
          <w:color w:val="000"/>
          <w:sz w:val="28"/>
          <w:szCs w:val="28"/>
        </w:rPr>
        <w:t xml:space="preserve">主人公由让·瓦尔让实现了由撒旦到耶稣的转变:一个忘恩负义的苦役犯，再到一位德高望重的马德兰市长，最后是一位风烛残年的老人。</w:t>
      </w:r>
    </w:p>
    <w:p>
      <w:pPr>
        <w:ind w:left="0" w:right="0" w:firstLine="560"/>
        <w:spacing w:before="450" w:after="450" w:line="312" w:lineRule="auto"/>
      </w:pPr>
      <w:r>
        <w:rPr>
          <w:rFonts w:ascii="宋体" w:hAnsi="宋体" w:eastAsia="宋体" w:cs="宋体"/>
          <w:color w:val="000"/>
          <w:sz w:val="28"/>
          <w:szCs w:val="28"/>
        </w:rPr>
        <w:t xml:space="preserve">作者是残忍的，善良可敬的让·瓦尔在科赛特出嫁之后，饱受精神的折磨、思念的痛苦，他没有向马里于斯隐瞒自己的身份，可是他的诚实却被人误解。由于马里于斯陈旧的“道德观”和让·瓦尔让内心对自己作为苦役犯身份的自卑，他在自己昏暗的小屋里苟延残喘地度过了临死前的一段日子。这不公平!一个用尽一生去行善的老人不应该遭到这等对待，如果说因为他是苦役犯，天主要惩罚他，让他在痛苦中死去，这不合理。因为让·瓦尔让在遇见米里埃尔先生后，已经用善去赎回自己的恶了。</w:t>
      </w:r>
    </w:p>
    <w:p>
      <w:pPr>
        <w:ind w:left="0" w:right="0" w:firstLine="560"/>
        <w:spacing w:before="450" w:after="450" w:line="312" w:lineRule="auto"/>
      </w:pPr>
      <w:r>
        <w:rPr>
          <w:rFonts w:ascii="宋体" w:hAnsi="宋体" w:eastAsia="宋体" w:cs="宋体"/>
          <w:color w:val="000"/>
          <w:sz w:val="28"/>
          <w:szCs w:val="28"/>
        </w:rPr>
        <w:t xml:space="preserve">或许，作者这样安排是出于对这个社会的绝望，只要法治不公仍然存在，这种悲惨的命运仍然错在。</w:t>
      </w:r>
    </w:p>
    <w:p>
      <w:pPr>
        <w:ind w:left="0" w:right="0" w:firstLine="560"/>
        <w:spacing w:before="450" w:after="450" w:line="312" w:lineRule="auto"/>
      </w:pPr>
      <w:r>
        <w:rPr>
          <w:rFonts w:ascii="宋体" w:hAnsi="宋体" w:eastAsia="宋体" w:cs="宋体"/>
          <w:color w:val="000"/>
          <w:sz w:val="28"/>
          <w:szCs w:val="28"/>
        </w:rPr>
        <w:t xml:space="preserve">社会是如此的残忍和不公!天主在面对受苦受难的众生也有打瞌睡的时候。就算让·瓦尔让成为品德高尚的市长先生，依然摆脱不了被法制力量追捕的厄运。从滨海蒙特勒伊到戈尔博破屋，沙威几乎无处不在。但是，作者同时又对这个世界充满了希望与期待:他最终得到了马里于斯的谅解，幸福地死在这对年轻人的怀里;沙威被感化了，放走了让·瓦尔让，但是，一直深信不疑的法律在他心中崩溃了，他只得在塞纳河结束了自己的生命。临死前对改进勤务提出了几点建议——他也开始关心一切下层人士的痛苦了。</w:t>
      </w:r>
    </w:p>
    <w:p>
      <w:pPr>
        <w:ind w:left="0" w:right="0" w:firstLine="560"/>
        <w:spacing w:before="450" w:after="450" w:line="312" w:lineRule="auto"/>
      </w:pPr>
      <w:r>
        <w:rPr>
          <w:rFonts w:ascii="宋体" w:hAnsi="宋体" w:eastAsia="宋体" w:cs="宋体"/>
          <w:color w:val="000"/>
          <w:sz w:val="28"/>
          <w:szCs w:val="28"/>
        </w:rPr>
        <w:t xml:space="preserve">看完厚厚的《悲惨世界》，心里怅然若失，忽然明白了那种“只能意会，不能言传”的感觉。我想，这种反映社会温度的经典文学作品是永远不会过时的，反而会带给人们更多的关于人生的反思与思考。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读书心得篇五</w:t>
      </w:r>
    </w:p>
    <w:p>
      <w:pPr>
        <w:ind w:left="0" w:right="0" w:firstLine="560"/>
        <w:spacing w:before="450" w:after="450" w:line="312" w:lineRule="auto"/>
      </w:pPr>
      <w:r>
        <w:rPr>
          <w:rFonts w:ascii="宋体" w:hAnsi="宋体" w:eastAsia="宋体" w:cs="宋体"/>
          <w:color w:val="000"/>
          <w:sz w:val="28"/>
          <w:szCs w:val="28"/>
        </w:rPr>
        <w:t xml:space="preserve">《悲惨的世界》就本书而言，让瓦尔让的悲惨遭遇终究还是由法国当时的社会制度，人们普遍的社会观，价值观，人生观造成的。为了生存的需要而偷了一块面包，却要用整个生命来作为代价，这未免太悲惨了吧!我想雨果先生的初衷也是为了唤醒人们的良知，发掘出人性中本该存在的光辉，道德标准，价值取向而著此书的吧，绝对不要被已经存在的社会制度和评判标准所蒙蔽，所左右，因为世界上没有一样绝对完美的事物，更何况是这些本来就带有感情色彩的东西呢!</w:t>
      </w:r>
    </w:p>
    <w:p>
      <w:pPr>
        <w:ind w:left="0" w:right="0" w:firstLine="560"/>
        <w:spacing w:before="450" w:after="450" w:line="312" w:lineRule="auto"/>
      </w:pPr>
      <w:r>
        <w:rPr>
          <w:rFonts w:ascii="宋体" w:hAnsi="宋体" w:eastAsia="宋体" w:cs="宋体"/>
          <w:color w:val="000"/>
          <w:sz w:val="28"/>
          <w:szCs w:val="28"/>
        </w:rPr>
        <w:t xml:space="preserve">用将近6周的时间读完了《悲惨世界》，是我对欧洲的某些方面有了更深的了解，尤其是法国，在拿破仑时代，法国的社会状况，人情冷暖都是颇有感触的。漫步在图书馆中，无意中看到了《悲惨世界》，也想起了维克多雨果，这个传奇的人物，19世纪前期积极浪漫主义文学运动的代表作家，人道主义的代表人物，被人们称为法兰西的莎士比亚。在他的作品，你可以看得到道德哲学、法律、正义、宗教信仰</w:t>
      </w:r>
    </w:p>
    <w:p>
      <w:pPr>
        <w:ind w:left="0" w:right="0" w:firstLine="560"/>
        <w:spacing w:before="450" w:after="450" w:line="312" w:lineRule="auto"/>
      </w:pPr>
      <w:r>
        <w:rPr>
          <w:rFonts w:ascii="宋体" w:hAnsi="宋体" w:eastAsia="宋体" w:cs="宋体"/>
          <w:color w:val="000"/>
          <w:sz w:val="28"/>
          <w:szCs w:val="28"/>
        </w:rPr>
        <w:t xml:space="preserve">《悲惨世界》的背后是雨果先生在1820xx年，看到一个名叫彼埃尔莫的穷苦农民，因饥饿偷了一块面包而判五年苦役，刑满释放后，持黄色身份证讨生活又处处碰壁。到1820xx年，他又开始搜集有关米奥利斯主教及其家庭的资料，酝酿写一个释放的苦役犯受圣徒式的主教感化而弃恶从善的故事，最后便有《悲惨世界》的诞生。</w:t>
      </w:r>
    </w:p>
    <w:p>
      <w:pPr>
        <w:ind w:left="0" w:right="0" w:firstLine="560"/>
        <w:spacing w:before="450" w:after="450" w:line="312" w:lineRule="auto"/>
      </w:pPr>
      <w:r>
        <w:rPr>
          <w:rFonts w:ascii="宋体" w:hAnsi="宋体" w:eastAsia="宋体" w:cs="宋体"/>
          <w:color w:val="000"/>
          <w:sz w:val="28"/>
          <w:szCs w:val="28"/>
        </w:rPr>
        <w:t xml:space="preserve">这篇可能从某种意义上来说算不上是读后感了，曾经度过雨果的悲惨世界，但是或许是年幼无知，学识浅薄(省略一系列自谦的语句)。当时只是觉得主人公冉阿让很可怜，并没有太多的感触，前些日子闲的无聊，就疯狂看经典的电影，除了把一系列的哈利波特都看完，也看了1978年版的电影悲惨世界(再之前的画面实在不敢恭维)。小说有些地方比较冗长，或许是当时的我没理解那些伏笔吧，重新再看一遍不太可能，但是，还是可以发表一下感想的。</w:t>
      </w:r>
    </w:p>
    <w:p>
      <w:pPr>
        <w:ind w:left="0" w:right="0" w:firstLine="560"/>
        <w:spacing w:before="450" w:after="450" w:line="312" w:lineRule="auto"/>
      </w:pPr>
      <w:r>
        <w:rPr>
          <w:rFonts w:ascii="宋体" w:hAnsi="宋体" w:eastAsia="宋体" w:cs="宋体"/>
          <w:color w:val="000"/>
          <w:sz w:val="28"/>
          <w:szCs w:val="28"/>
        </w:rPr>
        <w:t xml:space="preserve">具体的故事情节相信许多人都已经熟知，主人公冉阿让因为打破一块玻璃，偷了一个面包，被判了20xx年的苦役，这使他不再相信这个世界，可是在他出狱之后，一个主教的行径，又再次使他相信世界有爱，而且爱就在眼前。虽然冉阿让之后做了很多好事，但始终得不到社会的认同，一个当过苦役犯的人，在当时的社会是不可能再翻身的。就连马吕斯这个共和派也接受不了冉阿让是苦役犯的事实。冉阿让属于当时社会最底层的人，苦役犯。无论他做多少努力，也无法摆脱这个身份。一个社会无法让人通过努力去摆脱社会对他原来的身份，我想这大概就是悲惨世界最可悲之处了。</w:t>
      </w:r>
    </w:p>
    <w:p>
      <w:pPr>
        <w:ind w:left="0" w:right="0" w:firstLine="560"/>
        <w:spacing w:before="450" w:after="450" w:line="312" w:lineRule="auto"/>
      </w:pPr>
      <w:r>
        <w:rPr>
          <w:rFonts w:ascii="宋体" w:hAnsi="宋体" w:eastAsia="宋体" w:cs="宋体"/>
          <w:color w:val="000"/>
          <w:sz w:val="28"/>
          <w:szCs w:val="28"/>
        </w:rPr>
        <w:t xml:space="preserve">在小说中，雨果极力想表现出人人平等，这和他所处于的历史环境应该有很大的关系，或许他改变了当时人的认识，可是在现在的社会中，为什么人还是不平等呢?</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读书心得篇六</w:t>
      </w:r>
    </w:p>
    <w:p>
      <w:pPr>
        <w:ind w:left="0" w:right="0" w:firstLine="560"/>
        <w:spacing w:before="450" w:after="450" w:line="312" w:lineRule="auto"/>
      </w:pPr>
      <w:r>
        <w:rPr>
          <w:rFonts w:ascii="宋体" w:hAnsi="宋体" w:eastAsia="宋体" w:cs="宋体"/>
          <w:color w:val="000"/>
          <w:sz w:val="28"/>
          <w:szCs w:val="28"/>
        </w:rPr>
        <w:t xml:space="preserve">也许是心静不下来，我并不是个爱读书的人;也许是兴趣的原因，很少去细看一本书。也许我可以说，没有什么好书，但有了这所谓的网络，正如某个在遥远哨所的战士所言，这里有你读不完的好书。你可以尽情的看，只是对眼睛有些不好，看书，应该是补充心灵营养的方式之一。</w:t>
      </w:r>
    </w:p>
    <w:p>
      <w:pPr>
        <w:ind w:left="0" w:right="0" w:firstLine="560"/>
        <w:spacing w:before="450" w:after="450" w:line="312" w:lineRule="auto"/>
      </w:pPr>
      <w:r>
        <w:rPr>
          <w:rFonts w:ascii="宋体" w:hAnsi="宋体" w:eastAsia="宋体" w:cs="宋体"/>
          <w:color w:val="000"/>
          <w:sz w:val="28"/>
          <w:szCs w:val="28"/>
        </w:rPr>
        <w:t xml:space="preserve">那次偶然在收音机里听到梁冬和吴伯凡谈到一本书--《悲惨世界》。于是后来从网上下载来看了，两个月，才看完了这本不知道有多少页的巨著。文化有限，现在写写感想。</w:t>
      </w:r>
    </w:p>
    <w:p>
      <w:pPr>
        <w:ind w:left="0" w:right="0" w:firstLine="560"/>
        <w:spacing w:before="450" w:after="450" w:line="312" w:lineRule="auto"/>
      </w:pPr>
      <w:r>
        <w:rPr>
          <w:rFonts w:ascii="宋体" w:hAnsi="宋体" w:eastAsia="宋体" w:cs="宋体"/>
          <w:color w:val="000"/>
          <w:sz w:val="28"/>
          <w:szCs w:val="28"/>
        </w:rPr>
        <w:t xml:space="preserve">首先，是关于作者“维克多.雨果”的。他不愧为文学巨匠，《悲惨世界》是一部恢宏庞大又细腻入微的巨著。他能在一本书里将历史、人性、爱情、救赎等等，全部包罗，而又衔接的很完美。</w:t>
      </w:r>
    </w:p>
    <w:p>
      <w:pPr>
        <w:ind w:left="0" w:right="0" w:firstLine="560"/>
        <w:spacing w:before="450" w:after="450" w:line="312" w:lineRule="auto"/>
      </w:pPr>
      <w:r>
        <w:rPr>
          <w:rFonts w:ascii="宋体" w:hAnsi="宋体" w:eastAsia="宋体" w:cs="宋体"/>
          <w:color w:val="000"/>
          <w:sz w:val="28"/>
          <w:szCs w:val="28"/>
        </w:rPr>
        <w:t xml:space="preserve">一个作家笔下小说中的情节就像一个电焊工人手里一件铁器，他把各个看似毫无关联的情节很自然的连在一起，不留焊缝。很难想象，这是一本250年前的书，就像20xx多年前孔子的《论语》一样，到今天仍能在于丹教授的理解下与你我的心灵对话，并且丝毫不觉得它古板、无用。</w:t>
      </w:r>
    </w:p>
    <w:p>
      <w:pPr>
        <w:ind w:left="0" w:right="0" w:firstLine="560"/>
        <w:spacing w:before="450" w:after="450" w:line="312" w:lineRule="auto"/>
      </w:pPr>
      <w:r>
        <w:rPr>
          <w:rFonts w:ascii="宋体" w:hAnsi="宋体" w:eastAsia="宋体" w:cs="宋体"/>
          <w:color w:val="000"/>
          <w:sz w:val="28"/>
          <w:szCs w:val="28"/>
        </w:rPr>
        <w:t xml:space="preserve">他描述滑铁卢战场的惨烈，他写巴黎的起义。那些场面恢宏、惨烈、壮丽!他讲述社会最底层穷苦人的生活，他写巴黎的野孩。那些人让你看到人性的善恶，时而又会感动。他又相信上帝，相信无极。那苍茫的星穹，美丽的大自然，一定有一种很微妙的关连，谁能说一只蜜蜂的嗡嗡和恒星的运行没有关系?</w:t>
      </w:r>
    </w:p>
    <w:p>
      <w:pPr>
        <w:ind w:left="0" w:right="0" w:firstLine="560"/>
        <w:spacing w:before="450" w:after="450" w:line="312" w:lineRule="auto"/>
      </w:pPr>
      <w:r>
        <w:rPr>
          <w:rFonts w:ascii="宋体" w:hAnsi="宋体" w:eastAsia="宋体" w:cs="宋体"/>
          <w:color w:val="000"/>
          <w:sz w:val="28"/>
          <w:szCs w:val="28"/>
        </w:rPr>
        <w:t xml:space="preserve">其次，《悲惨世界》这本书，主要讲述了一个苦役犯的心灵救赎，以及这期间他所经历的和法兰西经历的一切。</w:t>
      </w:r>
    </w:p>
    <w:p>
      <w:pPr>
        <w:ind w:left="0" w:right="0" w:firstLine="560"/>
        <w:spacing w:before="450" w:after="450" w:line="312" w:lineRule="auto"/>
      </w:pPr>
      <w:r>
        <w:rPr>
          <w:rFonts w:ascii="宋体" w:hAnsi="宋体" w:eastAsia="宋体" w:cs="宋体"/>
          <w:color w:val="000"/>
          <w:sz w:val="28"/>
          <w:szCs w:val="28"/>
        </w:rPr>
        <w:t xml:space="preserve">书的开始写了一位很有爱的主教，就是他给了苦役犯“冉阿让”重生!冉阿让因姐姐的孩子们饥饿，成了一个偷盗犯，被判刑，后又几次越狱，刑期又几次加重，他整整做了十九年的苦役犯。人性快要泯灭，仇恨社会，残暴凶狠。</w:t>
      </w:r>
    </w:p>
    <w:p>
      <w:pPr>
        <w:ind w:left="0" w:right="0" w:firstLine="560"/>
        <w:spacing w:before="450" w:after="450" w:line="312" w:lineRule="auto"/>
      </w:pPr>
      <w:r>
        <w:rPr>
          <w:rFonts w:ascii="宋体" w:hAnsi="宋体" w:eastAsia="宋体" w:cs="宋体"/>
          <w:color w:val="000"/>
          <w:sz w:val="28"/>
          <w:szCs w:val="28"/>
        </w:rPr>
        <w:t xml:space="preserve">他从监牢里被释放的时候，即便有他在牢里挣的钱，也没有旅馆敢让一个苦役犯留宿。而那个主教很好的接待他，他半夜逃跑，还偷走了主教的银烛台。警察又抓到他，主教说，那烛台是他送给他的，并相信他能够做一个好人!这期间他还抢一个小男孩的钱，但又懊悔不已。</w:t>
      </w:r>
    </w:p>
    <w:p>
      <w:pPr>
        <w:ind w:left="0" w:right="0" w:firstLine="560"/>
        <w:spacing w:before="450" w:after="450" w:line="312" w:lineRule="auto"/>
      </w:pPr>
      <w:r>
        <w:rPr>
          <w:rFonts w:ascii="宋体" w:hAnsi="宋体" w:eastAsia="宋体" w:cs="宋体"/>
          <w:color w:val="000"/>
          <w:sz w:val="28"/>
          <w:szCs w:val="28"/>
        </w:rPr>
        <w:t xml:space="preserve">后来，他竟然换了身份，靠着发明一种仿玉的琉璃扣子的加工，在一个地方做了市长。他办学校、招无家可归的人做工、资助贫困，使当地经济繁荣。然而，他的身份又面临被拆穿，他苦苦挣扎，决定自首。但想起这么多人需要他，还有一个可怜的女工“芳汀”，托他找回自己的女儿“珂赛特”，看着她快要死去，他决定继续做市长。</w:t>
      </w:r>
    </w:p>
    <w:p>
      <w:pPr>
        <w:ind w:left="0" w:right="0" w:firstLine="560"/>
        <w:spacing w:before="450" w:after="450" w:line="312" w:lineRule="auto"/>
      </w:pPr>
      <w:r>
        <w:rPr>
          <w:rFonts w:ascii="宋体" w:hAnsi="宋体" w:eastAsia="宋体" w:cs="宋体"/>
          <w:color w:val="000"/>
          <w:sz w:val="28"/>
          <w:szCs w:val="28"/>
        </w:rPr>
        <w:t xml:space="preserve">可是，他没有做到让她见到女儿，她死了。警察已经来了，并要逮捕这位曾经是苦役犯又抢了孩子钱的市长。于是他逃跑，还好他有很大一笔存款，他把可怜的珂赛特救出可恨的德纳第家。</w:t>
      </w:r>
    </w:p>
    <w:p>
      <w:pPr>
        <w:ind w:left="0" w:right="0" w:firstLine="560"/>
        <w:spacing w:before="450" w:after="450" w:line="312" w:lineRule="auto"/>
      </w:pPr>
      <w:r>
        <w:rPr>
          <w:rFonts w:ascii="宋体" w:hAnsi="宋体" w:eastAsia="宋体" w:cs="宋体"/>
          <w:color w:val="000"/>
          <w:sz w:val="28"/>
          <w:szCs w:val="28"/>
        </w:rPr>
        <w:t xml:space="preserve">他把珂赛特养大成人，他把她看成自己的全部，他不能想象没有她的日子。但珂赛特却遇到了爱情，她和马吕斯相爱了，这让冉阿让很痛苦，他感觉自己要失去自己的幸福。</w:t>
      </w:r>
    </w:p>
    <w:p>
      <w:pPr>
        <w:ind w:left="0" w:right="0" w:firstLine="560"/>
        <w:spacing w:before="450" w:after="450" w:line="312" w:lineRule="auto"/>
      </w:pPr>
      <w:r>
        <w:rPr>
          <w:rFonts w:ascii="宋体" w:hAnsi="宋体" w:eastAsia="宋体" w:cs="宋体"/>
          <w:color w:val="000"/>
          <w:sz w:val="28"/>
          <w:szCs w:val="28"/>
        </w:rPr>
        <w:t xml:space="preserve">在一系列悲惨的事发生后，他允许他们结婚，他经过了痛苦的挣扎，告诉了马吕斯自己曾是苦役犯。他不和心爱的珂赛特住在一个家，他不再让她叫父亲。后来，他快要死了，我看到这里，很不想让他有高老头一样的结局。还好，他在珂赛特和马吕斯的怀里死去。</w:t>
      </w:r>
    </w:p>
    <w:p>
      <w:pPr>
        <w:ind w:left="0" w:right="0" w:firstLine="560"/>
        <w:spacing w:before="450" w:after="450" w:line="312" w:lineRule="auto"/>
      </w:pPr>
      <w:r>
        <w:rPr>
          <w:rFonts w:ascii="宋体" w:hAnsi="宋体" w:eastAsia="宋体" w:cs="宋体"/>
          <w:color w:val="000"/>
          <w:sz w:val="28"/>
          <w:szCs w:val="28"/>
        </w:rPr>
        <w:t xml:space="preserve">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读书心得篇七</w:t>
      </w:r>
    </w:p>
    <w:p>
      <w:pPr>
        <w:ind w:left="0" w:right="0" w:firstLine="560"/>
        <w:spacing w:before="450" w:after="450" w:line="312" w:lineRule="auto"/>
      </w:pPr>
      <w:r>
        <w:rPr>
          <w:rFonts w:ascii="宋体" w:hAnsi="宋体" w:eastAsia="宋体" w:cs="宋体"/>
          <w:color w:val="000"/>
          <w:sz w:val="28"/>
          <w:szCs w:val="28"/>
        </w:rPr>
        <w:t xml:space="preserve">“大地上最有黑暗的阴影，可是对比起来，光明是较为强烈的。”这是我在读完《悲惨世界》后深刻明白的一句话。悲惨世界，并不是一切都是令人伤感的，那里还潜藏着一种非凡的力量----爱。</w:t>
      </w:r>
    </w:p>
    <w:p>
      <w:pPr>
        <w:ind w:left="0" w:right="0" w:firstLine="560"/>
        <w:spacing w:before="450" w:after="450" w:line="312" w:lineRule="auto"/>
      </w:pPr>
      <w:r>
        <w:rPr>
          <w:rFonts w:ascii="宋体" w:hAnsi="宋体" w:eastAsia="宋体" w:cs="宋体"/>
          <w:color w:val="000"/>
          <w:sz w:val="28"/>
          <w:szCs w:val="28"/>
        </w:rPr>
        <w:t xml:space="preserve">故事主要写了冉阿让经历了许多常人难以想象的悲惨命运，在他尝遍人间的黑暗，准备报复时，一个主教以宽大、仁慈深深感化了冉阿让，给了他无限的希望，使他彻底悔悟，开始了新的生活。从此冉阿让乐于助人，见义勇为，得到了人民的爱戴。</w:t>
      </w:r>
    </w:p>
    <w:p>
      <w:pPr>
        <w:ind w:left="0" w:right="0" w:firstLine="560"/>
        <w:spacing w:before="450" w:after="450" w:line="312" w:lineRule="auto"/>
      </w:pPr>
      <w:r>
        <w:rPr>
          <w:rFonts w:ascii="宋体" w:hAnsi="宋体" w:eastAsia="宋体" w:cs="宋体"/>
          <w:color w:val="000"/>
          <w:sz w:val="28"/>
          <w:szCs w:val="28"/>
        </w:rPr>
        <w:t xml:space="preserve">这一切使我感动之余又不失疑惑，从囚犯到市长，这简直是天壤之别，然而就是在主教那无私的爱中，这一切都变成了事实。“只要人人都献出一点爱，世界就会变成美好的人间。”是啊!如果每个人都充满爱心的话，那世界不就会变得很美丽吗?</w:t>
      </w:r>
    </w:p>
    <w:p>
      <w:pPr>
        <w:ind w:left="0" w:right="0" w:firstLine="560"/>
        <w:spacing w:before="450" w:after="450" w:line="312" w:lineRule="auto"/>
      </w:pPr>
      <w:r>
        <w:rPr>
          <w:rFonts w:ascii="宋体" w:hAnsi="宋体" w:eastAsia="宋体" w:cs="宋体"/>
          <w:color w:val="000"/>
          <w:sz w:val="28"/>
          <w:szCs w:val="28"/>
        </w:rPr>
        <w:t xml:space="preserve">想着想着，我脑海里浮现出了这样一个人：</w:t>
      </w:r>
    </w:p>
    <w:p>
      <w:pPr>
        <w:ind w:left="0" w:right="0" w:firstLine="560"/>
        <w:spacing w:before="450" w:after="450" w:line="312" w:lineRule="auto"/>
      </w:pPr>
      <w:r>
        <w:rPr>
          <w:rFonts w:ascii="宋体" w:hAnsi="宋体" w:eastAsia="宋体" w:cs="宋体"/>
          <w:color w:val="000"/>
          <w:sz w:val="28"/>
          <w:szCs w:val="28"/>
        </w:rPr>
        <w:t xml:space="preserve">一家英国著名杂志社的主编，小时候家境贫寒。有一天在回家的路上，他突然发现书店里有一本摊开的书，于是便透过玻璃读了起来。第二天，他又惊奇地发现那本书又往后翻了一页，于是他又迫不及待地读起来。这时，一个老人走出书店，笑呵呵地对他说：“我是这家店的老板，孩子，如果你想读书，可以进来读，这里所有的书你都可以免费翻阅。”从此，这位孩子每天都会走进书房读书。最后，他获得了成功。</w:t>
      </w:r>
    </w:p>
    <w:p>
      <w:pPr>
        <w:ind w:left="0" w:right="0" w:firstLine="560"/>
        <w:spacing w:before="450" w:after="450" w:line="312" w:lineRule="auto"/>
      </w:pPr>
      <w:r>
        <w:rPr>
          <w:rFonts w:ascii="宋体" w:hAnsi="宋体" w:eastAsia="宋体" w:cs="宋体"/>
          <w:color w:val="000"/>
          <w:sz w:val="28"/>
          <w:szCs w:val="28"/>
        </w:rPr>
        <w:t xml:space="preserve">试想下，如果那时没有这个老人的话，也许这个孩子就会在贫困中度过一生，没有任何作为，然而就是在他人生的困难处时，一个老人给予了他无限的爱，使他从困境中走了出来。这便是爱的伟大!</w:t>
      </w:r>
    </w:p>
    <w:p>
      <w:pPr>
        <w:ind w:left="0" w:right="0" w:firstLine="560"/>
        <w:spacing w:before="450" w:after="450" w:line="312" w:lineRule="auto"/>
      </w:pPr>
      <w:r>
        <w:rPr>
          <w:rFonts w:ascii="宋体" w:hAnsi="宋体" w:eastAsia="宋体" w:cs="宋体"/>
          <w:color w:val="000"/>
          <w:sz w:val="28"/>
          <w:szCs w:val="28"/>
        </w:rPr>
        <w:t xml:space="preserve">“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没错，爱是可以改变人的，我不禁又想到了这句话：“大地上最有黑暗的阴影，可是对比起来，光明是较为强烈的。”</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读书心得篇八</w:t>
      </w:r>
    </w:p>
    <w:p>
      <w:pPr>
        <w:ind w:left="0" w:right="0" w:firstLine="560"/>
        <w:spacing w:before="450" w:after="450" w:line="312" w:lineRule="auto"/>
      </w:pPr>
      <w:r>
        <w:rPr>
          <w:rFonts w:ascii="宋体" w:hAnsi="宋体" w:eastAsia="宋体" w:cs="宋体"/>
          <w:color w:val="000"/>
          <w:sz w:val="28"/>
          <w:szCs w:val="28"/>
        </w:rPr>
        <w:t xml:space="preserve">悲惨的世界是什么样的世界?究竟有多悲惨?从小过着丰衣足食的生活的我，幸福已经限制了我的想象。但是那天，我阅读了《悲惨世界》，我对“悲惨”有了认识……</w:t>
      </w:r>
    </w:p>
    <w:p>
      <w:pPr>
        <w:ind w:left="0" w:right="0" w:firstLine="560"/>
        <w:spacing w:before="450" w:after="450" w:line="312" w:lineRule="auto"/>
      </w:pPr>
      <w:r>
        <w:rPr>
          <w:rFonts w:ascii="宋体" w:hAnsi="宋体" w:eastAsia="宋体" w:cs="宋体"/>
          <w:color w:val="000"/>
          <w:sz w:val="28"/>
          <w:szCs w:val="28"/>
        </w:rPr>
        <w:t xml:space="preserve">《悲惨世界》作者为法国19世纪作家维克多·雨果，雨果并不是出生于社会底层的劳动人民，但人道主义思想让他用笔来书写同情，来关怀和安慰劳苦人民。</w:t>
      </w:r>
    </w:p>
    <w:p>
      <w:pPr>
        <w:ind w:left="0" w:right="0" w:firstLine="560"/>
        <w:spacing w:before="450" w:after="450" w:line="312" w:lineRule="auto"/>
      </w:pPr>
      <w:r>
        <w:rPr>
          <w:rFonts w:ascii="宋体" w:hAnsi="宋体" w:eastAsia="宋体" w:cs="宋体"/>
          <w:color w:val="000"/>
          <w:sz w:val="28"/>
          <w:szCs w:val="28"/>
        </w:rPr>
        <w:t xml:space="preserve">故事主要讲述了主人公冉阿让，年轻时为了给姐姐的儿女填饱肚子而偷一块面包被捕入狱，又因为刑期内逃狱延长了刑期，整整坐牢19年，结果出狱后已经成了一个大叔。冉阿让对社会充满了憎恨，一心只想要报复，却刚好遇到了一个名为米里哀的主教，主教用善良和宽容感化了他。后来冉阿让又因为在路上阴差阳错的抢了一个男孩的一块钱，再次被追捕。他隐姓埋名拿着主教给他的钱，去一个小镇上开办了工厂，成了人人爱戴的富翁和镇长，在这期间他买下了可怜的珂赛特为养女，并为救一个酷似他的无辜者还承认自己的真实身份，落入正追捕他的警察沙威之手，最后不得不开始逃亡。</w:t>
      </w:r>
    </w:p>
    <w:p>
      <w:pPr>
        <w:ind w:left="0" w:right="0" w:firstLine="560"/>
        <w:spacing w:before="450" w:after="450" w:line="312" w:lineRule="auto"/>
      </w:pPr>
      <w:r>
        <w:rPr>
          <w:rFonts w:ascii="宋体" w:hAnsi="宋体" w:eastAsia="宋体" w:cs="宋体"/>
          <w:color w:val="000"/>
          <w:sz w:val="28"/>
          <w:szCs w:val="28"/>
        </w:rPr>
        <w:t xml:space="preserve">这个故事起伏很大，它让我深刻的感受到当时的法国社会有多么残忍。仅仅因为冉阿让偷了一块面包就要判刑5年，从不会因为有不得已的苦衷而减轻刑罚，人们也因为冉阿让坐过牢而看不起他，甚至孤立他，不接待他。而名义上收养珂赛特的德那第夫妇，却把珂赛特当佣人使唤，给她吃剩菜剩饭，让她干脏活累活，还一直打着珂赛特的名义，一直向珂赛特的母亲芳汀要钱。这让我看到了人心的丑恶，这简直就是社会的蛀虫!</w:t>
      </w:r>
    </w:p>
    <w:p>
      <w:pPr>
        <w:ind w:left="0" w:right="0" w:firstLine="560"/>
        <w:spacing w:before="450" w:after="450" w:line="312" w:lineRule="auto"/>
      </w:pPr>
      <w:r>
        <w:rPr>
          <w:rFonts w:ascii="宋体" w:hAnsi="宋体" w:eastAsia="宋体" w:cs="宋体"/>
          <w:color w:val="000"/>
          <w:sz w:val="28"/>
          <w:szCs w:val="28"/>
        </w:rPr>
        <w:t xml:space="preserve">我也很钦佩冉阿让，他在监狱里生活了19年，练就了出众的体力，罕见的智力，惊人的刚毅。在他出狱后，即使他被报复一时冲昏了头脑，可还是被主教感化了，他那难以泯灭的善良，使他不仅释怀了，还让他能够善待这个世界!他历尽千辛万苦，凭借着自己的力量，成为了一个强者，超越了自我。在他逃亡的过程中，他不仅没有放弃与自己毫无关系的轲赛特，还把她当成亲人般对待，是如此的慈爱与宽容大度。</w:t>
      </w:r>
    </w:p>
    <w:p>
      <w:pPr>
        <w:ind w:left="0" w:right="0" w:firstLine="560"/>
        <w:spacing w:before="450" w:after="450" w:line="312" w:lineRule="auto"/>
      </w:pPr>
      <w:r>
        <w:rPr>
          <w:rFonts w:ascii="宋体" w:hAnsi="宋体" w:eastAsia="宋体" w:cs="宋体"/>
          <w:color w:val="000"/>
          <w:sz w:val="28"/>
          <w:szCs w:val="28"/>
        </w:rPr>
        <w:t xml:space="preserve">这本书描述了冉阿让以及芳汀母女的悲惨经历，折射出当时社会的残酷以及冷血。我们应该感恩有现在如此美好幸福的生活，尽可能帮助社会上的劳苦人，善待这个社会就是善待我们自己!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悲惨世界 读书心得篇九</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2024-10-19T15:28:00+08:00</dcterms:created>
  <dcterms:modified xsi:type="dcterms:W3CDTF">2024-10-19T15:28:00+08:00</dcterms:modified>
</cp:coreProperties>
</file>

<file path=docProps/custom.xml><?xml version="1.0" encoding="utf-8"?>
<Properties xmlns="http://schemas.openxmlformats.org/officeDocument/2006/custom-properties" xmlns:vt="http://schemas.openxmlformats.org/officeDocument/2006/docPropsVTypes"/>
</file>