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2024年红楼梦读书心得感想50字(17篇)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红楼梦读书心得感想50字篇一眼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红楼梦读书心得感想50字篇一</w:t>
      </w:r>
    </w:p>
    <w:p>
      <w:pPr>
        <w:ind w:left="0" w:right="0" w:firstLine="560"/>
        <w:spacing w:before="450" w:after="450" w:line="312" w:lineRule="auto"/>
      </w:pPr>
      <w:r>
        <w:rPr>
          <w:rFonts w:ascii="宋体" w:hAnsi="宋体" w:eastAsia="宋体" w:cs="宋体"/>
          <w:color w:val="000"/>
          <w:sz w:val="28"/>
          <w:szCs w:val="28"/>
        </w:rPr>
        <w:t xml:space="preserve">眼空蓄泪泪空垂，暗洒闲抛更向谁。</w:t>
      </w:r>
    </w:p>
    <w:p>
      <w:pPr>
        <w:ind w:left="0" w:right="0" w:firstLine="560"/>
        <w:spacing w:before="450" w:after="450" w:line="312" w:lineRule="auto"/>
      </w:pPr>
      <w:r>
        <w:rPr>
          <w:rFonts w:ascii="宋体" w:hAnsi="宋体" w:eastAsia="宋体" w:cs="宋体"/>
          <w:color w:val="000"/>
          <w:sz w:val="28"/>
          <w:szCs w:val="28"/>
        </w:rPr>
        <w:t xml:space="preserve">尺幅鲛绡劳惠赠，为君那得不伤悲。</w:t>
      </w:r>
    </w:p>
    <w:p>
      <w:pPr>
        <w:ind w:left="0" w:right="0" w:firstLine="560"/>
        <w:spacing w:before="450" w:after="450" w:line="312" w:lineRule="auto"/>
      </w:pPr>
      <w:r>
        <w:rPr>
          <w:rFonts w:ascii="宋体" w:hAnsi="宋体" w:eastAsia="宋体" w:cs="宋体"/>
          <w:color w:val="000"/>
          <w:sz w:val="28"/>
          <w:szCs w:val="28"/>
        </w:rPr>
        <w:t xml:space="preserve">这首诗短短二十八字却道出了黛玉心里藏了多年的秘密，道出了黛玉一生还泪的本质使命，更道出了从古至今无数如这般才子佳人的共同心声。</w:t>
      </w:r>
    </w:p>
    <w:p>
      <w:pPr>
        <w:ind w:left="0" w:right="0" w:firstLine="560"/>
        <w:spacing w:before="450" w:after="450" w:line="312" w:lineRule="auto"/>
      </w:pPr>
      <w:r>
        <w:rPr>
          <w:rFonts w:ascii="宋体" w:hAnsi="宋体" w:eastAsia="宋体" w:cs="宋体"/>
          <w:color w:val="000"/>
          <w:sz w:val="28"/>
          <w:szCs w:val="28"/>
        </w:rPr>
        <w:t xml:space="preserve">稍加注意，我们会发现从这次“题帕”事件后，黛玉和宝玉之间也再没像先前那样吵架怄气。黛玉和宝玉从小一起长大，两小无猜，耳鬓厮磨，虽然是郎情妾意，却从来没有真正表过心迹，这也是黛玉第一次直面自己这</w:t>
      </w:r>
    </w:p>
    <w:p>
      <w:pPr>
        <w:ind w:left="0" w:right="0" w:firstLine="560"/>
        <w:spacing w:before="450" w:after="450" w:line="312" w:lineRule="auto"/>
      </w:pPr>
      <w:r>
        <w:rPr>
          <w:rFonts w:ascii="宋体" w:hAnsi="宋体" w:eastAsia="宋体" w:cs="宋体"/>
          <w:color w:val="000"/>
          <w:sz w:val="28"/>
          <w:szCs w:val="28"/>
        </w:rPr>
        <w:t xml:space="preserve">份早已深种心底的爱情。当爱情已不知不觉地深种心底，面对“金玉良缘”之说，情郎也无力改变长辈的安排，而自己却是父母双亡寄人篱下，敏感多愁如颦儿又怎能不暗洒闲抛泪空垂?美丽的爱情才刚刚发芽就注定要破灭，这当中又有多少的无可奈何。于是，林妹妹带着她无限的忧愁终于泪尽人亡，留下一个宝玉也终于实了他的愿出家做和尚去了，只永远地留给世间一个落寞背影，一段填补不了的遗憾。</w:t>
      </w:r>
    </w:p>
    <w:p>
      <w:pPr>
        <w:ind w:left="0" w:right="0" w:firstLine="560"/>
        <w:spacing w:before="450" w:after="450" w:line="312" w:lineRule="auto"/>
      </w:pPr>
      <w:r>
        <w:rPr>
          <w:rFonts w:ascii="宋体" w:hAnsi="宋体" w:eastAsia="宋体" w:cs="宋体"/>
          <w:color w:val="000"/>
          <w:sz w:val="28"/>
          <w:szCs w:val="28"/>
        </w:rPr>
        <w:t xml:space="preserve">不禁想起唐婉和陆游，那对把臂同游情深意重的可怜夫妻。他们通过父母之命媒妁之言，拜堂成亲结为夫妻，相约要携手白头到老。可是变化来得那么突然，“不孝有三，无后为大”，曾经的欢乐和誓言统统成了往事，而一场夫妻留下的却只是一纸休书，一对钗头凤留下的也只是“错错错”“莫莫莫”的无声叹息。离开后，固然思念，固然不舍，却不能不擦干眼泪放下过去重新开始，只因为，他们还要生活。后来，他又娶了，她又嫁了，可他们的爱情被千古传诵万人瞻仰。</w:t>
      </w:r>
    </w:p>
    <w:p>
      <w:pPr>
        <w:ind w:left="0" w:right="0" w:firstLine="560"/>
        <w:spacing w:before="450" w:after="450" w:line="312" w:lineRule="auto"/>
      </w:pPr>
      <w:r>
        <w:rPr>
          <w:rFonts w:ascii="宋体" w:hAnsi="宋体" w:eastAsia="宋体" w:cs="宋体"/>
          <w:color w:val="000"/>
          <w:sz w:val="28"/>
          <w:szCs w:val="28"/>
        </w:rPr>
        <w:t xml:space="preserve">面对失败的感情，我们有权利悲伤，我们也可以选择放下重新开始。</w:t>
      </w:r>
    </w:p>
    <w:p>
      <w:pPr>
        <w:ind w:left="0" w:right="0" w:firstLine="560"/>
        <w:spacing w:before="450" w:after="450" w:line="312" w:lineRule="auto"/>
      </w:pPr>
      <w:r>
        <w:rPr>
          <w:rFonts w:ascii="宋体" w:hAnsi="宋体" w:eastAsia="宋体" w:cs="宋体"/>
          <w:color w:val="000"/>
          <w:sz w:val="28"/>
          <w:szCs w:val="28"/>
        </w:rPr>
        <w:t xml:space="preserve">人生哪得不伤悲，或喜或悲，却只在我们的一念之间。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红楼梦读书心得感想50字篇二</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红楼梦读书心得感想50字篇三</w:t>
      </w:r>
    </w:p>
    <w:p>
      <w:pPr>
        <w:ind w:left="0" w:right="0" w:firstLine="560"/>
        <w:spacing w:before="450" w:after="450" w:line="312" w:lineRule="auto"/>
      </w:pPr>
      <w:r>
        <w:rPr>
          <w:rFonts w:ascii="宋体" w:hAnsi="宋体" w:eastAsia="宋体" w:cs="宋体"/>
          <w:color w:val="000"/>
          <w:sz w:val="28"/>
          <w:szCs w:val="28"/>
        </w:rPr>
        <w:t xml:space="preserve">《红楼梦》展现了钟鸣鼎食之家饫甘餍肥的生活，细细读来，我从中发现了很多旧社会人性的缩影，它们有的可爱，有的鄙陋，但我喜欢这样的一些人，他们让我进步，让我成熟。</w:t>
      </w:r>
    </w:p>
    <w:p>
      <w:pPr>
        <w:ind w:left="0" w:right="0" w:firstLine="560"/>
        <w:spacing w:before="450" w:after="450" w:line="312" w:lineRule="auto"/>
      </w:pPr>
      <w:r>
        <w:rPr>
          <w:rFonts w:ascii="宋体" w:hAnsi="宋体" w:eastAsia="宋体" w:cs="宋体"/>
          <w:color w:val="000"/>
          <w:sz w:val="28"/>
          <w:szCs w:val="28"/>
        </w:rPr>
        <w:t xml:space="preserve">权力的游戏：食物</w:t>
      </w:r>
    </w:p>
    <w:p>
      <w:pPr>
        <w:ind w:left="0" w:right="0" w:firstLine="560"/>
        <w:spacing w:before="450" w:after="450" w:line="312" w:lineRule="auto"/>
      </w:pPr>
      <w:r>
        <w:rPr>
          <w:rFonts w:ascii="宋体" w:hAnsi="宋体" w:eastAsia="宋体" w:cs="宋体"/>
          <w:color w:val="000"/>
          <w:sz w:val="28"/>
          <w:szCs w:val="28"/>
        </w:rPr>
        <w:t xml:space="preserve">食物满足口腹之欲，可在书中，它也是权力的象征。地位尊贵者，有给予他人饮食的权力，如上对下、主对仆、长对幼，还有表示亲切，表示认同的意味，更有甚者，以奢靡自豪。站在权力链顶端的贾母，带刘姥姥游大观园时，丫鬟们拿来点心，糕、卷、饺时，贾母皱眉说：“这油腻腻的，谁吃这个!”每看到此类情节，总觉心惊，在物质充裕的今天，也见不到如此奢靡的生活。贾母也有时将菜分给晚辈吃，在这里龙蛇虎虫，天壤之别，一目了然，王熙凤、林黛玉、贾宝玉是贾母最宠爱的人，无论元旦、上元、端午，甚至是他们缺席的家常聚餐，贾母都要给这几个人送菜肴，而贾环，我似乎就没见到他被注意过，冷暖亲疏可见一斑。另一种游戏方式，是贾宝玉的交流技巧。金钏儿投井，于是乎，宝玉就想在妹妹玉钏儿身上补偿，连哄带骗地让玉钏儿尝了一口他的汤，这样，玉钏儿也不好再冷目相向了。这是宝玉讨好人，对于他自己喜欢的人，宝玉更是如此，留的食物在作者笔下都有特定的意味，一次给袭人，一次给晴雯，说明这两个人“与别个不同”。这些都是作者笔下极具末世感的人情世道，这也是他多年来“寒冬噎酸齑，雪夜围破毡”的真实体会，对封建大厦将倾的精确判断。</w:t>
      </w:r>
    </w:p>
    <w:p>
      <w:pPr>
        <w:ind w:left="0" w:right="0" w:firstLine="560"/>
        <w:spacing w:before="450" w:after="450" w:line="312" w:lineRule="auto"/>
      </w:pPr>
      <w:r>
        <w:rPr>
          <w:rFonts w:ascii="宋体" w:hAnsi="宋体" w:eastAsia="宋体" w:cs="宋体"/>
          <w:color w:val="000"/>
          <w:sz w:val="28"/>
          <w:szCs w:val="28"/>
        </w:rPr>
        <w:t xml:space="preserve">百家争鸣：机敏</w:t>
      </w:r>
    </w:p>
    <w:p>
      <w:pPr>
        <w:ind w:left="0" w:right="0" w:firstLine="560"/>
        <w:spacing w:before="450" w:after="450" w:line="312" w:lineRule="auto"/>
      </w:pPr>
      <w:r>
        <w:rPr>
          <w:rFonts w:ascii="宋体" w:hAnsi="宋体" w:eastAsia="宋体" w:cs="宋体"/>
          <w:color w:val="000"/>
          <w:sz w:val="28"/>
          <w:szCs w:val="28"/>
        </w:rPr>
        <w:t xml:space="preserve">红楼中的人，各个能文善属，展现出中华五千年积淀的辉煌文化，但这里有许多人物的个性诗赋。《天伦乐宝玉呈才藻》中，林黛玉的《杏帘在望》夺得桂冠，体现出她非同寻常的咏絮之才。而我读到第六遍时，发现些许细微之处，除了贾宝玉做的三首，其他的都带有体仁沐德的意味，宝玉纨绔的叛逆性格，在这里再次爆发。而林黛玉做桃花诗后，薛宝钗谎称是宝琴所作，而宝玉不仅一眼识破，还坚持自己的观点，这便是宝玉非同寻常的机敏，更是宝黛之情深厚的体现。黛玉著名的《葬花吟》，才情四溢、爱情之音。却让我想到同是才女的林徽因，林徽因极具反抗精神，在炮火纷飞的天安门前所表现的，完全是巾帼不让须眉的英雄气概，吾观林黛玉，只是在与贾宝玉吵架时才有一点生气，大部分时间只是抚落花而自怜。我也在对比中知道了：机敏应如宝玉一般沉诣人心，不应如黛玉一般使小性而不奋起。</w:t>
      </w:r>
    </w:p>
    <w:p>
      <w:pPr>
        <w:ind w:left="0" w:right="0" w:firstLine="560"/>
        <w:spacing w:before="450" w:after="450" w:line="312" w:lineRule="auto"/>
      </w:pPr>
      <w:r>
        <w:rPr>
          <w:rFonts w:ascii="宋体" w:hAnsi="宋体" w:eastAsia="宋体" w:cs="宋体"/>
          <w:color w:val="000"/>
          <w:sz w:val="28"/>
          <w:szCs w:val="28"/>
        </w:rPr>
        <w:t xml:space="preserve">人之明鉴：官场</w:t>
      </w:r>
    </w:p>
    <w:p>
      <w:pPr>
        <w:ind w:left="0" w:right="0" w:firstLine="560"/>
        <w:spacing w:before="450" w:after="450" w:line="312" w:lineRule="auto"/>
      </w:pPr>
      <w:r>
        <w:rPr>
          <w:rFonts w:ascii="宋体" w:hAnsi="宋体" w:eastAsia="宋体" w:cs="宋体"/>
          <w:color w:val="000"/>
          <w:sz w:val="28"/>
          <w:szCs w:val="28"/>
        </w:rPr>
        <w:t xml:space="preserve">这里的主体是描写女孩儿，但很少有人注意到官场中的或丑或妙，其实，这里的官场有许多不寻常的地方。还是在元春省亲的情节中，贾政跪在女儿前说的话便很可笑，我记得西蜀文人李密在《陈情表》中曾写道：“圣朝以孝治天下，凡在故老，犹蒙矜育。”而在这，却变成了父亲跪拜女儿。我想，作者写此丑态，是为了渲染末世感。后来，贾政在与门客下棋，冯家晚辈冯紫英前来拜见，末了居然是来推销产品的!这里表现了晚清八旗子弟的无聊和自高自大。如此可笑的官场，细致的观察和精准的判断，也只有曹雪芹能写出来，作为一个没落贵族，曹公敏锐地察觉到，康乾盛世下，外国技术的发展;国力虽强，国人披靡的阴暗。在这番时空的碰撞中，一个人不能改变世界，但能记录时间，我们应是：乱世慷慨我行歌，不作阴暗人，但鉴阴暗事。</w:t>
      </w:r>
    </w:p>
    <w:p>
      <w:pPr>
        <w:ind w:left="0" w:right="0" w:firstLine="560"/>
        <w:spacing w:before="450" w:after="450" w:line="312" w:lineRule="auto"/>
      </w:pPr>
      <w:r>
        <w:rPr>
          <w:rFonts w:ascii="宋体" w:hAnsi="宋体" w:eastAsia="宋体" w:cs="宋体"/>
          <w:color w:val="000"/>
          <w:sz w:val="28"/>
          <w:szCs w:val="28"/>
        </w:rPr>
        <w:t xml:space="preserve">《红楼梦》并非仅仅是一部阶级斗争史，其实也不是我所想的封建没落史，而是通过个体身世揭示永恒的人生观、枯荣观和社会观的人生悲剧，我在这里取景三处，只是选择了对我有启发的冰山一隅。它对不同的人有不同的意义，对我，无论人烟神火，新春旧年，日月星辰会记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红楼梦读书心得感想50字篇四</w:t>
      </w:r>
    </w:p>
    <w:p>
      <w:pPr>
        <w:ind w:left="0" w:right="0" w:firstLine="560"/>
        <w:spacing w:before="450" w:after="450" w:line="312" w:lineRule="auto"/>
      </w:pPr>
      <w:r>
        <w:rPr>
          <w:rFonts w:ascii="宋体" w:hAnsi="宋体" w:eastAsia="宋体" w:cs="宋体"/>
          <w:color w:val="000"/>
          <w:sz w:val="28"/>
          <w:szCs w:val="28"/>
        </w:rPr>
        <w:t xml:space="preserve">今天继续我的红楼梦之旅。</w:t>
      </w:r>
    </w:p>
    <w:p>
      <w:pPr>
        <w:ind w:left="0" w:right="0" w:firstLine="560"/>
        <w:spacing w:before="450" w:after="450" w:line="312" w:lineRule="auto"/>
      </w:pPr>
      <w:r>
        <w:rPr>
          <w:rFonts w:ascii="宋体" w:hAnsi="宋体" w:eastAsia="宋体" w:cs="宋体"/>
          <w:color w:val="000"/>
          <w:sz w:val="28"/>
          <w:szCs w:val="28"/>
        </w:rPr>
        <w:t xml:space="preserve">黛玉孤身来到贾府，寄人篱下，宝钗却是“带薪作客”，再说母亲健在，日子当然比黛玉好过多了。一个人不管长到哪个年龄段，母亲——母爱，都是精神粮食!黛玉虽有贾母疼爱，毕竟隔了一辈，再说了，贾母要管的事情不少，因此，与宝玉朝夕相处了一段时间后，宝玉成了唯一的精神支柱，在意宝玉对自己的态度是理所当然的。然而，宝玉“在孩提之间……视姐妹弟兄皆出一意，并无亲疏远近之别”，从上到下的人都当他是宝贝，他当然不觉有别啊!因与黛玉“既熟惯，更觉亲密;既亲密，则……”</w:t>
      </w:r>
    </w:p>
    <w:p>
      <w:pPr>
        <w:ind w:left="0" w:right="0" w:firstLine="560"/>
        <w:spacing w:before="450" w:after="450" w:line="312" w:lineRule="auto"/>
      </w:pPr>
      <w:r>
        <w:rPr>
          <w:rFonts w:ascii="宋体" w:hAnsi="宋体" w:eastAsia="宋体" w:cs="宋体"/>
          <w:color w:val="000"/>
          <w:sz w:val="28"/>
          <w:szCs w:val="28"/>
        </w:rPr>
        <w:t xml:space="preserve">联想我们现实中也一样，刚认识时，彼此客气，容易处些，后来惯熟了，却老是吵架，甚至有人发出“情到深处人孤独”之叹，大概就是这个意思吧。</w:t>
      </w:r>
    </w:p>
    <w:p>
      <w:pPr>
        <w:ind w:left="0" w:right="0" w:firstLine="560"/>
        <w:spacing w:before="450" w:after="450" w:line="312" w:lineRule="auto"/>
      </w:pPr>
      <w:r>
        <w:rPr>
          <w:rFonts w:ascii="宋体" w:hAnsi="宋体" w:eastAsia="宋体" w:cs="宋体"/>
          <w:color w:val="000"/>
          <w:sz w:val="28"/>
          <w:szCs w:val="28"/>
        </w:rPr>
        <w:t xml:space="preserve">荣、宁府女眷们赏花喝酒，是家常便饭，“并无别样新文趣事可记”，真是好日子!</w:t>
      </w:r>
    </w:p>
    <w:p>
      <w:pPr>
        <w:ind w:left="0" w:right="0" w:firstLine="560"/>
        <w:spacing w:before="450" w:after="450" w:line="312" w:lineRule="auto"/>
      </w:pPr>
      <w:r>
        <w:rPr>
          <w:rFonts w:ascii="宋体" w:hAnsi="宋体" w:eastAsia="宋体" w:cs="宋体"/>
          <w:color w:val="000"/>
          <w:sz w:val="28"/>
          <w:szCs w:val="28"/>
        </w:rPr>
        <w:t xml:space="preserve">刘心武在电视讲《红》时，特别点到“贾母素知秦氏是个极妥当之人……乃重孙媳妇中第一个得意之人……”，以前看书时都没在意这句话，若不是听了课，实在是看不出这句话的特别之处。</w:t>
      </w:r>
    </w:p>
    <w:p>
      <w:pPr>
        <w:ind w:left="0" w:right="0" w:firstLine="560"/>
        <w:spacing w:before="450" w:after="450" w:line="312" w:lineRule="auto"/>
      </w:pPr>
      <w:r>
        <w:rPr>
          <w:rFonts w:ascii="宋体" w:hAnsi="宋体" w:eastAsia="宋体" w:cs="宋体"/>
          <w:color w:val="000"/>
          <w:sz w:val="28"/>
          <w:szCs w:val="28"/>
        </w:rPr>
        <w:t xml:space="preserve">宝玉不喜读书，见了劝人勤学苦练的画《燃藜图》心中不快尚情有可原，小孩子大多不喜读书，怎么看了对联“世事洞明皆学问，人情练达即文章”转身就走?可见，此时的宝玉，未开化，对人情世故不感兴趣。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红楼梦读书心得感想50字篇五</w:t>
      </w:r>
    </w:p>
    <w:p>
      <w:pPr>
        <w:ind w:left="0" w:right="0" w:firstLine="560"/>
        <w:spacing w:before="450" w:after="450" w:line="312" w:lineRule="auto"/>
      </w:pPr>
      <w:r>
        <w:rPr>
          <w:rFonts w:ascii="宋体" w:hAnsi="宋体" w:eastAsia="宋体" w:cs="宋体"/>
          <w:color w:val="000"/>
          <w:sz w:val="28"/>
          <w:szCs w:val="28"/>
        </w:rPr>
        <w:t xml:space="preserve">“态生两靥之愁，娇袭一身之病。泪光点点，娇喘微微。娴静似娇花照水，行动如弱柳扶风。心较比干多一窍，病如西子胜三分。”好一个多愁善感的林黛玉。你本为仙草化身落凡，有着灵动的美态。</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“丢弃了不离不弃黄金琐，忘记了莫失莫忘通灵玉”，好一个多情潇洒的贾宝玉，你本是女娲补天遗落下的灵石，化身为人找寻真爱。他们，塑造了一个发生在清朝封建家庭的动人爱情故事。</w:t>
      </w:r>
    </w:p>
    <w:p>
      <w:pPr>
        <w:ind w:left="0" w:right="0" w:firstLine="560"/>
        <w:spacing w:before="450" w:after="450" w:line="312" w:lineRule="auto"/>
      </w:pPr>
      <w:r>
        <w:rPr>
          <w:rFonts w:ascii="宋体" w:hAnsi="宋体" w:eastAsia="宋体" w:cs="宋体"/>
          <w:color w:val="000"/>
          <w:sz w:val="28"/>
          <w:szCs w:val="28"/>
        </w:rPr>
        <w:t xml:space="preserve">黛玉，虽然很多人都不喜欢她那生性猜疑，多愁善感的性格，但我却能理解她的苦衷。她从小父母双亡，又寄人篱下，她的世界有多么的孤独，为了保护自己，她只能用刻薄和冷漠去对待他人，这也是她养成生性猜疑的情感的因素。她在绝望中死去，身边只有服侍她的一个丫鬟在默默的为她哭泣。</w:t>
      </w:r>
    </w:p>
    <w:p>
      <w:pPr>
        <w:ind w:left="0" w:right="0" w:firstLine="560"/>
        <w:spacing w:before="450" w:after="450" w:line="312" w:lineRule="auto"/>
      </w:pPr>
      <w:r>
        <w:rPr>
          <w:rFonts w:ascii="宋体" w:hAnsi="宋体" w:eastAsia="宋体" w:cs="宋体"/>
          <w:color w:val="000"/>
          <w:sz w:val="28"/>
          <w:szCs w:val="28"/>
        </w:rPr>
        <w:t xml:space="preserve">宝玉，一个外表看上去柔弱带点天真的男孩子，其实也有刚强男子的一面，也许到最后谁也想不到他会去出家，是因为他看破了红尘吧，他是一个渴望得到自由的人，当姐妹们成家后都抱怨着生活中的事，他的内心渐渐的成熟了，更何况在这种“指腹为婚”的时代，对他来说更是一种水深火热。同时他又是一个痴情的人，他对林黛玉可以不顾一切，从这也可以看出林黛玉之死对他的打击有多大。我不禁替贾宝玉感到惋惜，美好的青春就这样被断送了。</w:t>
      </w:r>
    </w:p>
    <w:p>
      <w:pPr>
        <w:ind w:left="0" w:right="0" w:firstLine="560"/>
        <w:spacing w:before="450" w:after="450" w:line="312" w:lineRule="auto"/>
      </w:pPr>
      <w:r>
        <w:rPr>
          <w:rFonts w:ascii="宋体" w:hAnsi="宋体" w:eastAsia="宋体" w:cs="宋体"/>
          <w:color w:val="000"/>
          <w:sz w:val="28"/>
          <w:szCs w:val="28"/>
        </w:rPr>
        <w:t xml:space="preserve">《红楼梦》中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宋体" w:hAnsi="宋体" w:eastAsia="宋体" w:cs="宋体"/>
          <w:color w:val="000"/>
          <w:sz w:val="28"/>
          <w:szCs w:val="28"/>
        </w:rPr>
        <w:t xml:space="preserve">然后红楼，则成了历史中的一叶典型的情感扁舟。它是古代情感的终始递接到现代情感的开端，是情感史的递接桥梁。 它让我们看到了古人对情感的激烈执着、凄怨哀美，在强有力的精神推动下展现了他们对爱情 在精神力上的质感。让我们我们看到了一个镜中花、水中月，月朦胧、鸟朦胧的神秘情感境界。</w:t>
      </w:r>
    </w:p>
    <w:p>
      <w:pPr>
        <w:ind w:left="0" w:right="0" w:firstLine="560"/>
        <w:spacing w:before="450" w:after="450" w:line="312" w:lineRule="auto"/>
      </w:pPr>
      <w:r>
        <w:rPr>
          <w:rFonts w:ascii="宋体" w:hAnsi="宋体" w:eastAsia="宋体" w:cs="宋体"/>
          <w:color w:val="000"/>
          <w:sz w:val="28"/>
          <w:szCs w:val="28"/>
        </w:rPr>
        <w:t xml:space="preserve">所以，它即使遗憾，却拥有了自己精神上的灌溉;即使可悲，却拥有了自己精神上的寄托; 即使可怜，却拥有了他人后世的同情与怜叹;即使成为历史，却也拥有了后世人无尽的膜拜与赞叹。</w:t>
      </w:r>
    </w:p>
    <w:p>
      <w:pPr>
        <w:ind w:left="0" w:right="0" w:firstLine="560"/>
        <w:spacing w:before="450" w:after="450" w:line="312" w:lineRule="auto"/>
      </w:pPr>
      <w:r>
        <w:rPr>
          <w:rFonts w:ascii="宋体" w:hAnsi="宋体" w:eastAsia="宋体" w:cs="宋体"/>
          <w:color w:val="000"/>
          <w:sz w:val="28"/>
          <w:szCs w:val="28"/>
        </w:rPr>
        <w:t xml:space="preserve">转眼现在我们的这个繁荣、快速进步的现代社会，我们以为我们很快乐，我们以为我们很幸福，我们以为我们 这样，就什么都比古代的一切还要完善。也许，我们满足了物质的给予;也许我们满足了现在都市的喧嚣;也许我们满足了周遭环境的科学与现代，可是我们却不知道，也许我们在精神方面却是贫瘠的、荒凉的。</w:t>
      </w:r>
    </w:p>
    <w:p>
      <w:pPr>
        <w:ind w:left="0" w:right="0" w:firstLine="560"/>
        <w:spacing w:before="450" w:after="450" w:line="312" w:lineRule="auto"/>
      </w:pPr>
      <w:r>
        <w:rPr>
          <w:rFonts w:ascii="宋体" w:hAnsi="宋体" w:eastAsia="宋体" w:cs="宋体"/>
          <w:color w:val="000"/>
          <w:sz w:val="28"/>
          <w:szCs w:val="28"/>
        </w:rPr>
        <w:t xml:space="preserve">也许爱情的悲剧存在于每个时代。痴也好，傻也好，所有一切的轰轰烈烈和遗憾惋惜都成为了历史潮流中的一点飞灰，销匿于滚滚历史尘埃之中。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红楼梦读书心得感想50字篇六</w:t>
      </w:r>
    </w:p>
    <w:p>
      <w:pPr>
        <w:ind w:left="0" w:right="0" w:firstLine="560"/>
        <w:spacing w:before="450" w:after="450" w:line="312" w:lineRule="auto"/>
      </w:pPr>
      <w:r>
        <w:rPr>
          <w:rFonts w:ascii="宋体" w:hAnsi="宋体" w:eastAsia="宋体" w:cs="宋体"/>
          <w:color w:val="000"/>
          <w:sz w:val="28"/>
          <w:szCs w:val="28"/>
        </w:rPr>
        <w:t xml:space="preserve">第一次捧起《红楼梦》拜读是在初中，当时读红不别的，仅是想跟饱读史书的友人炫耀我读了而你不曾涉及的领域，《左传》、《二十四史》、《史记》、《资治通鉴》等，只要是史书，好友均有涉猎，时常与之相处，竟妄自菲薄，不能自已，于是决心读红想他日定可与之较量一二，如今想来可笑可叹，笑我当年好胜心之强，叹我当年读书初心之单纯。</w:t>
      </w:r>
    </w:p>
    <w:p>
      <w:pPr>
        <w:ind w:left="0" w:right="0" w:firstLine="560"/>
        <w:spacing w:before="450" w:after="450" w:line="312" w:lineRule="auto"/>
      </w:pPr>
      <w:r>
        <w:rPr>
          <w:rFonts w:ascii="宋体" w:hAnsi="宋体" w:eastAsia="宋体" w:cs="宋体"/>
          <w:color w:val="000"/>
          <w:sz w:val="28"/>
          <w:szCs w:val="28"/>
        </w:rPr>
        <w:t xml:space="preserve">如今，功利性阅读、浅阅读、快餐式阅读屡见不鲜，甚至有人一年不曾完整阅读一本书，没有书籍滋润的人是没有灵魂的，正所谓“腹有诗书气自华”。“读书月”活动的开展，正是提醒着那些终日奔波忙碌的人们，停下你的脚步，静心，阅读，让阅读带走浮躁，让阅读沉淀下最珍贵的思索。</w:t>
      </w:r>
    </w:p>
    <w:p>
      <w:pPr>
        <w:ind w:left="0" w:right="0" w:firstLine="560"/>
        <w:spacing w:before="450" w:after="450" w:line="312" w:lineRule="auto"/>
      </w:pPr>
      <w:r>
        <w:rPr>
          <w:rFonts w:ascii="宋体" w:hAnsi="宋体" w:eastAsia="宋体" w:cs="宋体"/>
          <w:color w:val="000"/>
          <w:sz w:val="28"/>
          <w:szCs w:val="28"/>
        </w:rPr>
        <w:t xml:space="preserve">虽说当年接触红楼梦只是想丰富学识，竟真没料到后来热爱它到一发不可收拾。有人读红渴望见证宝黛爱情悲剧，有人读红为享受曹翁芙蓉泣露的唯美表达，而我读完红楼感受有三：</w:t>
      </w:r>
    </w:p>
    <w:p>
      <w:pPr>
        <w:ind w:left="0" w:right="0" w:firstLine="560"/>
        <w:spacing w:before="450" w:after="450" w:line="312" w:lineRule="auto"/>
      </w:pPr>
      <w:r>
        <w:rPr>
          <w:rFonts w:ascii="宋体" w:hAnsi="宋体" w:eastAsia="宋体" w:cs="宋体"/>
          <w:color w:val="000"/>
          <w:sz w:val="28"/>
          <w:szCs w:val="28"/>
        </w:rPr>
        <w:t xml:space="preserve">其一，全书表现手法，草蛇灰线绵延千里，读一个词一句话定能让你解出两个词三句话来，每次阅读都会再三感叹曹翁笔法的巧妙。每一个人名、地名等均引用谐音，隐晦地诉说着红楼的结局。就拿宝玉梦游太虚幻境一回来说，警幻仙姑一杯“千红一窟”一杯“万艳同杯”皆有“千红一哭”“万艳同悲”的解释，开篇便是“哭”与“悲”的寓意，红楼全书的基调定是悲情了;贾家四姐妹命名为元春、迎春、探春、惜春，这又是“原应叹息”的谐音，这定是作者对红楼梦中女子的最好表达。“谐音寓意”的手法几乎贯穿全书，先后铺垫做的仍是天衣无缝。有袭人与蒋玉菡通过宝玉交换汗巾一回，暗示结局二人终成眷属，又有怡红院夜宴群芳一回，红楼女子抽签行令，宝钗抽到的是唐人罗隐《牡丹花》诗中“任是无情也动人”一句不仅是宝钗这个“冷美人”的真实写照，全诗最后两句“可怜韩令成功后，辜负秾华过此身。”也暗示她的结局甚至和林黛玉的关系。以上种种实例还有未曾列出的情节，无不体现着作者尽心的安排，精巧的构思，难怪曹翁曾自叹道“字字得来皆是血”啊!</w:t>
      </w:r>
    </w:p>
    <w:p>
      <w:pPr>
        <w:ind w:left="0" w:right="0" w:firstLine="560"/>
        <w:spacing w:before="450" w:after="450" w:line="312" w:lineRule="auto"/>
      </w:pPr>
      <w:r>
        <w:rPr>
          <w:rFonts w:ascii="宋体" w:hAnsi="宋体" w:eastAsia="宋体" w:cs="宋体"/>
          <w:color w:val="000"/>
          <w:sz w:val="28"/>
          <w:szCs w:val="28"/>
        </w:rPr>
        <w:t xml:space="preserve">其二，全书读完，宝钗形象深入我心，最为欣赏。记得之前在红学会里抛出一句“我是宝钗党”的话时竟只有一人予我支持，人人都说宝姑娘工于心计，冷漠狠心，是封建卫道士的典型形象，我却想为她喊冤，因为我从红楼梦中读出了宝钗的“外冷内热”和“身不由己”。艳冠群芳的特点不再赘述，“任是无情也动人”便是宝钗的真实写照。在《红楼梦》第四十五回中，黛玉叹道：“你素日待人，固然是极好的;然我最是个多心的人，只当你藏奸。从前日你说看杂书不好，又劝我那些好话，竟大感激你。往日竟是我错了，实在误到如今……”这是宝钗警言黛玉尽量少阅《西厢记》等杂书，是为了保护黛玉，并自此开始送燕窝与病中黛玉。还有宝钗暗自帮助湘云筹办菊花社、后又救济邢岫烟等段落，都是宝钗善良的体现。自幼丧父，哥哥薛蟠不学无术，于寡母相扶相依，寄人篱下，在大观园又要处处谨慎，而这谨慎处事又让读者以为其左右逢源，实在可惜。总之，宝钗能随波逐流又能坚持己心的特质被作者刻画的淋漓尽致，也不得不使我敬佩宝钗之惊世才华、善良敦厚、知书达理、进退得宜。</w:t>
      </w:r>
    </w:p>
    <w:p>
      <w:pPr>
        <w:ind w:left="0" w:right="0" w:firstLine="560"/>
        <w:spacing w:before="450" w:after="450" w:line="312" w:lineRule="auto"/>
      </w:pPr>
      <w:r>
        <w:rPr>
          <w:rFonts w:ascii="宋体" w:hAnsi="宋体" w:eastAsia="宋体" w:cs="宋体"/>
          <w:color w:val="000"/>
          <w:sz w:val="28"/>
          <w:szCs w:val="28"/>
        </w:rPr>
        <w:t xml:space="preserve">其三，书中贾王史薛四大家族的最终命运因红楼梦后二十回手稿不慎迷失，读者也未曾可知。但从护官符“贾不假，白玉为堂金作马。阿房宫，三百里，住不下金陵一个史。东海缺少白玉床，龙王来请金陵王。丰年好大雪，珍珠如土金如铁。”可知四家一荣俱荣一损俱损的结局。“水满则溢，月盈则亏”的古训即可从四大家族的兴衰荣辱得到印证。无论任何事都是在不断变化的，我们既不能为一时的停滞而懊恼，因为有时后退是为了更好的前进;有时我们也不能站在人生巅峰时刻时忘乎所以沾沾自喜，因为“登高必跌重”，保持冷静的头脑，去面对新的开始。这正是我在读红后的最大体会，红楼梦中朴素的哲学思想相信对每个读者来书都是一笔宝贵的精神财富。</w:t>
      </w:r>
    </w:p>
    <w:p>
      <w:pPr>
        <w:ind w:left="0" w:right="0" w:firstLine="560"/>
        <w:spacing w:before="450" w:after="450" w:line="312" w:lineRule="auto"/>
      </w:pPr>
      <w:r>
        <w:rPr>
          <w:rFonts w:ascii="宋体" w:hAnsi="宋体" w:eastAsia="宋体" w:cs="宋体"/>
          <w:color w:val="000"/>
          <w:sz w:val="28"/>
          <w:szCs w:val="28"/>
        </w:rPr>
        <w:t xml:space="preserve">《红楼梦》一书博大精深，绝不是一篇短文可以完全呈现出读后之感的。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红楼梦读书心得感想50字篇七</w:t>
      </w:r>
    </w:p>
    <w:p>
      <w:pPr>
        <w:ind w:left="0" w:right="0" w:firstLine="560"/>
        <w:spacing w:before="450" w:after="450" w:line="312" w:lineRule="auto"/>
      </w:pPr>
      <w:r>
        <w:rPr>
          <w:rFonts w:ascii="宋体" w:hAnsi="宋体" w:eastAsia="宋体" w:cs="宋体"/>
          <w:color w:val="000"/>
          <w:sz w:val="28"/>
          <w:szCs w:val="28"/>
        </w:rPr>
        <w:t xml:space="preserve">璜大奶奶是个尊称，是贾璜的正房，而贾璜多半是宁国公贾演的后人，是贾代化某个兄弟的长房长孙，不过书中没有交代清楚，也不重要，自不去深究。</w:t>
      </w:r>
    </w:p>
    <w:p>
      <w:pPr>
        <w:ind w:left="0" w:right="0" w:firstLine="560"/>
        <w:spacing w:before="450" w:after="450" w:line="312" w:lineRule="auto"/>
      </w:pPr>
      <w:r>
        <w:rPr>
          <w:rFonts w:ascii="宋体" w:hAnsi="宋体" w:eastAsia="宋体" w:cs="宋体"/>
          <w:color w:val="000"/>
          <w:sz w:val="28"/>
          <w:szCs w:val="28"/>
        </w:rPr>
        <w:t xml:space="preserve">这个璜大奶奶本姓金(下文中统一称金氏)，其兄娶妻胡氏，得一子学名金荣，不过兄长去的早，留下了孤儿金荣跟着寡母胡氏度日。</w:t>
      </w:r>
    </w:p>
    <w:p>
      <w:pPr>
        <w:ind w:left="0" w:right="0" w:firstLine="560"/>
        <w:spacing w:before="450" w:after="450" w:line="312" w:lineRule="auto"/>
      </w:pPr>
      <w:r>
        <w:rPr>
          <w:rFonts w:ascii="宋体" w:hAnsi="宋体" w:eastAsia="宋体" w:cs="宋体"/>
          <w:color w:val="000"/>
          <w:sz w:val="28"/>
          <w:szCs w:val="28"/>
        </w:rPr>
        <w:t xml:space="preserve">按说金家这样的小门小户的人家，儿子金荣长大了自然该去当个差，赚些日月，如果跟对主子，兴许还能谋个出路。不过看起来金寡妇胡氏不甘于此，她和李纨一样心性高，指望自己的儿子能够进学读书，将来能够多些机会。好在胡氏和金氏姑嫂关系不错，金氏出面求了凤姐，争取到了一个附读名额，金荣于是去贾府家塾上学了。</w:t>
      </w:r>
    </w:p>
    <w:p>
      <w:pPr>
        <w:ind w:left="0" w:right="0" w:firstLine="560"/>
        <w:spacing w:before="450" w:after="450" w:line="312" w:lineRule="auto"/>
      </w:pPr>
      <w:r>
        <w:rPr>
          <w:rFonts w:ascii="宋体" w:hAnsi="宋体" w:eastAsia="宋体" w:cs="宋体"/>
          <w:color w:val="000"/>
          <w:sz w:val="28"/>
          <w:szCs w:val="28"/>
        </w:rPr>
        <w:t xml:space="preserve">这天，金荣因打扰秦钟和香怜的私语而引发纠纷，最后因宝玉帮着秦钟，金荣不得已给秦钟磕头赔礼，但是心中却是不服，被母亲胡氏知道后一通责骂，金荣知道如果要去上学，这口气不得不忍下了。</w:t>
      </w:r>
    </w:p>
    <w:p>
      <w:pPr>
        <w:ind w:left="0" w:right="0" w:firstLine="560"/>
        <w:spacing w:before="450" w:after="450" w:line="312" w:lineRule="auto"/>
      </w:pPr>
      <w:r>
        <w:rPr>
          <w:rFonts w:ascii="宋体" w:hAnsi="宋体" w:eastAsia="宋体" w:cs="宋体"/>
          <w:color w:val="000"/>
          <w:sz w:val="28"/>
          <w:szCs w:val="28"/>
        </w:rPr>
        <w:t xml:space="preserve">胡氏虽然骂住了金荣的不服，自己却没忍住，到底还是叨咕给了小姑子金氏听。</w:t>
      </w:r>
    </w:p>
    <w:p>
      <w:pPr>
        <w:ind w:left="0" w:right="0" w:firstLine="560"/>
        <w:spacing w:before="450" w:after="450" w:line="312" w:lineRule="auto"/>
      </w:pPr>
      <w:r>
        <w:rPr>
          <w:rFonts w:ascii="宋体" w:hAnsi="宋体" w:eastAsia="宋体" w:cs="宋体"/>
          <w:color w:val="000"/>
          <w:sz w:val="28"/>
          <w:szCs w:val="28"/>
        </w:rPr>
        <w:t xml:space="preserve">第十回 金寡妇贪利权受辱 张太医论病细穷源</w:t>
      </w:r>
    </w:p>
    <w:p>
      <w:pPr>
        <w:ind w:left="0" w:right="0" w:firstLine="560"/>
        <w:spacing w:before="450" w:after="450" w:line="312" w:lineRule="auto"/>
      </w:pPr>
      <w:r>
        <w:rPr>
          <w:rFonts w:ascii="宋体" w:hAnsi="宋体" w:eastAsia="宋体" w:cs="宋体"/>
          <w:color w:val="000"/>
          <w:sz w:val="28"/>
          <w:szCs w:val="28"/>
        </w:rPr>
        <w:t xml:space="preserve">我们就从这里开始分析。</w:t>
      </w:r>
    </w:p>
    <w:p>
      <w:pPr>
        <w:ind w:left="0" w:right="0" w:firstLine="560"/>
        <w:spacing w:before="450" w:after="450" w:line="312" w:lineRule="auto"/>
      </w:pPr>
      <w:r>
        <w:rPr>
          <w:rFonts w:ascii="宋体" w:hAnsi="宋体" w:eastAsia="宋体" w:cs="宋体"/>
          <w:color w:val="000"/>
          <w:sz w:val="28"/>
          <w:szCs w:val="28"/>
        </w:rPr>
        <w:t xml:space="preserve">一。胡氏和小姑子的关系</w:t>
      </w:r>
    </w:p>
    <w:p>
      <w:pPr>
        <w:ind w:left="0" w:right="0" w:firstLine="560"/>
        <w:spacing w:before="450" w:after="450" w:line="312" w:lineRule="auto"/>
      </w:pPr>
      <w:r>
        <w:rPr>
          <w:rFonts w:ascii="宋体" w:hAnsi="宋体" w:eastAsia="宋体" w:cs="宋体"/>
          <w:color w:val="000"/>
          <w:sz w:val="28"/>
          <w:szCs w:val="28"/>
        </w:rPr>
        <w:t xml:space="preserve">胡氏和小姑子的关系还是不错的，小姑子肯为侄儿附学的事情去求凤姐，就是一个例子。这种良好的姑嫂关系一般有两个决定性因素：兄妹关系好、嫂子不小气。从书中不多的描写可以看出，胡氏是个有见识的人，当儿子受了委屈时，到底是替儿子出气还是让儿子继续读书，胡氏毫不犹豫选择了后者;但是一转脸背着儿子金荣，胡氏也是满腹委屈，不由得向小姑子一五一十地和盘托出，显然是个心直口快的人。</w:t>
      </w:r>
    </w:p>
    <w:p>
      <w:pPr>
        <w:ind w:left="0" w:right="0" w:firstLine="560"/>
        <w:spacing w:before="450" w:after="450" w:line="312" w:lineRule="auto"/>
      </w:pPr>
      <w:r>
        <w:rPr>
          <w:rFonts w:ascii="宋体" w:hAnsi="宋体" w:eastAsia="宋体" w:cs="宋体"/>
          <w:color w:val="000"/>
          <w:sz w:val="28"/>
          <w:szCs w:val="28"/>
        </w:rPr>
        <w:t xml:space="preserve">金家哥哥去世得早，胡氏带着金荣生活，其境况显然不如贾府旁支贾璜夫妻，这金氏出来，得坐着车、带着婆子的，挺讲究排场的。这是胡氏做不到的。因而这对姑嫂之间的关系是，金氏钱财多些、胡氏仰仗金氏多些，而这金氏因着哥哥的关系，对金荣也挺看待的。</w:t>
      </w:r>
    </w:p>
    <w:p>
      <w:pPr>
        <w:ind w:left="0" w:right="0" w:firstLine="560"/>
        <w:spacing w:before="450" w:after="450" w:line="312" w:lineRule="auto"/>
      </w:pPr>
      <w:r>
        <w:rPr>
          <w:rFonts w:ascii="宋体" w:hAnsi="宋体" w:eastAsia="宋体" w:cs="宋体"/>
          <w:color w:val="000"/>
          <w:sz w:val="28"/>
          <w:szCs w:val="28"/>
        </w:rPr>
        <w:t xml:space="preserve">二。金氏和尤氏、凤姐的关系</w:t>
      </w:r>
    </w:p>
    <w:p>
      <w:pPr>
        <w:ind w:left="0" w:right="0" w:firstLine="560"/>
        <w:spacing w:before="450" w:after="450" w:line="312" w:lineRule="auto"/>
      </w:pPr>
      <w:r>
        <w:rPr>
          <w:rFonts w:ascii="宋体" w:hAnsi="宋体" w:eastAsia="宋体" w:cs="宋体"/>
          <w:color w:val="000"/>
          <w:sz w:val="28"/>
          <w:szCs w:val="28"/>
        </w:rPr>
        <w:t xml:space="preserve">贾珍是宁府的长房长孙，又是族长，但是作者生活的年代，家族内部是长幼有序、等级森严的，宁府的老爷贾敬不理家务，荣府的贾母辈分高出贾珍两辈，因此，即便贾珍是族长，族中大事很多却是在荣府定。金荣附学的事情在凤姐手上正是一个例证。</w:t>
      </w:r>
    </w:p>
    <w:p>
      <w:pPr>
        <w:ind w:left="0" w:right="0" w:firstLine="560"/>
        <w:spacing w:before="450" w:after="450" w:line="312" w:lineRule="auto"/>
      </w:pPr>
      <w:r>
        <w:rPr>
          <w:rFonts w:ascii="宋体" w:hAnsi="宋体" w:eastAsia="宋体" w:cs="宋体"/>
          <w:color w:val="000"/>
          <w:sz w:val="28"/>
          <w:szCs w:val="28"/>
        </w:rPr>
        <w:t xml:space="preserve">贾璜是贾珍贾琏一辈的堂兄弟，金氏“时常到宁荣二府里去请请安，又会奉承凤姐儿并尤氏，所以凤姐儿尤氏也时常资助资助他”，也就是说，金氏是有求于凤姐、尤氏的。</w:t>
      </w:r>
    </w:p>
    <w:p>
      <w:pPr>
        <w:ind w:left="0" w:right="0" w:firstLine="560"/>
        <w:spacing w:before="450" w:after="450" w:line="312" w:lineRule="auto"/>
      </w:pPr>
      <w:r>
        <w:rPr>
          <w:rFonts w:ascii="宋体" w:hAnsi="宋体" w:eastAsia="宋体" w:cs="宋体"/>
          <w:color w:val="000"/>
          <w:sz w:val="28"/>
          <w:szCs w:val="28"/>
        </w:rPr>
        <w:t xml:space="preserve">三。金氏为什么要兴师问罪?</w:t>
      </w:r>
    </w:p>
    <w:p>
      <w:pPr>
        <w:ind w:left="0" w:right="0" w:firstLine="560"/>
        <w:spacing w:before="450" w:after="450" w:line="312" w:lineRule="auto"/>
      </w:pPr>
      <w:r>
        <w:rPr>
          <w:rFonts w:ascii="宋体" w:hAnsi="宋体" w:eastAsia="宋体" w:cs="宋体"/>
          <w:color w:val="000"/>
          <w:sz w:val="28"/>
          <w:szCs w:val="28"/>
        </w:rPr>
        <w:t xml:space="preserve">听到寡嫂胡氏“提起昨日贾家学房里的那事”，从头至尾、一五一十地说了，金氏“怒从心上起”，立刻决定去宁府找珍大奶奶和秦氏评理。为什么呢?</w:t>
      </w:r>
    </w:p>
    <w:p>
      <w:pPr>
        <w:ind w:left="0" w:right="0" w:firstLine="560"/>
        <w:spacing w:before="450" w:after="450" w:line="312" w:lineRule="auto"/>
      </w:pPr>
      <w:r>
        <w:rPr>
          <w:rFonts w:ascii="宋体" w:hAnsi="宋体" w:eastAsia="宋体" w:cs="宋体"/>
          <w:color w:val="000"/>
          <w:sz w:val="28"/>
          <w:szCs w:val="28"/>
        </w:rPr>
        <w:t xml:space="preserve">第一。胡氏转述金荣的话中将秦钟香怜描写得十分不堪，而金荣本人在其中就是一个受气包style。金氏觉得金荣在学里受了委屈，作为姑姑来说，有着义不容辞的责任帮助出头;</w:t>
      </w:r>
    </w:p>
    <w:p>
      <w:pPr>
        <w:ind w:left="0" w:right="0" w:firstLine="560"/>
        <w:spacing w:before="450" w:after="450" w:line="312" w:lineRule="auto"/>
      </w:pPr>
      <w:r>
        <w:rPr>
          <w:rFonts w:ascii="宋体" w:hAnsi="宋体" w:eastAsia="宋体" w:cs="宋体"/>
          <w:color w:val="000"/>
          <w:sz w:val="28"/>
          <w:szCs w:val="28"/>
        </w:rPr>
        <w:t xml:space="preserve">第二。金氏火急火燎地要去宁府找尤氏、秦氏说理，也是要在胡氏面前展示自己体面的意思。</w:t>
      </w:r>
    </w:p>
    <w:p>
      <w:pPr>
        <w:ind w:left="0" w:right="0" w:firstLine="560"/>
        <w:spacing w:before="450" w:after="450" w:line="312" w:lineRule="auto"/>
      </w:pPr>
      <w:r>
        <w:rPr>
          <w:rFonts w:ascii="宋体" w:hAnsi="宋体" w:eastAsia="宋体" w:cs="宋体"/>
          <w:color w:val="000"/>
          <w:sz w:val="28"/>
          <w:szCs w:val="28"/>
        </w:rPr>
        <w:t xml:space="preserve">四。金氏为什么会偃旗息鼓?</w:t>
      </w:r>
    </w:p>
    <w:p>
      <w:pPr>
        <w:ind w:left="0" w:right="0" w:firstLine="560"/>
        <w:spacing w:before="450" w:after="450" w:line="312" w:lineRule="auto"/>
      </w:pPr>
      <w:r>
        <w:rPr>
          <w:rFonts w:ascii="宋体" w:hAnsi="宋体" w:eastAsia="宋体" w:cs="宋体"/>
          <w:color w:val="000"/>
          <w:sz w:val="28"/>
          <w:szCs w:val="28"/>
        </w:rPr>
        <w:t xml:space="preserve">作者借尤氏的口描述了金氏的情绪变化，分成三个阶段，先是着恼的气色、后来渐渐平和、最后转怒为喜而去。什么原因使得金氏不战而屈己之兵?</w:t>
      </w:r>
    </w:p>
    <w:p>
      <w:pPr>
        <w:ind w:left="0" w:right="0" w:firstLine="560"/>
        <w:spacing w:before="450" w:after="450" w:line="312" w:lineRule="auto"/>
      </w:pPr>
      <w:r>
        <w:rPr>
          <w:rFonts w:ascii="宋体" w:hAnsi="宋体" w:eastAsia="宋体" w:cs="宋体"/>
          <w:color w:val="000"/>
          <w:sz w:val="28"/>
          <w:szCs w:val="28"/>
        </w:rPr>
        <w:t xml:space="preserve">看书中的描写，金氏到宁府后，尤氏接待了她，和她聊了儿媳妇秦氏的三件事：</w:t>
      </w:r>
    </w:p>
    <w:p>
      <w:pPr>
        <w:ind w:left="0" w:right="0" w:firstLine="560"/>
        <w:spacing w:before="450" w:after="450" w:line="312" w:lineRule="auto"/>
      </w:pPr>
      <w:r>
        <w:rPr>
          <w:rFonts w:ascii="宋体" w:hAnsi="宋体" w:eastAsia="宋体" w:cs="宋体"/>
          <w:color w:val="000"/>
          <w:sz w:val="28"/>
          <w:szCs w:val="28"/>
        </w:rPr>
        <w:t xml:space="preserve">第一。秦氏生病了，还挺重;</w:t>
      </w:r>
    </w:p>
    <w:p>
      <w:pPr>
        <w:ind w:left="0" w:right="0" w:firstLine="560"/>
        <w:spacing w:before="450" w:after="450" w:line="312" w:lineRule="auto"/>
      </w:pPr>
      <w:r>
        <w:rPr>
          <w:rFonts w:ascii="宋体" w:hAnsi="宋体" w:eastAsia="宋体" w:cs="宋体"/>
          <w:color w:val="000"/>
          <w:sz w:val="28"/>
          <w:szCs w:val="28"/>
        </w:rPr>
        <w:t xml:space="preserve">第二。尤氏自己对秦氏疼爱有加;</w:t>
      </w:r>
    </w:p>
    <w:p>
      <w:pPr>
        <w:ind w:left="0" w:right="0" w:firstLine="560"/>
        <w:spacing w:before="450" w:after="450" w:line="312" w:lineRule="auto"/>
      </w:pPr>
      <w:r>
        <w:rPr>
          <w:rFonts w:ascii="宋体" w:hAnsi="宋体" w:eastAsia="宋体" w:cs="宋体"/>
          <w:color w:val="000"/>
          <w:sz w:val="28"/>
          <w:szCs w:val="28"/>
        </w:rPr>
        <w:t xml:space="preserve">第三。秦钟到姐姐那里哭诉，秦氏心情大不好。</w:t>
      </w:r>
    </w:p>
    <w:p>
      <w:pPr>
        <w:ind w:left="0" w:right="0" w:firstLine="560"/>
        <w:spacing w:before="450" w:after="450" w:line="312" w:lineRule="auto"/>
      </w:pPr>
      <w:r>
        <w:rPr>
          <w:rFonts w:ascii="宋体" w:hAnsi="宋体" w:eastAsia="宋体" w:cs="宋体"/>
          <w:color w:val="000"/>
          <w:sz w:val="28"/>
          <w:szCs w:val="28"/>
        </w:rPr>
        <w:t xml:space="preserve">而“金氏此来，原要向秦氏说说秦钟欺负了他侄儿的事，听见秦氏有病，不但不能说，亦且不敢提了。况且贾珍尤氏又待的很好，反转怒为喜，又说了一会子话儿，方家去了。”这里面，核心的一句话把金氏偃旗息鼓的原因点明了，就是：“贾珍尤氏又待的很好”</w:t>
      </w:r>
    </w:p>
    <w:p>
      <w:pPr>
        <w:ind w:left="0" w:right="0" w:firstLine="560"/>
        <w:spacing w:before="450" w:after="450" w:line="312" w:lineRule="auto"/>
      </w:pPr>
      <w:r>
        <w:rPr>
          <w:rFonts w:ascii="宋体" w:hAnsi="宋体" w:eastAsia="宋体" w:cs="宋体"/>
          <w:color w:val="000"/>
          <w:sz w:val="28"/>
          <w:szCs w:val="28"/>
        </w:rPr>
        <w:t xml:space="preserve">金氏在初闻寡嫂转述言语的时候，确实是非常生气的，想着平时尤氏待人挺和气、秦氏挺懂规矩，自己就打算出面去找尤氏秦氏讨个公道。</w:t>
      </w:r>
    </w:p>
    <w:p>
      <w:pPr>
        <w:ind w:left="0" w:right="0" w:firstLine="560"/>
        <w:spacing w:before="450" w:after="450" w:line="312" w:lineRule="auto"/>
      </w:pPr>
      <w:r>
        <w:rPr>
          <w:rFonts w:ascii="宋体" w:hAnsi="宋体" w:eastAsia="宋体" w:cs="宋体"/>
          <w:color w:val="000"/>
          <w:sz w:val="28"/>
          <w:szCs w:val="28"/>
        </w:rPr>
        <w:t xml:space="preserve">幸亏当年没有手机，不能当场打电话发作，及至金氏到宁府，气也已经消了一大半了，冷静下来后，就会想起贾珍尤氏对她的好处，非常现实的问题是，她愿不愿意为了侄儿的愚蠢而失去自己的利益。答案是清楚的，金氏其实并不关心自己的侄儿有没有得到公正的待遇，就算是自己的亲人受了委屈，也不如自己的利益重要。</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红楼梦读书心得感想50字篇八</w:t>
      </w:r>
    </w:p>
    <w:p>
      <w:pPr>
        <w:ind w:left="0" w:right="0" w:firstLine="560"/>
        <w:spacing w:before="450" w:after="450" w:line="312" w:lineRule="auto"/>
      </w:pPr>
      <w:r>
        <w:rPr>
          <w:rFonts w:ascii="宋体" w:hAnsi="宋体" w:eastAsia="宋体" w:cs="宋体"/>
          <w:color w:val="000"/>
          <w:sz w:val="28"/>
          <w:szCs w:val="28"/>
        </w:rPr>
        <w:t xml:space="preserve">今年暑假，我终于有时间完整的读完了一本《红楼梦》。心里却难过到了极点，黛玉的那句“一朝春尽红颜老，花落人亡两不知”。也一直在我耳边回荡。红楼女儿悲惨的下场，令我感叹到叹息不已，而宁荣二府从“金满箱，银满箱”到“陋室空堂”的惊天之变更让我沉思许久!</w:t>
      </w:r>
    </w:p>
    <w:p>
      <w:pPr>
        <w:ind w:left="0" w:right="0" w:firstLine="560"/>
        <w:spacing w:before="450" w:after="450" w:line="312" w:lineRule="auto"/>
      </w:pPr>
      <w:r>
        <w:rPr>
          <w:rFonts w:ascii="宋体" w:hAnsi="宋体" w:eastAsia="宋体" w:cs="宋体"/>
          <w:color w:val="000"/>
          <w:sz w:val="28"/>
          <w:szCs w:val="28"/>
        </w:rPr>
        <w:t xml:space="preserve">想当初，宁荣二府繁华至极，不说别的，单是那一座大观园，就极尽奢华，正如刘姥姥说的“比画里画的还美”，可最后呢?大观园变成了衰草枯场，而曾经居住这里面那些美好的人物，也是死的死，走的走，一片凄凉。</w:t>
      </w:r>
    </w:p>
    <w:p>
      <w:pPr>
        <w:ind w:left="0" w:right="0" w:firstLine="560"/>
        <w:spacing w:before="450" w:after="450" w:line="312" w:lineRule="auto"/>
      </w:pPr>
      <w:r>
        <w:rPr>
          <w:rFonts w:ascii="宋体" w:hAnsi="宋体" w:eastAsia="宋体" w:cs="宋体"/>
          <w:color w:val="000"/>
          <w:sz w:val="28"/>
          <w:szCs w:val="28"/>
        </w:rPr>
        <w:t xml:space="preserve">他们之所以导致这样的结果，是因为无止境的贪婪和欲望;是因为过度追求金钱与权势;是因为妄想不劳而获;是因为那吃人的封建礼制。若不是这些，大观园还是一座繁花似锦的世外桃源!</w:t>
      </w:r>
    </w:p>
    <w:p>
      <w:pPr>
        <w:ind w:left="0" w:right="0" w:firstLine="560"/>
        <w:spacing w:before="450" w:after="450" w:line="312" w:lineRule="auto"/>
      </w:pPr>
      <w:r>
        <w:rPr>
          <w:rFonts w:ascii="宋体" w:hAnsi="宋体" w:eastAsia="宋体" w:cs="宋体"/>
          <w:color w:val="000"/>
          <w:sz w:val="28"/>
          <w:szCs w:val="28"/>
        </w:rPr>
        <w:t xml:space="preserve">想一想那些可爱的女孩：多愁善感的林黛玉、沉稳乖巧的薛宝钗、精明能干的王熙凤、温柔善良的迎春、志气清高的探春、孤僻冷傲的惜春、宽宏豁达的湘云……</w:t>
      </w:r>
    </w:p>
    <w:p>
      <w:pPr>
        <w:ind w:left="0" w:right="0" w:firstLine="560"/>
        <w:spacing w:before="450" w:after="450" w:line="312" w:lineRule="auto"/>
      </w:pPr>
      <w:r>
        <w:rPr>
          <w:rFonts w:ascii="宋体" w:hAnsi="宋体" w:eastAsia="宋体" w:cs="宋体"/>
          <w:color w:val="000"/>
          <w:sz w:val="28"/>
          <w:szCs w:val="28"/>
        </w:rPr>
        <w:t xml:space="preserve">每一个都那么的冰雪聪明，例如：“天上掉下来个林妹妹”，每当看到关于黛玉的情景，我总会情不自禁地落泪。这个“心较比干多一窍，病如西子胜三分”的女孩，令我产生了无限的怜爱。无论是离愁别恨，还是草木枯荣，都会让她默然泪下。这个敏感细腻的女孩，或许她真是那株美丽的绛珠仙草，来到世间只为“还泪”吧。</w:t>
      </w:r>
    </w:p>
    <w:p>
      <w:pPr>
        <w:ind w:left="0" w:right="0" w:firstLine="560"/>
        <w:spacing w:before="450" w:after="450" w:line="312" w:lineRule="auto"/>
      </w:pPr>
      <w:r>
        <w:rPr>
          <w:rFonts w:ascii="宋体" w:hAnsi="宋体" w:eastAsia="宋体" w:cs="宋体"/>
          <w:color w:val="000"/>
          <w:sz w:val="28"/>
          <w:szCs w:val="28"/>
        </w:rPr>
        <w:t xml:space="preserve">就像宝玉说的“这些女儿都是谁做的”，可到头来，黛玉泪尽而亡，宝钗独守空房，迎春受虐致死，探春远嫁他乡，惜春遁入空门，湘云不知所归……这其中的辛酸和悲哀，有谁能懂得，有谁能理解?</w:t>
      </w:r>
    </w:p>
    <w:p>
      <w:pPr>
        <w:ind w:left="0" w:right="0" w:firstLine="560"/>
        <w:spacing w:before="450" w:after="450" w:line="312" w:lineRule="auto"/>
      </w:pPr>
      <w:r>
        <w:rPr>
          <w:rFonts w:ascii="宋体" w:hAnsi="宋体" w:eastAsia="宋体" w:cs="宋体"/>
          <w:color w:val="000"/>
          <w:sz w:val="28"/>
          <w:szCs w:val="28"/>
        </w:rPr>
        <w:t xml:space="preserve">而书中的另一个主人公贾宝玉，同样也给我留下了深刻的印象。他是通灵宝玉的化身，清灵、纯洁，他不喜欢读书，因为他不想考取功名，不想混迹于污浊的官场;他口无遮拦，因为他不愿意为封建礼数所束缚。宝玉于大观园中众姐妹的关系都很好，因为他懂得这些女孩的内心，能看到她们水一样清澈的心灵，但到后来，她们一个个离他而去……</w:t>
      </w:r>
    </w:p>
    <w:p>
      <w:pPr>
        <w:ind w:left="0" w:right="0" w:firstLine="560"/>
        <w:spacing w:before="450" w:after="450" w:line="312" w:lineRule="auto"/>
      </w:pPr>
      <w:r>
        <w:rPr>
          <w:rFonts w:ascii="宋体" w:hAnsi="宋体" w:eastAsia="宋体" w:cs="宋体"/>
          <w:color w:val="000"/>
          <w:sz w:val="28"/>
          <w:szCs w:val="28"/>
        </w:rPr>
        <w:t xml:space="preserve">我已经不再把《红楼梦》看成是一部普通的小说了，它更像是一部厚重的历史，写满了人间悲欢离合、社会百态。都说《红楼梦》所展现的是将美好的东西撕碎了给人看的悲剧，但无论如何，这曲红楼悲歌，仍旧让我感叹，让我不忍，让我深思!</w:t>
      </w:r>
    </w:p>
    <w:p>
      <w:pPr>
        <w:ind w:left="0" w:right="0" w:firstLine="560"/>
        <w:spacing w:before="450" w:after="450" w:line="312" w:lineRule="auto"/>
      </w:pPr>
      <w:r>
        <w:rPr>
          <w:rFonts w:ascii="宋体" w:hAnsi="宋体" w:eastAsia="宋体" w:cs="宋体"/>
          <w:color w:val="000"/>
          <w:sz w:val="28"/>
          <w:szCs w:val="28"/>
        </w:rPr>
        <w:t xml:space="preserve">这本书是原著的精编版，章回经典，脉络清晰，是亲少年读者领略《红楼梦》艺术魅力的最佳版本。值得一提的是还在书中增加了名师导读，名师解析，好词好句，写作借鉴延伸，以供读者回味和借鉴，深刻领悟作品内涵，书中感人的情节，生动的人物配以精彩的场景美绘图。三春尽去，牡丹免不了凋零的命运，但其绝世芳华却成了永不抹去的经典，值得我们品味与回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红楼梦读书心得感想50字篇九</w:t>
      </w:r>
    </w:p>
    <w:p>
      <w:pPr>
        <w:ind w:left="0" w:right="0" w:firstLine="560"/>
        <w:spacing w:before="450" w:after="450" w:line="312" w:lineRule="auto"/>
      </w:pPr>
      <w:r>
        <w:rPr>
          <w:rFonts w:ascii="宋体" w:hAnsi="宋体" w:eastAsia="宋体" w:cs="宋体"/>
          <w:color w:val="000"/>
          <w:sz w:val="28"/>
          <w:szCs w:val="28"/>
        </w:rPr>
        <w:t xml:space="preserve">“飞花自有草情处，不向枝边坠。随风飘荡已堪愁，更伴东流水、过奏楼。楼中黛玉含春怨，闲倚阑千见。远弹双泪异香江，暗恨玉颜光景，与花同。”</w:t>
      </w:r>
    </w:p>
    <w:p>
      <w:pPr>
        <w:ind w:left="0" w:right="0" w:firstLine="560"/>
        <w:spacing w:before="450" w:after="450" w:line="312" w:lineRule="auto"/>
      </w:pPr>
      <w:r>
        <w:rPr>
          <w:rFonts w:ascii="宋体" w:hAnsi="宋体" w:eastAsia="宋体" w:cs="宋体"/>
          <w:color w:val="000"/>
          <w:sz w:val="28"/>
          <w:szCs w:val="28"/>
        </w:rPr>
        <w:t xml:space="preserve">是啊，随风飘荡已堪愁，愁的是那一伶自尊，在贾府中何处容身;愁的是定玉那一怜多情，情归何处;愁的是她这一生的命运，到底如何漂泊定居。“两弯似颦非颦嘪烟眉，一双似喜非喜含情月”。她忧从心中来。在贾府里，步步留心，时时在意，不肯轻易多说一句话，多行一步路。因为她明白她将要寄人篱下。于是她将自己筑成一道墙，别人进不去，自己出不得。好不容易宝玉哥哥敲开了一扇窗，她却只能凭窗凝望。</w:t>
      </w:r>
    </w:p>
    <w:p>
      <w:pPr>
        <w:ind w:left="0" w:right="0" w:firstLine="560"/>
        <w:spacing w:before="450" w:after="450" w:line="312" w:lineRule="auto"/>
      </w:pPr>
      <w:r>
        <w:rPr>
          <w:rFonts w:ascii="宋体" w:hAnsi="宋体" w:eastAsia="宋体" w:cs="宋体"/>
          <w:color w:val="000"/>
          <w:sz w:val="28"/>
          <w:szCs w:val="28"/>
        </w:rPr>
        <w:t xml:space="preserve">想想少年衩风催大，现在容颜未改心有疤。疮伤的痕迹浪淘不尽，风蚀不灭。贾宝玉系其一生，负她泪干行。但她注定以泪洗面，以哀愁诉怨，或许她只希望有那么一天可以有衣带渐宽终不悔，为消得人憔悴的愿景。</w:t>
      </w:r>
    </w:p>
    <w:p>
      <w:pPr>
        <w:ind w:left="0" w:right="0" w:firstLine="560"/>
        <w:spacing w:before="450" w:after="450" w:line="312" w:lineRule="auto"/>
      </w:pPr>
      <w:r>
        <w:rPr>
          <w:rFonts w:ascii="宋体" w:hAnsi="宋体" w:eastAsia="宋体" w:cs="宋体"/>
          <w:color w:val="000"/>
          <w:sz w:val="28"/>
          <w:szCs w:val="28"/>
        </w:rPr>
        <w:t xml:space="preserve">可是，她的愿景仿佛眼前的落花，在风中翩风，跳着最美的舞。可它们终究是凋落的啊!“花谢花飞花满天，红消香断有谁怜?……侬令葬花笑痴，他年葬侬知是谁。”吟着《葬花吟》，她用锦囊收集落英，让他们“质本洁来还洁云”，她用一抷净土埋葬落花的同时，也将她美好的愿景一同埋葬在苍穹尽头的香丘里。</w:t>
      </w:r>
    </w:p>
    <w:p>
      <w:pPr>
        <w:ind w:left="0" w:right="0" w:firstLine="560"/>
        <w:spacing w:before="450" w:after="450" w:line="312" w:lineRule="auto"/>
      </w:pPr>
      <w:r>
        <w:rPr>
          <w:rFonts w:ascii="宋体" w:hAnsi="宋体" w:eastAsia="宋体" w:cs="宋体"/>
          <w:color w:val="000"/>
          <w:sz w:val="28"/>
          <w:szCs w:val="28"/>
        </w:rPr>
        <w:t xml:space="preserve">书中的黛玉才情满怀，她的诗中流淌着她对爱情、生命以及一切美好事物的向往，流淌着她带着淡淡哀愁的愿景。现在我明白了，她拥有这个世界上最美好的愿景，她是柔弱的，亦是顽强的。或许，她若能像花一样活出自我，便是她的愿景。</w:t>
      </w:r>
    </w:p>
    <w:p>
      <w:pPr>
        <w:ind w:left="0" w:right="0" w:firstLine="560"/>
        <w:spacing w:before="450" w:after="450" w:line="312" w:lineRule="auto"/>
      </w:pPr>
      <w:r>
        <w:rPr>
          <w:rFonts w:ascii="宋体" w:hAnsi="宋体" w:eastAsia="宋体" w:cs="宋体"/>
          <w:color w:val="000"/>
          <w:sz w:val="28"/>
          <w:szCs w:val="28"/>
        </w:rPr>
        <w:t xml:space="preserve">而我呢?我的愿景是什么?我要让奋斗的泪水浸透我的芽心，让牺牲的血雨洒满我的身躯，追求自已的梦想，趁着青春年少，春光正好，即使有一天，我化作一抷春泥，可我实现了我的愿景，我曾经散发的馥郁馨香将布满世界的每个角落!</w:t>
      </w:r>
    </w:p>
    <w:p>
      <w:pPr>
        <w:ind w:left="0" w:right="0" w:firstLine="560"/>
        <w:spacing w:before="450" w:after="450" w:line="312" w:lineRule="auto"/>
      </w:pPr>
      <w:r>
        <w:rPr>
          <w:rFonts w:ascii="宋体" w:hAnsi="宋体" w:eastAsia="宋体" w:cs="宋体"/>
          <w:color w:val="000"/>
          <w:sz w:val="28"/>
          <w:szCs w:val="28"/>
        </w:rPr>
        <w:t xml:space="preserve">态生两靥之愁，娇袭一身之病。闲静时如姣花照水，行动处似弱柳秋风。</w:t>
      </w:r>
    </w:p>
    <w:p>
      <w:pPr>
        <w:ind w:left="0" w:right="0" w:firstLine="560"/>
        <w:spacing w:before="450" w:after="450" w:line="312" w:lineRule="auto"/>
      </w:pPr>
      <w:r>
        <w:rPr>
          <w:rFonts w:ascii="宋体" w:hAnsi="宋体" w:eastAsia="宋体" w:cs="宋体"/>
          <w:color w:val="000"/>
          <w:sz w:val="28"/>
          <w:szCs w:val="28"/>
        </w:rPr>
        <w:t xml:space="preserve">是否正是这一份娇弱打劫了宝玉?正是她的病，让她一生更平添了几分悲情。让她与众不同，似有一种脱凡的气质。世事一场大梦，人生几度新凉?只见断鸿声里，她立尽斜阳。她的病不为别的，只为一秋心。</w:t>
      </w:r>
    </w:p>
    <w:p>
      <w:pPr>
        <w:ind w:left="0" w:right="0" w:firstLine="560"/>
        <w:spacing w:before="450" w:after="450" w:line="312" w:lineRule="auto"/>
      </w:pPr>
      <w:r>
        <w:rPr>
          <w:rFonts w:ascii="宋体" w:hAnsi="宋体" w:eastAsia="宋体" w:cs="宋体"/>
          <w:color w:val="000"/>
          <w:sz w:val="28"/>
          <w:szCs w:val="28"/>
        </w:rPr>
        <w:t xml:space="preserve">心较化干多一宿，病如西子胜三分。</w:t>
      </w:r>
    </w:p>
    <w:p>
      <w:pPr>
        <w:ind w:left="0" w:right="0" w:firstLine="560"/>
        <w:spacing w:before="450" w:after="450" w:line="312" w:lineRule="auto"/>
      </w:pPr>
      <w:r>
        <w:rPr>
          <w:rFonts w:ascii="宋体" w:hAnsi="宋体" w:eastAsia="宋体" w:cs="宋体"/>
          <w:color w:val="000"/>
          <w:sz w:val="28"/>
          <w:szCs w:val="28"/>
        </w:rPr>
        <w:t xml:space="preserve">那一天，杨柳岸，晓风残月，只见她独倚西楼，叹月冷，遣情伤，一片烟水茫茫，化作相思泪。她的身世凄惨又悲凉，她的处境彷徨又迷惘。此情无计可消除，才下眉头，却上心头，欲证泪先流，她的才情似那轻纱，轻舞弄清影，何似在人间，细腻似那飞云，回首暮云远，飞絮搅青果，又似那些雨，千里不留行，一落向寻轻，举手投足间难掩一份忧愁的才思。</w:t>
      </w:r>
    </w:p>
    <w:p>
      <w:pPr>
        <w:ind w:left="0" w:right="0" w:firstLine="560"/>
        <w:spacing w:before="450" w:after="450" w:line="312" w:lineRule="auto"/>
      </w:pPr>
      <w:r>
        <w:rPr>
          <w:rFonts w:ascii="宋体" w:hAnsi="宋体" w:eastAsia="宋体" w:cs="宋体"/>
          <w:color w:val="000"/>
          <w:sz w:val="28"/>
          <w:szCs w:val="28"/>
        </w:rPr>
        <w:t xml:space="preserve">一缕和风，低低絮语，花舞、花笑，唯有黛玉独倚阑干，留下一病魂常似秋干索的背影，却又不知楼中翠黛含春怨，暗恨玉颜，与花同。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w:t>
      </w:r>
    </w:p>
    <w:p>
      <w:pPr>
        <w:ind w:left="0" w:right="0" w:firstLine="560"/>
        <w:spacing w:before="450" w:after="450" w:line="312" w:lineRule="auto"/>
      </w:pPr>
      <w:r>
        <w:rPr>
          <w:rFonts w:ascii="宋体" w:hAnsi="宋体" w:eastAsia="宋体" w:cs="宋体"/>
          <w:color w:val="000"/>
          <w:sz w:val="28"/>
          <w:szCs w:val="28"/>
        </w:rPr>
        <w:t xml:space="preserve">最近又开始看《红楼梦》，当看到薛宝钗为博得别人一个赞赏的眼神，连过生日看戏也得“捡贾母喜欢的点”，处处以别人为重，最终忘却了自己，真切地体会到她其实多么的可怜可悲。也曾经用“现代”的眼光看林黛玉，觉得她孤傲清高，不合群，真的是个活在海市蜃楼里的无用女子。</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世人都晓神仙好，唯有功名忘不了;古今相聚在何方?荒冢一堆草没了。世人都晓神仙好，只有金银忘不了;终朝只恨聚无多，及到多时眼闭了……”这首《好了歌》告诉我们：“好便是了，了便是好”。了是结束，也是了却、了结、了悟。只有这样，“好”才有意义。世俗人就是做不到“了”，所以就觉得不好。世间荣华富贵终是一场梦，是虚幻的。</w:t>
      </w:r>
    </w:p>
    <w:p>
      <w:pPr>
        <w:ind w:left="0" w:right="0" w:firstLine="560"/>
        <w:spacing w:before="450" w:after="450" w:line="312" w:lineRule="auto"/>
      </w:pPr>
      <w:r>
        <w:rPr>
          <w:rFonts w:ascii="宋体" w:hAnsi="宋体" w:eastAsia="宋体" w:cs="宋体"/>
          <w:color w:val="000"/>
          <w:sz w:val="28"/>
          <w:szCs w:val="28"/>
        </w:rPr>
        <w:t xml:space="preserve">《红楼梦》以宝黛爱情故事为主线：宝黛二人青梅竹马，两小无猜，是木石前盟。可到头来他们的爱情也是竹篮打水——一场空。这样的悲剧展现了人间的富贵繁荣从发际到衰弱的历程。</w:t>
      </w:r>
    </w:p>
    <w:p>
      <w:pPr>
        <w:ind w:left="0" w:right="0" w:firstLine="560"/>
        <w:spacing w:before="450" w:after="450" w:line="312" w:lineRule="auto"/>
      </w:pPr>
      <w:r>
        <w:rPr>
          <w:rFonts w:ascii="宋体" w:hAnsi="宋体" w:eastAsia="宋体" w:cs="宋体"/>
          <w:color w:val="000"/>
          <w:sz w:val="28"/>
          <w:szCs w:val="28"/>
        </w:rPr>
        <w:t xml:space="preserve">在金陵十二钗中，林黛玉是最清高，最孤僻，最多愁善感的。然而也是才华的。她有思想，有志向，有个性，属于封建社会中的一代高尚女性。但是，她过于自尊。在她眼里，“花柳繁华地，温柔富贵乡”的大观园是“一年三百六十日，风刀霜剑严相逼”的地方。在“凤尾森森，龙吟细细”的潇湘馆中她过着“青灯照壁人初睡，冷雨敲窗被未温”的日子。正因为这种性格，她最后悲哀的含恨而死，空想了一辈子爱情梦。这样一个才貌双全的女子，因为爱情，最后还是含恨“魂归离恨天”了。</w:t>
      </w:r>
    </w:p>
    <w:p>
      <w:pPr>
        <w:ind w:left="0" w:right="0" w:firstLine="560"/>
        <w:spacing w:before="450" w:after="450" w:line="312" w:lineRule="auto"/>
      </w:pPr>
      <w:r>
        <w:rPr>
          <w:rFonts w:ascii="宋体" w:hAnsi="宋体" w:eastAsia="宋体" w:cs="宋体"/>
          <w:color w:val="000"/>
          <w:sz w:val="28"/>
          <w:szCs w:val="28"/>
        </w:rPr>
        <w:t xml:space="preserve">而本书的中心人物贾宝玉，可以说是封建社会中的新新人物。他不会因为自己生得须眉男子而在女性面前自骄，却说：“男儿是泥作的骨肉，女儿是水作的骨肉;我见了女儿便清爽，见了男人便觉浊臭逼人”。在女性面前由衷的自惭形_，何尝不能说这是千百年来的千古奇事!他更是把林黛玉是为自己的知己，在爱情方面做了执着的表露。但是，在那个时代，爱情没有自由，儿女的婚姻大事取决于父母之命，媒妁之言。而这个错误的婚姻使绝望中看破红尘的宝玉遁入空门——他悟到了人生的空幻。</w:t>
      </w:r>
    </w:p>
    <w:p>
      <w:pPr>
        <w:ind w:left="0" w:right="0" w:firstLine="560"/>
        <w:spacing w:before="450" w:after="450" w:line="312" w:lineRule="auto"/>
      </w:pPr>
      <w:r>
        <w:rPr>
          <w:rFonts w:ascii="宋体" w:hAnsi="宋体" w:eastAsia="宋体" w:cs="宋体"/>
          <w:color w:val="000"/>
          <w:sz w:val="28"/>
          <w:szCs w:val="28"/>
        </w:rPr>
        <w:t xml:space="preserve">另外，十二钗中的这首判词让我回味无穷：“凡鸟偏从末世来，都知爱慕此生才。一从二令三人木，哭向金陵事更哀。”这位脂粉队里的英雄着实让人敬佩，一个十七、八岁的弱女子，竟能把赫赫荣国府管理得这样井井有条。可惜了她“机关算尽太聪明，反送了卿卿性命”。当面一套，背后一套，阿谀奉承，见风使舵的算计了一辈子，死后得到的只是一张破草席。一切都是空虚的，真真是“枉费了意悬悬半世心”。</w:t>
      </w:r>
    </w:p>
    <w:p>
      <w:pPr>
        <w:ind w:left="0" w:right="0" w:firstLine="560"/>
        <w:spacing w:before="450" w:after="450" w:line="312" w:lineRule="auto"/>
      </w:pPr>
      <w:r>
        <w:rPr>
          <w:rFonts w:ascii="宋体" w:hAnsi="宋体" w:eastAsia="宋体" w:cs="宋体"/>
          <w:color w:val="000"/>
          <w:sz w:val="28"/>
          <w:szCs w:val="28"/>
        </w:rPr>
        <w:t xml:space="preserve">最后，《红楼梦》的“树倒猢狲散”的凄凉结尾，让读者悟到了家衰人死万事空的真谛。告诉我们，富贵不过是时间的流逝。这段时间过去了，任何幸福繁荣也消失了。所以任凭你现在有什么七情六欲，时间过去了，结局也正如风月宝鉴的反面一样，是骷髅，是尸骨，是死亡，是空虚，是一场梦而已。所以我认为，《红楼梦》是一本可以度化人的书。</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红楼梦读书心得感想50字篇十一</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红楼梦读书心得感想50字篇十二</w:t>
      </w:r>
    </w:p>
    <w:p>
      <w:pPr>
        <w:ind w:left="0" w:right="0" w:firstLine="560"/>
        <w:spacing w:before="450" w:after="450" w:line="312" w:lineRule="auto"/>
      </w:pPr>
      <w:r>
        <w:rPr>
          <w:rFonts w:ascii="宋体" w:hAnsi="宋体" w:eastAsia="宋体" w:cs="宋体"/>
          <w:color w:val="000"/>
          <w:sz w:val="28"/>
          <w:szCs w:val="28"/>
        </w:rPr>
        <w:t xml:space="preserve">读《红楼梦》，最喜薛宝钗，通透、澄净，心自不动;再次，探春，练达，分明，事事得宜，但终归不如宝钗性灵。</w:t>
      </w:r>
    </w:p>
    <w:p>
      <w:pPr>
        <w:ind w:left="0" w:right="0" w:firstLine="560"/>
        <w:spacing w:before="450" w:after="450" w:line="312" w:lineRule="auto"/>
      </w:pPr>
      <w:r>
        <w:rPr>
          <w:rFonts w:ascii="宋体" w:hAnsi="宋体" w:eastAsia="宋体" w:cs="宋体"/>
          <w:color w:val="000"/>
          <w:sz w:val="28"/>
          <w:szCs w:val="28"/>
        </w:rPr>
        <w:t xml:space="preserve">有一回，大家看戏，别人都不觉什么，惟宝钗对“赤条条来去无牵挂”一句情有独钟;宝玉自以为得悟，写了文字以示禅机，宝钗见了，笑笑而已——分明是没悟。</w:t>
      </w:r>
    </w:p>
    <w:p>
      <w:pPr>
        <w:ind w:left="0" w:right="0" w:firstLine="560"/>
        <w:spacing w:before="450" w:after="450" w:line="312" w:lineRule="auto"/>
      </w:pPr>
      <w:r>
        <w:rPr>
          <w:rFonts w:ascii="宋体" w:hAnsi="宋体" w:eastAsia="宋体" w:cs="宋体"/>
          <w:color w:val="000"/>
          <w:sz w:val="28"/>
          <w:szCs w:val="28"/>
        </w:rPr>
        <w:t xml:space="preserve">有的人说，宝黛之争随着年龄增长会有不同的见解，读者中年长者喜黛玉出尘，而年少者喜宝钗成熟，更合贾府择媳标准。在我看来，则根本没有“争”之说，宝钗，几乎不争。</w:t>
      </w:r>
    </w:p>
    <w:p>
      <w:pPr>
        <w:ind w:left="0" w:right="0" w:firstLine="560"/>
        <w:spacing w:before="450" w:after="450" w:line="312" w:lineRule="auto"/>
      </w:pPr>
      <w:r>
        <w:rPr>
          <w:rFonts w:ascii="宋体" w:hAnsi="宋体" w:eastAsia="宋体" w:cs="宋体"/>
          <w:color w:val="000"/>
          <w:sz w:val="28"/>
          <w:szCs w:val="28"/>
        </w:rPr>
        <w:t xml:space="preserve">众人房间，惟宝钗“一色玩器也无，全然如一个雪洞般”;王熙凤评价她，说她事不关己则不管不问，生怕有一点闪失;林黛玉体弱，她便让人悄悄送了燕窝，顾及黛玉自尊;怜香菱无依靠，主动让香菱随自己住;贾府谁有难处，她常常出手相助并屈与幕后;虽有高才，从来谦虚克己，从不卖弄才学。</w:t>
      </w:r>
    </w:p>
    <w:p>
      <w:pPr>
        <w:ind w:left="0" w:right="0" w:firstLine="560"/>
        <w:spacing w:before="450" w:after="450" w:line="312" w:lineRule="auto"/>
      </w:pPr>
      <w:r>
        <w:rPr>
          <w:rFonts w:ascii="宋体" w:hAnsi="宋体" w:eastAsia="宋体" w:cs="宋体"/>
          <w:color w:val="000"/>
          <w:sz w:val="28"/>
          <w:szCs w:val="28"/>
        </w:rPr>
        <w:t xml:space="preserve">于是世人大都如此评价，宝钗世故深沉，为人八面玲珑，处事谨言慎行，一丝不漏。更有甚者，认为宝钗之谋策如草灰蛇线，从开篇埋伏到结尾，最终如愿以偿，成为贾府儿媳。</w:t>
      </w:r>
    </w:p>
    <w:p>
      <w:pPr>
        <w:ind w:left="0" w:right="0" w:firstLine="560"/>
        <w:spacing w:before="450" w:after="450" w:line="312" w:lineRule="auto"/>
      </w:pPr>
      <w:r>
        <w:rPr>
          <w:rFonts w:ascii="宋体" w:hAnsi="宋体" w:eastAsia="宋体" w:cs="宋体"/>
          <w:color w:val="000"/>
          <w:sz w:val="28"/>
          <w:szCs w:val="28"/>
        </w:rPr>
        <w:t xml:space="preserve">而我却有不同观点。</w:t>
      </w:r>
    </w:p>
    <w:p>
      <w:pPr>
        <w:ind w:left="0" w:right="0" w:firstLine="560"/>
        <w:spacing w:before="450" w:after="450" w:line="312" w:lineRule="auto"/>
      </w:pPr>
      <w:r>
        <w:rPr>
          <w:rFonts w:ascii="宋体" w:hAnsi="宋体" w:eastAsia="宋体" w:cs="宋体"/>
          <w:color w:val="000"/>
          <w:sz w:val="28"/>
          <w:szCs w:val="28"/>
        </w:rPr>
        <w:t xml:space="preserve">“山中高士晶莹雪”，在曹雪芹的心目中，宝钗的地位是极高的，应是他心里一种完美理想女性。</w:t>
      </w:r>
    </w:p>
    <w:p>
      <w:pPr>
        <w:ind w:left="0" w:right="0" w:firstLine="560"/>
        <w:spacing w:before="450" w:after="450" w:line="312" w:lineRule="auto"/>
      </w:pPr>
      <w:r>
        <w:rPr>
          <w:rFonts w:ascii="宋体" w:hAnsi="宋体" w:eastAsia="宋体" w:cs="宋体"/>
          <w:color w:val="000"/>
          <w:sz w:val="28"/>
          <w:szCs w:val="28"/>
        </w:rPr>
        <w:t xml:space="preserve">我认为宝钗是一个贴合儒释道三教最高标准的人物。儒家，要求男主外女主内，提倡“女子无才便是德”，宝钗以此要求自己。儒家提倡“学而优则仕”——宝钗苦口婆心地劝宝玉认真读书，博取功名;“老吾老以及人之老”，尊老是儒家固有思想，宝钗尊重长辈，孝敬母亲，为他人分忧解难。而道家，追求超然与出世，重要场合，宝钗一向从众随和，降低自己的存在感，但不出格，不自我标榜，可谓大隐隐于市。宝钗不爱花儿粉的，不喜打扮，素雅脱俗，“山中高士”，道骨仙风，宝钗似乎也超然于凡尘俗世。</w:t>
      </w:r>
    </w:p>
    <w:p>
      <w:pPr>
        <w:ind w:left="0" w:right="0" w:firstLine="560"/>
        <w:spacing w:before="450" w:after="450" w:line="312" w:lineRule="auto"/>
      </w:pPr>
      <w:r>
        <w:rPr>
          <w:rFonts w:ascii="宋体" w:hAnsi="宋体" w:eastAsia="宋体" w:cs="宋体"/>
          <w:color w:val="000"/>
          <w:sz w:val="28"/>
          <w:szCs w:val="28"/>
        </w:rPr>
        <w:t xml:space="preserve">在儒家的血肉，道家的外衣下，宝钗有一颗佛家的心。“雪”，晶莹通透，骨子里透着佛家的“净”。</w:t>
      </w:r>
    </w:p>
    <w:p>
      <w:pPr>
        <w:ind w:left="0" w:right="0" w:firstLine="560"/>
        <w:spacing w:before="450" w:after="450" w:line="312" w:lineRule="auto"/>
      </w:pPr>
      <w:r>
        <w:rPr>
          <w:rFonts w:ascii="宋体" w:hAnsi="宋体" w:eastAsia="宋体" w:cs="宋体"/>
          <w:color w:val="000"/>
          <w:sz w:val="28"/>
          <w:szCs w:val="28"/>
        </w:rPr>
        <w:t xml:space="preserve">比起妙玉的刻意为洁，宝钗更有一颗平常之心对待万物万事。真正的禅意，在无作为的日常生活中得以体现，一举一动，无事于心，无心于事，就获得了虚与灵、玄而妙的境界。宝钗更大的智慧在于包容，体谅他人，这看似是事事思虑周全，不如说是过眼涵而处之，毫不在意。即为”任是无情也动人“，不争不响。如果人事都要仔仔细细，毫无端许地去计较，对世事从头到尾从本到末地察觉，那么自己会被自己的俗心所欺骗。一个人一旦有了毫厘之念，有了因果思索，就会被情感所抓住，被世俗所束缚。宝钗，谨守本分，却在规矩间活得自在精彩，这是一种平常心的超脱禅道。任性逍遥，随缘放旷，但尽凡心，无别圣解。此心者见，心动乎?心不动乎?全然禅意其间。</w:t>
      </w:r>
    </w:p>
    <w:p>
      <w:pPr>
        <w:ind w:left="0" w:right="0" w:firstLine="560"/>
        <w:spacing w:before="450" w:after="450" w:line="312" w:lineRule="auto"/>
      </w:pPr>
      <w:r>
        <w:rPr>
          <w:rFonts w:ascii="宋体" w:hAnsi="宋体" w:eastAsia="宋体" w:cs="宋体"/>
          <w:color w:val="000"/>
          <w:sz w:val="28"/>
          <w:szCs w:val="28"/>
        </w:rPr>
        <w:t xml:space="preserve">宝钗最吸引人的地方正在于此。偈曰：“万古长空，一朝风月”。万古长空是超世永恒的实相，一朝风月是现世的生动景象。现世与超世，当下与永恒浑然一体，使宝钗的人格魅力得以展现，得以不朽。无情万事，情在其中，便成慈悲。</w:t>
      </w:r>
    </w:p>
    <w:p>
      <w:pPr>
        <w:ind w:left="0" w:right="0" w:firstLine="560"/>
        <w:spacing w:before="450" w:after="450" w:line="312" w:lineRule="auto"/>
      </w:pPr>
      <w:r>
        <w:rPr>
          <w:rFonts w:ascii="宋体" w:hAnsi="宋体" w:eastAsia="宋体" w:cs="宋体"/>
          <w:color w:val="000"/>
          <w:sz w:val="28"/>
          <w:szCs w:val="28"/>
        </w:rPr>
        <w:t xml:space="preserve">想到一句话”无云生岭上，有月落波心“。不如在镜花水月的虚影里，以儒意为兰舟，道衣为桂桨，寻找那慈悲之心。</w:t>
      </w:r>
    </w:p>
    <w:p>
      <w:pPr>
        <w:ind w:left="0" w:right="0" w:firstLine="560"/>
        <w:spacing w:before="450" w:after="450" w:line="312" w:lineRule="auto"/>
      </w:pPr>
      <w:r>
        <w:rPr>
          <w:rFonts w:ascii="宋体" w:hAnsi="宋体" w:eastAsia="宋体" w:cs="宋体"/>
          <w:color w:val="000"/>
          <w:sz w:val="28"/>
          <w:szCs w:val="28"/>
        </w:rPr>
        <w:t xml:space="preserve">必见得那时风景，千山雪落，刹那空明。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红楼梦读书心得感想50字篇十三</w:t>
      </w:r>
    </w:p>
    <w:p>
      <w:pPr>
        <w:ind w:left="0" w:right="0" w:firstLine="560"/>
        <w:spacing w:before="450" w:after="450" w:line="312" w:lineRule="auto"/>
      </w:pPr>
      <w:r>
        <w:rPr>
          <w:rFonts w:ascii="宋体" w:hAnsi="宋体" w:eastAsia="宋体" w:cs="宋体"/>
          <w:color w:val="000"/>
          <w:sz w:val="28"/>
          <w:szCs w:val="28"/>
        </w:rPr>
        <w:t xml:space="preserve">古琴悠悠，飞残叶舞，婉约女子，深院锁倩影;漫天哀叹,失魂丧魄,美人迟暮,深院锁玲珑;良辰美景，赏心乐事，断井颓垣，深院锁清秋。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于多少个夜晚，你让我心如潮涌，让我魂牵梦萦，梦回那场邂逅，梦回那个红楼……</w:t>
      </w:r>
    </w:p>
    <w:p>
      <w:pPr>
        <w:ind w:left="0" w:right="0" w:firstLine="560"/>
        <w:spacing w:before="450" w:after="450" w:line="312" w:lineRule="auto"/>
      </w:pPr>
      <w:r>
        <w:rPr>
          <w:rFonts w:ascii="宋体" w:hAnsi="宋体" w:eastAsia="宋体" w:cs="宋体"/>
          <w:color w:val="000"/>
          <w:sz w:val="28"/>
          <w:szCs w:val="28"/>
        </w:rPr>
        <w:t xml:space="preserve">黛玉</w:t>
      </w:r>
    </w:p>
    <w:p>
      <w:pPr>
        <w:ind w:left="0" w:right="0" w:firstLine="560"/>
        <w:spacing w:before="450" w:after="450" w:line="312" w:lineRule="auto"/>
      </w:pPr>
      <w:r>
        <w:rPr>
          <w:rFonts w:ascii="宋体" w:hAnsi="宋体" w:eastAsia="宋体" w:cs="宋体"/>
          <w:color w:val="000"/>
          <w:sz w:val="28"/>
          <w:szCs w:val="28"/>
        </w:rPr>
        <w:t xml:space="preserve">颦顰袅袅,弱柳扶风,你的生命或许就是这么一种永恒的存在.不知那沁芳闸,潺潺流水带走了你多少眼泪,多少缠绵的思念.你一袭倩影,茕茕立于树下.“寒塘渡鹤影,冷月葬花魂.”一把药锄埋葬了一地落花,却忧虑“侬今葬花人笑痴，他日葬侬知是谁”。</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自古女子几多愁,只是他不明白,也不知怎样去捉摸你的心思.“一朝春尽红颜老,花落人亡两不知”.似乎,你早已料到他的未来不会与你交集.你懂,你来到这个世上只是为了偿还千年前他给予的恩惠.即使他说“弱水三千,我只取一瓢来饮”,也无法改变你们曲终人散的结局.</w:t>
      </w:r>
    </w:p>
    <w:p>
      <w:pPr>
        <w:ind w:left="0" w:right="0" w:firstLine="560"/>
        <w:spacing w:before="450" w:after="450" w:line="312" w:lineRule="auto"/>
      </w:pPr>
      <w:r>
        <w:rPr>
          <w:rFonts w:ascii="宋体" w:hAnsi="宋体" w:eastAsia="宋体" w:cs="宋体"/>
          <w:color w:val="000"/>
          <w:sz w:val="28"/>
          <w:szCs w:val="28"/>
        </w:rPr>
        <w:t xml:space="preserve">我读红楼,读出了黛玉那多愁多病身,倾国倾城貌!</w:t>
      </w:r>
    </w:p>
    <w:p>
      <w:pPr>
        <w:ind w:left="0" w:right="0" w:firstLine="560"/>
        <w:spacing w:before="450" w:after="450" w:line="312" w:lineRule="auto"/>
      </w:pPr>
      <w:r>
        <w:rPr>
          <w:rFonts w:ascii="宋体" w:hAnsi="宋体" w:eastAsia="宋体" w:cs="宋体"/>
          <w:color w:val="000"/>
          <w:sz w:val="28"/>
          <w:szCs w:val="28"/>
        </w:rPr>
        <w:t xml:space="preserve">宝钗</w:t>
      </w:r>
    </w:p>
    <w:p>
      <w:pPr>
        <w:ind w:left="0" w:right="0" w:firstLine="560"/>
        <w:spacing w:before="450" w:after="450" w:line="312" w:lineRule="auto"/>
      </w:pPr>
      <w:r>
        <w:rPr>
          <w:rFonts w:ascii="宋体" w:hAnsi="宋体" w:eastAsia="宋体" w:cs="宋体"/>
          <w:color w:val="000"/>
          <w:sz w:val="28"/>
          <w:szCs w:val="28"/>
        </w:rPr>
        <w:t xml:space="preserve">丰腴敦厚，与人和善，落落大方，你的生命或许就是这么一种动人的美。那曲径幽深处，凭栏眺望，蘅芜院内，你携着半卷清词，静坐于窗前，细品着烟花岁月的画轴，怀着默默感动的哀伤，任时间慢慢的走远，走远……</w:t>
      </w:r>
    </w:p>
    <w:p>
      <w:pPr>
        <w:ind w:left="0" w:right="0" w:firstLine="560"/>
        <w:spacing w:before="450" w:after="450" w:line="312" w:lineRule="auto"/>
      </w:pPr>
      <w:r>
        <w:rPr>
          <w:rFonts w:ascii="宋体" w:hAnsi="宋体" w:eastAsia="宋体" w:cs="宋体"/>
          <w:color w:val="000"/>
          <w:sz w:val="28"/>
          <w:szCs w:val="28"/>
        </w:rPr>
        <w:t xml:space="preserve">大观园里，海棠诗社，你与姊妹们吃酒吟诗，讽和螃蟹咏。“桂霭桐阴坐举觞,长安涎口盼重阳。眼前道路无经纬,皮里春秋空黑黄!酒未涤腥还用菊,性防积冷定须姜。于今落釜成何益?月浦空余禾黍香。”你的世界是如此的平和。但当那动情的岁月走远之后,便是满地的荒芜与空虚!</w:t>
      </w:r>
    </w:p>
    <w:p>
      <w:pPr>
        <w:ind w:left="0" w:right="0" w:firstLine="560"/>
        <w:spacing w:before="450" w:after="450" w:line="312" w:lineRule="auto"/>
      </w:pPr>
      <w:r>
        <w:rPr>
          <w:rFonts w:ascii="宋体" w:hAnsi="宋体" w:eastAsia="宋体" w:cs="宋体"/>
          <w:color w:val="000"/>
          <w:sz w:val="28"/>
          <w:szCs w:val="28"/>
        </w:rPr>
        <w:t xml:space="preserve">你的爱情随着那金玉奇缘开始了,最深的夜,你临风听月,撕开以缘分命名的伤口,空守着云淡风轻的爱情。寂寞的泪滴顺着脸颊滑落,落地的瞬间,开出了一朵晶莹的花,携着你的苦恋慢慢地被风干。</w:t>
      </w:r>
    </w:p>
    <w:p>
      <w:pPr>
        <w:ind w:left="0" w:right="0" w:firstLine="560"/>
        <w:spacing w:before="450" w:after="450" w:line="312" w:lineRule="auto"/>
      </w:pPr>
      <w:r>
        <w:rPr>
          <w:rFonts w:ascii="宋体" w:hAnsi="宋体" w:eastAsia="宋体" w:cs="宋体"/>
          <w:color w:val="000"/>
          <w:sz w:val="28"/>
          <w:szCs w:val="28"/>
        </w:rPr>
        <w:t xml:space="preserve">我读红楼,读出了宝钗凄婉的姻缘,无奈的忧伤。</w:t>
      </w:r>
    </w:p>
    <w:p>
      <w:pPr>
        <w:ind w:left="0" w:right="0" w:firstLine="560"/>
        <w:spacing w:before="450" w:after="450" w:line="312" w:lineRule="auto"/>
      </w:pPr>
      <w:r>
        <w:rPr>
          <w:rFonts w:ascii="宋体" w:hAnsi="宋体" w:eastAsia="宋体" w:cs="宋体"/>
          <w:color w:val="000"/>
          <w:sz w:val="28"/>
          <w:szCs w:val="28"/>
        </w:rPr>
        <w:t xml:space="preserve">湘云</w:t>
      </w:r>
    </w:p>
    <w:p>
      <w:pPr>
        <w:ind w:left="0" w:right="0" w:firstLine="560"/>
        <w:spacing w:before="450" w:after="450" w:line="312" w:lineRule="auto"/>
      </w:pPr>
      <w:r>
        <w:rPr>
          <w:rFonts w:ascii="宋体" w:hAnsi="宋体" w:eastAsia="宋体" w:cs="宋体"/>
          <w:color w:val="000"/>
          <w:sz w:val="28"/>
          <w:szCs w:val="28"/>
        </w:rPr>
        <w:t xml:space="preserve">直率洒脱,大大咧咧是你形象的代名词,你的生命或许就是这么一场惬意的梦。</w:t>
      </w:r>
    </w:p>
    <w:p>
      <w:pPr>
        <w:ind w:left="0" w:right="0" w:firstLine="560"/>
        <w:spacing w:before="450" w:after="450" w:line="312" w:lineRule="auto"/>
      </w:pPr>
      <w:r>
        <w:rPr>
          <w:rFonts w:ascii="宋体" w:hAnsi="宋体" w:eastAsia="宋体" w:cs="宋体"/>
          <w:color w:val="000"/>
          <w:sz w:val="28"/>
          <w:szCs w:val="28"/>
        </w:rPr>
        <w:t xml:space="preserve">在那草莺飞、花红柳绿的季节,飘飞柔和的柳絮吸引了你的全部目光。“岂是绣绒残吐?!卷起半帘香雾。纤手自拈来,空使鹃啼燕妒。且住,且住!莫使春光别去!”这一首柳絮词,牵住了你内心所有的迷恋与感叹!</w:t>
      </w:r>
    </w:p>
    <w:p>
      <w:pPr>
        <w:ind w:left="0" w:right="0" w:firstLine="560"/>
        <w:spacing w:before="450" w:after="450" w:line="312" w:lineRule="auto"/>
      </w:pPr>
      <w:r>
        <w:rPr>
          <w:rFonts w:ascii="宋体" w:hAnsi="宋体" w:eastAsia="宋体" w:cs="宋体"/>
          <w:color w:val="000"/>
          <w:sz w:val="28"/>
          <w:szCs w:val="28"/>
        </w:rPr>
        <w:t xml:space="preserve">还记否?花间酒席，你挥袖猜拳，淋漓畅饮,好不快哉!酣醉之际,寻一静处，芍药栏内，你以青石为床，落英为枕，向梦沉睡于花丛之间。四面芍药花飞了一身，满头满脸皆是红香散乱，引得蜜蜂、蝴蝶为之停足，惹得众人又爱又笑。你用朴素的快乐为自己编织着生活。</w:t>
      </w:r>
    </w:p>
    <w:p>
      <w:pPr>
        <w:ind w:left="0" w:right="0" w:firstLine="560"/>
        <w:spacing w:before="450" w:after="450" w:line="312" w:lineRule="auto"/>
      </w:pPr>
      <w:r>
        <w:rPr>
          <w:rFonts w:ascii="宋体" w:hAnsi="宋体" w:eastAsia="宋体" w:cs="宋体"/>
          <w:color w:val="000"/>
          <w:sz w:val="28"/>
          <w:szCs w:val="28"/>
        </w:rPr>
        <w:t xml:space="preserve">我读红楼，读出了湘云洒脱性情的可爱，恬淡灵魂的豪放.</w:t>
      </w:r>
    </w:p>
    <w:p>
      <w:pPr>
        <w:ind w:left="0" w:right="0" w:firstLine="560"/>
        <w:spacing w:before="450" w:after="450" w:line="312" w:lineRule="auto"/>
      </w:pPr>
      <w:r>
        <w:rPr>
          <w:rFonts w:ascii="宋体" w:hAnsi="宋体" w:eastAsia="宋体" w:cs="宋体"/>
          <w:color w:val="000"/>
          <w:sz w:val="28"/>
          <w:szCs w:val="28"/>
        </w:rPr>
        <w:t xml:space="preserve">梦回那一方净土，有无尽的诗意与思念，我喜欢!</w:t>
      </w:r>
    </w:p>
    <w:p>
      <w:pPr>
        <w:ind w:left="0" w:right="0" w:firstLine="560"/>
        <w:spacing w:before="450" w:after="450" w:line="312" w:lineRule="auto"/>
      </w:pPr>
      <w:r>
        <w:rPr>
          <w:rFonts w:ascii="宋体" w:hAnsi="宋体" w:eastAsia="宋体" w:cs="宋体"/>
          <w:color w:val="000"/>
          <w:sz w:val="28"/>
          <w:szCs w:val="28"/>
        </w:rPr>
        <w:t xml:space="preserve">梦回那一季春梦，有繁花坠尽的唯美，我喜欢!</w:t>
      </w:r>
    </w:p>
    <w:p>
      <w:pPr>
        <w:ind w:left="0" w:right="0" w:firstLine="560"/>
        <w:spacing w:before="450" w:after="450" w:line="312" w:lineRule="auto"/>
      </w:pPr>
      <w:r>
        <w:rPr>
          <w:rFonts w:ascii="宋体" w:hAnsi="宋体" w:eastAsia="宋体" w:cs="宋体"/>
          <w:color w:val="000"/>
          <w:sz w:val="28"/>
          <w:szCs w:val="28"/>
        </w:rPr>
        <w:t xml:space="preserve">梦回那一处红楼，有美人兮天一方，我喜欢!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红楼梦读书心得感想50字篇十四</w:t>
      </w:r>
    </w:p>
    <w:p>
      <w:pPr>
        <w:ind w:left="0" w:right="0" w:firstLine="560"/>
        <w:spacing w:before="450" w:after="450" w:line="312" w:lineRule="auto"/>
      </w:pPr>
      <w:r>
        <w:rPr>
          <w:rFonts w:ascii="宋体" w:hAnsi="宋体" w:eastAsia="宋体" w:cs="宋体"/>
          <w:color w:val="000"/>
          <w:sz w:val="28"/>
          <w:szCs w:val="28"/>
        </w:rPr>
        <w:t xml:space="preserve">暑假，我在浙江天台山国清寺，看到一尊千手千眼观音木雕贴金像，满殿金光耀眼、光彩夺目。任何人看到了，都会感慨观世音菩萨的大慈大悲和神通广大，也就是“手眼通天”。</w:t>
      </w:r>
    </w:p>
    <w:p>
      <w:pPr>
        <w:ind w:left="0" w:right="0" w:firstLine="560"/>
        <w:spacing w:before="450" w:after="450" w:line="312" w:lineRule="auto"/>
      </w:pPr>
      <w:r>
        <w:rPr>
          <w:rFonts w:ascii="宋体" w:hAnsi="宋体" w:eastAsia="宋体" w:cs="宋体"/>
          <w:color w:val="000"/>
          <w:sz w:val="28"/>
          <w:szCs w:val="28"/>
        </w:rPr>
        <w:t xml:space="preserve">我却脑洞大开，忽然想到了《红楼梦》里的一个关键人物。她是凡人，自然不能和观音相比，但是从一件小事上，让我觉得她有点千手千眼观音的潜质。她就是女二号——宝姐姐。</w:t>
      </w:r>
    </w:p>
    <w:p>
      <w:pPr>
        <w:ind w:left="0" w:right="0" w:firstLine="560"/>
        <w:spacing w:before="450" w:after="450" w:line="312" w:lineRule="auto"/>
      </w:pPr>
      <w:r>
        <w:rPr>
          <w:rFonts w:ascii="宋体" w:hAnsi="宋体" w:eastAsia="宋体" w:cs="宋体"/>
          <w:color w:val="000"/>
          <w:sz w:val="28"/>
          <w:szCs w:val="28"/>
        </w:rPr>
        <w:t xml:space="preserve">《红楼梦》是一部很琐碎的小说，记叙的都是家长里短的生活小事，没有跌宕起伏的情节，很多人都不会喜欢。然而这才是真实的生活，平平淡淡中蕴含着无数人生哲理。</w:t>
      </w:r>
    </w:p>
    <w:p>
      <w:pPr>
        <w:ind w:left="0" w:right="0" w:firstLine="560"/>
        <w:spacing w:before="450" w:after="450" w:line="312" w:lineRule="auto"/>
      </w:pPr>
      <w:r>
        <w:rPr>
          <w:rFonts w:ascii="宋体" w:hAnsi="宋体" w:eastAsia="宋体" w:cs="宋体"/>
          <w:color w:val="000"/>
          <w:sz w:val="28"/>
          <w:szCs w:val="28"/>
        </w:rPr>
        <w:t xml:space="preserve">我要说的事是这样的：家境贫寒、不得不寄人篱下的邢岫烟姑娘，受人敲诈，入不敷出。因为缺钱，大冬天她被迫把棉袄当了，冻得“拱肩缩背”，有苦说不出。邢岫烟是个有涵养的人，只能忍着。她的姑姑邢夫人是个冷血动物，视而不见;平日里在一起吟诗作对、相处融洽的姐妹们没人过问;惯会怜香惜玉、把邢妹妹当作“一字师”的宝哥哥居然也无动于衷。只有宝钗有心，看在眼里，记在心里，立即悄悄替她赎出棉衣——偏巧当铺就是她家开的。</w:t>
      </w:r>
    </w:p>
    <w:p>
      <w:pPr>
        <w:ind w:left="0" w:right="0" w:firstLine="560"/>
        <w:spacing w:before="450" w:after="450" w:line="312" w:lineRule="auto"/>
      </w:pPr>
      <w:r>
        <w:rPr>
          <w:rFonts w:ascii="宋体" w:hAnsi="宋体" w:eastAsia="宋体" w:cs="宋体"/>
          <w:color w:val="000"/>
          <w:sz w:val="28"/>
          <w:szCs w:val="28"/>
        </w:rPr>
        <w:t xml:space="preserve">在很多人眼里，这是一件芝麻粒大的小事，但我想对于邢姑娘一定是天大的事，相当于“雪中送炭”。宝姐姐用实实在在的善举告诉我们：越善良的人，越需要聪明;越聪明的人，才有能力越善良。当你善良到跟观音菩萨一样时，你需要有千手千眼。为什么要有千眼?一是能看尽世间的苦难，不遗漏;二是希望看清事情的方方面面，不被蒙蔽。所以观世音只需要一颗满怀善意的心，却需要一千双眼睛。</w:t>
      </w:r>
    </w:p>
    <w:p>
      <w:pPr>
        <w:ind w:left="0" w:right="0" w:firstLine="560"/>
        <w:spacing w:before="450" w:after="450" w:line="312" w:lineRule="auto"/>
      </w:pPr>
      <w:r>
        <w:rPr>
          <w:rFonts w:ascii="宋体" w:hAnsi="宋体" w:eastAsia="宋体" w:cs="宋体"/>
          <w:color w:val="000"/>
          <w:sz w:val="28"/>
          <w:szCs w:val="28"/>
        </w:rPr>
        <w:t xml:space="preserve">看看宝钗的平素所为：她对一直怀有敌意的黛玉以德报怨，频频“送温暖”——好药以及“心理大保健”;豪爽但不成熟的湘云揽下了诗社东道，却无钱应对，又是宝钗全额赞助替她撑腰;金钏儿惨死，宝钗不顾忌讳，把自己的新衣服给这个与自己没什么交集的丫鬟做了丧服……这些事情也都不是惊天动地的“大慈善”，但绝不是每一个人都做得出来。贾府那么多为富不仁的男人，却没有一个有宝钗这个弱女子这般敏锐的眼光、宽阔的胸襟、博大的气场。</w:t>
      </w:r>
    </w:p>
    <w:p>
      <w:pPr>
        <w:ind w:left="0" w:right="0" w:firstLine="560"/>
        <w:spacing w:before="450" w:after="450" w:line="312" w:lineRule="auto"/>
      </w:pPr>
      <w:r>
        <w:rPr>
          <w:rFonts w:ascii="宋体" w:hAnsi="宋体" w:eastAsia="宋体" w:cs="宋体"/>
          <w:color w:val="000"/>
          <w:sz w:val="28"/>
          <w:szCs w:val="28"/>
        </w:rPr>
        <w:t xml:space="preserve">八面玲珑的宝姐姐一向被众多读者诟病为“心机婊”，说她是“伪善”、“收买人心”。但我要说：善行就是善行，善的终极目标就是利己的，与人方便与己方便，大家双赢，和谐共存，有何不可?难道非要“舍己”才能“为人”?再者，有句老话叫做“勿以善小而不为”，积善方能成德。我们能否不要存小人之心，好好学一学宝姐姐呢?</w:t>
      </w:r>
    </w:p>
    <w:p>
      <w:pPr>
        <w:ind w:left="0" w:right="0" w:firstLine="560"/>
        <w:spacing w:before="450" w:after="450" w:line="312" w:lineRule="auto"/>
      </w:pPr>
      <w:r>
        <w:rPr>
          <w:rFonts w:ascii="宋体" w:hAnsi="宋体" w:eastAsia="宋体" w:cs="宋体"/>
          <w:color w:val="000"/>
          <w:sz w:val="28"/>
          <w:szCs w:val="28"/>
        </w:rPr>
        <w:t xml:space="preserve">《红楼梦》是一部批判现实主义巨作，难得有宝钗这样充满正能量的人物。当沧浪之水不再清兮，像宝黛那样一味地消极逃避是不可取的。做好自己的事情，从小事做起，无愧于心，扶危济贫，与所有人和谐相处，这是宝钗的做法。“穷则独善其身，达则兼济天下”，这句话到任何时候都不过时。我喜欢“艳冠群芳，任是无情也动人”的宝姐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红楼梦读书心得感想50字篇十五</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下面是第一范文网小编给大家整理的红楼梦读书心得1500字，供大家参阅!</w:t>
      </w:r>
    </w:p>
    <w:p>
      <w:pPr>
        <w:ind w:left="0" w:right="0" w:firstLine="560"/>
        <w:spacing w:before="450" w:after="450" w:line="312" w:lineRule="auto"/>
      </w:pPr>
      <w:r>
        <w:rPr>
          <w:rFonts w:ascii="宋体" w:hAnsi="宋体" w:eastAsia="宋体" w:cs="宋体"/>
          <w:color w:val="000"/>
          <w:sz w:val="28"/>
          <w:szCs w:val="28"/>
        </w:rPr>
        <w:t xml:space="preserve">红楼梦读书心得1500字篇1</w:t>
      </w:r>
    </w:p>
    <w:p>
      <w:pPr>
        <w:ind w:left="0" w:right="0" w:firstLine="560"/>
        <w:spacing w:before="450" w:after="450" w:line="312" w:lineRule="auto"/>
      </w:pPr>
      <w:r>
        <w:rPr>
          <w:rFonts w:ascii="宋体" w:hAnsi="宋体" w:eastAsia="宋体" w:cs="宋体"/>
          <w:color w:val="000"/>
          <w:sz w:val="28"/>
          <w:szCs w:val="28"/>
        </w:rPr>
        <w:t xml:space="preserve">光耀千古的文学巨著《红楼梦》是中国文学史上最伟大也是最奇特的一部小说。</w:t>
      </w:r>
    </w:p>
    <w:p>
      <w:pPr>
        <w:ind w:left="0" w:right="0" w:firstLine="560"/>
        <w:spacing w:before="450" w:after="450" w:line="312" w:lineRule="auto"/>
      </w:pPr>
      <w:r>
        <w:rPr>
          <w:rFonts w:ascii="宋体" w:hAnsi="宋体" w:eastAsia="宋体" w:cs="宋体"/>
          <w:color w:val="000"/>
          <w:sz w:val="28"/>
          <w:szCs w:val="28"/>
        </w:rPr>
        <w:t xml:space="preserve">我读红楼，感悟最深的大致可分为两点。 第一，有感于《红楼梦》的艺术魅力。《红楼梦》之所以能成为中国四大名著之首，并不仅仅因为它在内容上的博大精深，包罗万象，更重要的因素还取决于它巨大的艺术魅力。从小说的人物看，它塑造了众多栩栩如生的人物形象，据不完全统计，其中有名有姓的人物就有近五百人，而能够给人们留下深刻印象的典型人物，至少也有数十人，例如林黛玉的尖酸刻薄，薛宝钗的温柔敦厚，贾宝玉的如傻似狂，王熙凤的诙谐幽默等，这些典型人物，各自都有自己独特而又鲜明的个性特征，早已成为人类艺术画廊中千古不朽的艺术典型，在银屏上盛演不衰。 从小说的情f节结构上看，《红楼梦》改变了以往长篇小说情节和人物故事单线条发展的单调模式，创造了一个完整宏大而又浑然天成的网状艺术结构，四大家族及众多人物，情节结构安排巧妙，虽然多条线索齐头并进，互相联结，却又有条不紊，层次分明。</w:t>
      </w:r>
    </w:p>
    <w:p>
      <w:pPr>
        <w:ind w:left="0" w:right="0" w:firstLine="560"/>
        <w:spacing w:before="450" w:after="450" w:line="312" w:lineRule="auto"/>
      </w:pPr>
      <w:r>
        <w:rPr>
          <w:rFonts w:ascii="宋体" w:hAnsi="宋体" w:eastAsia="宋体" w:cs="宋体"/>
          <w:color w:val="000"/>
          <w:sz w:val="28"/>
          <w:szCs w:val="28"/>
        </w:rPr>
        <w:t xml:space="preserve">从小说的语言上看《红楼梦》，曹雪芹是公认的语言大师，他在继承中国古典文学语言优秀传统的基础上，创造性地加以丰富的发展，使小说的叙述语言更加生动形象，准确洗练，具有高度的艺术表现力和感染力。小说中的人物语言堪称经典，作者往往只用三言两语就能传神地勾画出一个个性鲜明的人物形象，例如林黛玉进贾府那段，王熙凤说道:天下真有这样标致的人儿，我今日才算看见了，况且这通身的气派竟不像老祖宗的外孙女儿，竟似嫡亲的孙女儿似的，怨不得老祖宗天天嘴里心里放不下。只可怜我这妹妹这么命苦，怎么姑妈偏就去世了!她这几句话，不仅夸奖了林黛玉，而且赞扬了探春姐妹们，还博得了贾母的欢心，充分显示了王熙凤圆滑世故的特点。</w:t>
      </w:r>
    </w:p>
    <w:p>
      <w:pPr>
        <w:ind w:left="0" w:right="0" w:firstLine="560"/>
        <w:spacing w:before="450" w:after="450" w:line="312" w:lineRule="auto"/>
      </w:pPr>
      <w:r>
        <w:rPr>
          <w:rFonts w:ascii="宋体" w:hAnsi="宋体" w:eastAsia="宋体" w:cs="宋体"/>
          <w:color w:val="000"/>
          <w:sz w:val="28"/>
          <w:szCs w:val="28"/>
        </w:rPr>
        <w:t xml:space="preserve">除此之外，小说中的大量诗词歌曲根据人物的不同性格而作，更有较高的文学价值。 第二，有感于《红楼梦》的主题，《红楼梦》是一部博大精深的文学巨著，关于它的主题，历来也是仁者见仁，智者见智，诚如鲁迅所说的那样:“道学家看见淫，经学家看见易，才子看见缠绵，革命家看见排满，流言家看见宫闱秘事”。但我们细读原著，就会发现，作者所要展示的主题，其实就是人生有限，天地无情的痛苦和无奈，是留恋美好的人生而又对人生美中不足的哀惋与感叹:人生为何要生老病死、离合悲欢?</w:t>
      </w:r>
    </w:p>
    <w:p>
      <w:pPr>
        <w:ind w:left="0" w:right="0" w:firstLine="560"/>
        <w:spacing w:before="450" w:after="450" w:line="312" w:lineRule="auto"/>
      </w:pPr>
      <w:r>
        <w:rPr>
          <w:rFonts w:ascii="宋体" w:hAnsi="宋体" w:eastAsia="宋体" w:cs="宋体"/>
          <w:color w:val="000"/>
          <w:sz w:val="28"/>
          <w:szCs w:val="28"/>
        </w:rPr>
        <w:t xml:space="preserve">小说中通过不同人物之口，反复吟唱的这一旋律，正是作者历经世间荣辱后的人生感悟，也是《红楼梦》乃至历代文人所极力探索的永恒主题之一，例如，元春贵为皇妃，但却觉生活“终无意趣”;迎春误嫁中山狼，不久便被折磨至死;探春虽然“才自精明志自高”，但却“生于末世运偏消”，为了家族的利益被迫远嫁异域;惜春看破红尘，出家为尼，“独卧青灯古佛旁”史湘云虽然“英豪阔大宽宏量”，但最终却是“云散高唐，水涸湘江”;“气质美如兰，才华阜比仙”的妙玉带发修行，结果“到头来，依旧是风尘肮脏违心愿”。其他诸如香菱、晴雯、尤二姐、尤三姐等等，乃至大观园“女儿国”中所有的女儿们，都无一不是以背剧结局而告终的，不过，曹雪芹的这种人生感悟是积极而非颓废的，他对人生乃至世间一切美好的事物都怀有深深的眷恋之情。当人生与世间的真善美被无情地毁灭时，他才在怜惜悲悯中发出了无奈的感叹，综观全书，《红楼梦》主要在“天上人间诸景备”的大观园这一既诗化又真实的理想世界中展开故事情节，以“无故寻愁觅恨”的贾宝玉为主人公，通过他的独特视角和亲身经历来感悟人生，探索自然，充分展示了青春少女及世间之美被毁灭的无情和无奈。</w:t>
      </w:r>
    </w:p>
    <w:p>
      <w:pPr>
        <w:ind w:left="0" w:right="0" w:firstLine="560"/>
        <w:spacing w:before="450" w:after="450" w:line="312" w:lineRule="auto"/>
      </w:pPr>
      <w:r>
        <w:rPr>
          <w:rFonts w:ascii="宋体" w:hAnsi="宋体" w:eastAsia="宋体" w:cs="宋体"/>
          <w:color w:val="000"/>
          <w:sz w:val="28"/>
          <w:szCs w:val="28"/>
        </w:rPr>
        <w:t xml:space="preserve">以上就是我对《红楼梦》的浅谈，自《红楼梦》诞生以来，就受到了普遍的赞赏和喜爱，红学各派各持己见，然而这也从另一个方面证明了《红楼梦》巨大影响和无穷的艺术魅力!，然而这也从另一个方面证明了《红楼梦》巨大影响和无穷的艺术魅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红楼梦读书心得感想50字篇十六</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《红楼梦》我国的四大名著之一，在很小的时候就读过《红楼梦》的少年版，这个暑假怀着一腔对《红楼梦》的向往，再次拜读，翻开那本散发着神秘气息的书。</w:t>
      </w:r>
    </w:p>
    <w:p>
      <w:pPr>
        <w:ind w:left="0" w:right="0" w:firstLine="560"/>
        <w:spacing w:before="450" w:after="450" w:line="312" w:lineRule="auto"/>
      </w:pPr>
      <w:r>
        <w:rPr>
          <w:rFonts w:ascii="宋体" w:hAnsi="宋体" w:eastAsia="宋体" w:cs="宋体"/>
          <w:color w:val="000"/>
          <w:sz w:val="28"/>
          <w:szCs w:val="28"/>
        </w:rPr>
        <w:t xml:space="preserve">《红楼梦》主要讲了贾宝玉，林黛玉，薛宝钗三人悲惨的爱情故事</w:t>
      </w:r>
    </w:p>
    <w:p>
      <w:pPr>
        <w:ind w:left="0" w:right="0" w:firstLine="560"/>
        <w:spacing w:before="450" w:after="450" w:line="312" w:lineRule="auto"/>
      </w:pPr>
      <w:r>
        <w:rPr>
          <w:rFonts w:ascii="宋体" w:hAnsi="宋体" w:eastAsia="宋体" w:cs="宋体"/>
          <w:color w:val="000"/>
          <w:sz w:val="28"/>
          <w:szCs w:val="28"/>
        </w:rPr>
        <w:t xml:space="preserve">贾宝玉——众星拱月</w:t>
      </w:r>
    </w:p>
    <w:p>
      <w:pPr>
        <w:ind w:left="0" w:right="0" w:firstLine="560"/>
        <w:spacing w:before="450" w:after="450" w:line="312" w:lineRule="auto"/>
      </w:pPr>
      <w:r>
        <w:rPr>
          <w:rFonts w:ascii="宋体" w:hAnsi="宋体" w:eastAsia="宋体" w:cs="宋体"/>
          <w:color w:val="000"/>
          <w:sz w:val="28"/>
          <w:szCs w:val="28"/>
        </w:rPr>
        <w:t xml:space="preserve">“头上戴着束发嵌宝紫金冠，齐眉勒着二龙抢珠金抹额，穿了一件二色金百蝶穿花大红箭袖，竖着五彩丝簪花结长穗宫绦外罩石清起花八团倭缎排穗褂，蹬着青缎粉底小朝靴。面若中秋之月，色如春晓之花，鬓若刀裁，眉如墨画，鼻如悬胆，晴若秋波。如怒时而似笑，即瞋视而有情”这是贾宝玉在书中出场时的描写。他是书中的中心人物，集万千宠爱于一身，但他的思想性格却与他的家庭相违背，在当时那个时代，每个人都被灌输着“男尊女卑”的封建传统观念，但贾宝玉不同，在外人看来他是喜欢和女孩“厮混”，其实在我看来他是在逃避那个男权社会。贾宝玉的性格的核心是平等待人，尊重个性，主张个人按照自己的意志自由活动。在他的心里，人只有真假，善恶，美丑之分。他憎恶藐视世俗男性，也十分的尊重下层阶级的女性。在书中贾宝玉写过一首《西江月》，可以看出贾宝玉的无奈与在封建社会他的思想不被人们看好。</w:t>
      </w:r>
    </w:p>
    <w:p>
      <w:pPr>
        <w:ind w:left="0" w:right="0" w:firstLine="560"/>
        <w:spacing w:before="450" w:after="450" w:line="312" w:lineRule="auto"/>
      </w:pPr>
      <w:r>
        <w:rPr>
          <w:rFonts w:ascii="宋体" w:hAnsi="宋体" w:eastAsia="宋体" w:cs="宋体"/>
          <w:color w:val="000"/>
          <w:sz w:val="28"/>
          <w:szCs w:val="28"/>
        </w:rPr>
        <w:t xml:space="preserve">林黛玉——冰清玉洁</w:t>
      </w:r>
    </w:p>
    <w:p>
      <w:pPr>
        <w:ind w:left="0" w:right="0" w:firstLine="560"/>
        <w:spacing w:before="450" w:after="450" w:line="312" w:lineRule="auto"/>
      </w:pPr>
      <w:r>
        <w:rPr>
          <w:rFonts w:ascii="宋体" w:hAnsi="宋体" w:eastAsia="宋体" w:cs="宋体"/>
          <w:color w:val="000"/>
          <w:sz w:val="28"/>
          <w:szCs w:val="28"/>
        </w:rPr>
        <w:t xml:space="preserve">“弯似蹙非蹙罥烟眉，一双似喜非喜含情目。态生两靥之愁，娇袭一身之病。泪光点点，娇喘微微。闲静时如姣花照水，行动处似弱柳扶风。心较比干多一窍，病如西子胜三分。”林黛玉是《红楼梦》的女主角，是金陵十二钗之首，是贾宝玉的姑表妹。她的性格与贾宝玉相似却又不同，遵从封建道德但性格叛逆，多愁善感但豁达开朗，爱使小性子但宽宏大度养尊处优但具有忧患意识。所以他也是书中最捉摸不透的人物.</w:t>
      </w:r>
    </w:p>
    <w:p>
      <w:pPr>
        <w:ind w:left="0" w:right="0" w:firstLine="560"/>
        <w:spacing w:before="450" w:after="450" w:line="312" w:lineRule="auto"/>
      </w:pPr>
      <w:r>
        <w:rPr>
          <w:rFonts w:ascii="宋体" w:hAnsi="宋体" w:eastAsia="宋体" w:cs="宋体"/>
          <w:color w:val="000"/>
          <w:sz w:val="28"/>
          <w:szCs w:val="28"/>
        </w:rPr>
        <w:t xml:space="preserve">薛宝钗——端庄稳重</w:t>
      </w:r>
    </w:p>
    <w:p>
      <w:pPr>
        <w:ind w:left="0" w:right="0" w:firstLine="560"/>
        <w:spacing w:before="450" w:after="450" w:line="312" w:lineRule="auto"/>
      </w:pPr>
      <w:r>
        <w:rPr>
          <w:rFonts w:ascii="宋体" w:hAnsi="宋体" w:eastAsia="宋体" w:cs="宋体"/>
          <w:color w:val="000"/>
          <w:sz w:val="28"/>
          <w:szCs w:val="28"/>
        </w:rPr>
        <w:t xml:space="preserve">“先就看见薛宝钗坐在炕上作针线,头上挽着漆黑油光的シ儿,蜜合色棉袄,玫瑰紫二色金银鼠比肩褂,葱黄绫棉裙,一色半新不旧,看去不觉奢华.唇不点而红,眉不画而翠,脸若银盆,眼如水杏.罕言寡语,人谓藏愚。”薛宝钗与贾宝玉和林黛玉都有所不同，后两者都有些许叛逆，但薛宝钗就是安于封建社会体系的一个代表。“罕言罕语，人谓装愚;随分从时，自云守拙。”书中的这句话就正是将薛宝钗的性格写了出来。</w:t>
      </w:r>
    </w:p>
    <w:p>
      <w:pPr>
        <w:ind w:left="0" w:right="0" w:firstLine="560"/>
        <w:spacing w:before="450" w:after="450" w:line="312" w:lineRule="auto"/>
      </w:pPr>
      <w:r>
        <w:rPr>
          <w:rFonts w:ascii="宋体" w:hAnsi="宋体" w:eastAsia="宋体" w:cs="宋体"/>
          <w:color w:val="000"/>
          <w:sz w:val="28"/>
          <w:szCs w:val="28"/>
        </w:rPr>
        <w:t xml:space="preserve">这三人的爱情故事凄美悲凉，结局也是令人潸然泪下,《红楼梦》--红楼旧梦,像是写了他们三人的一场梦。</w:t>
      </w:r>
    </w:p>
    <w:p>
      <w:pPr>
        <w:ind w:left="0" w:right="0" w:firstLine="560"/>
        <w:spacing w:before="450" w:after="450" w:line="312" w:lineRule="auto"/>
      </w:pPr>
      <w:r>
        <w:rPr>
          <w:rFonts w:ascii="宋体" w:hAnsi="宋体" w:eastAsia="宋体" w:cs="宋体"/>
          <w:color w:val="000"/>
          <w:sz w:val="28"/>
          <w:szCs w:val="28"/>
        </w:rPr>
        <w:t xml:space="preserve">胡适说《红楼梦》是一部自然主义的杰作;鲁迅说过：一部《红楼梦》，经学家看见《易》，道学家看见淫，才子看见缠绵，革命家看见排满，流言家看见宫闱秘事。而我看见的满是悲伤，虽然我只是浅读了一番，但能深深的感受到曹雪芹对封建社会批判。《红楼梦》不仅仅是一本小说，它是一个时代的代表。</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红楼梦读书心得感想50字篇十七</w:t>
      </w:r>
    </w:p>
    <w:p>
      <w:pPr>
        <w:ind w:left="0" w:right="0" w:firstLine="560"/>
        <w:spacing w:before="450" w:after="450" w:line="312" w:lineRule="auto"/>
      </w:pPr>
      <w:r>
        <w:rPr>
          <w:rFonts w:ascii="宋体" w:hAnsi="宋体" w:eastAsia="宋体" w:cs="宋体"/>
          <w:color w:val="000"/>
          <w:sz w:val="28"/>
          <w:szCs w:val="28"/>
        </w:rPr>
        <w:t xml:space="preserve">《红楼梦》让我最关注的，是小说里的人物。每每被感动或被启发的，都是作者塑造和勾勒出来的人物，而作者借助这些人物所表达出来的，是立体的，而不是扁平单一的人性和人情。</w:t>
      </w:r>
    </w:p>
    <w:p>
      <w:pPr>
        <w:ind w:left="0" w:right="0" w:firstLine="560"/>
        <w:spacing w:before="450" w:after="450" w:line="312" w:lineRule="auto"/>
      </w:pPr>
      <w:r>
        <w:rPr>
          <w:rFonts w:ascii="宋体" w:hAnsi="宋体" w:eastAsia="宋体" w:cs="宋体"/>
          <w:color w:val="000"/>
          <w:sz w:val="28"/>
          <w:szCs w:val="28"/>
        </w:rPr>
        <w:t xml:space="preserve">我们来一起看看书里面的三个人物：</w:t>
      </w:r>
    </w:p>
    <w:p>
      <w:pPr>
        <w:ind w:left="0" w:right="0" w:firstLine="560"/>
        <w:spacing w:before="450" w:after="450" w:line="312" w:lineRule="auto"/>
      </w:pPr>
      <w:r>
        <w:rPr>
          <w:rFonts w:ascii="宋体" w:hAnsi="宋体" w:eastAsia="宋体" w:cs="宋体"/>
          <w:color w:val="000"/>
          <w:sz w:val="28"/>
          <w:szCs w:val="28"/>
        </w:rPr>
        <w:t xml:space="preserve">比如作者在塑造薛蟠这个人物时，他交代了这个人物的出生，薛蟠是薛宝钗的哥哥，是贾宝玉的姨表亲，是富可敌国的皇商家族的独生子，而父亲早逝，所以大家就不难理解这样的薛蟠可以纵容手下的家仆为了抢得香菱，打死冯渊，也不难理解薛蟠天天吃喝玩乐不务正业。可是，作者又塑造了薛蟠另外一面，在尤三姐死后，书里这么写：“这时，薛蟠进门，眼中尚有泪痕”，这个无恶不作的少爷，自有他善良动情的一面。</w:t>
      </w:r>
    </w:p>
    <w:p>
      <w:pPr>
        <w:ind w:left="0" w:right="0" w:firstLine="560"/>
        <w:spacing w:before="450" w:after="450" w:line="312" w:lineRule="auto"/>
      </w:pPr>
      <w:r>
        <w:rPr>
          <w:rFonts w:ascii="宋体" w:hAnsi="宋体" w:eastAsia="宋体" w:cs="宋体"/>
          <w:color w:val="000"/>
          <w:sz w:val="28"/>
          <w:szCs w:val="28"/>
        </w:rPr>
        <w:t xml:space="preserve">作者塑造的贾雨村，这个人是书里的一条线索，通过他的出场和描述展开《红楼梦》的故事。贾雨村出生在一个没落的官宦家庭，在他住在葫芦庙卖字为生时，他就以他的诗文以及谈吐，体现了他与众不同的高格调。他不看重金钱，甄士隐赠送五十两银子资助他进京赶考，书中写他“略谢一语，并不介意，仍是吃酒谈笑”。而他和甄士隐的丫头娇杏一见钟情并修成正果，也体现了贾雨村有情有义，这是有骨气有性情的贾雨村。贾雨村利用给黛玉教书，通过黛玉的父亲林如海，交往了贾政，通过贾政的关系成功出任应天府，这又是运用关系的高手贾雨村。到了应天府，第一桩案子就是薛蟠打死冯渊的命案，在听取了门子的介绍和建议后，他放下法律草菅人命，这是官场里深谙平衡中庸之道，缺少原则的贾雨村。而为了杜绝后患，贾雨村最终把门子赶出应天府发配远方，这又是心狠手辣的贾雨村。</w:t>
      </w:r>
    </w:p>
    <w:p>
      <w:pPr>
        <w:ind w:left="0" w:right="0" w:firstLine="560"/>
        <w:spacing w:before="450" w:after="450" w:line="312" w:lineRule="auto"/>
      </w:pPr>
      <w:r>
        <w:rPr>
          <w:rFonts w:ascii="宋体" w:hAnsi="宋体" w:eastAsia="宋体" w:cs="宋体"/>
          <w:color w:val="000"/>
          <w:sz w:val="28"/>
          <w:szCs w:val="28"/>
        </w:rPr>
        <w:t xml:space="preserve">我们再来看一个人物，刘姥姥(刘姥姥是王狗儿的岳母，王狗儿的祖上和王熙凤的祖上是连宗)。刘姥姥进大观园，在大观园的自鸣钟面前，在各种丰富的官家珍馐佳肴面前，刘姥姥体现了她的知识缺乏和贫瘠。也正是由于这样的贫瘠，让大观园的少爷小姐夫人丫鬟们，像看怪物一样看待刘姥姥。可是，刘姥姥自有着富贵人家不具备的旺盛生命力。在她的女婿面对经济困境怨天尤人的时候，她提醒女婿看看身边有没有什么可以用的资源和关系。一旦机会出现，刘姥姥又体现了她务实的一面，笃行，一步步，靠她在风里来雨里去所培养出来的坚韧的生命力，成功跨进了周瑞家，进入贾府，见到平儿，然后见到王熙凤，一步一步，将她给女婿王狗儿的建议变成事实，改变了自己家庭的困境。这种逆境里的求生能力，是清傲的妙玉看不见也学不来的。</w:t>
      </w:r>
    </w:p>
    <w:p>
      <w:pPr>
        <w:ind w:left="0" w:right="0" w:firstLine="560"/>
        <w:spacing w:before="450" w:after="450" w:line="312" w:lineRule="auto"/>
      </w:pPr>
      <w:r>
        <w:rPr>
          <w:rFonts w:ascii="宋体" w:hAnsi="宋体" w:eastAsia="宋体" w:cs="宋体"/>
          <w:color w:val="000"/>
          <w:sz w:val="28"/>
          <w:szCs w:val="28"/>
        </w:rPr>
        <w:t xml:space="preserve">这三个人物，薛蟠身上有恶少的习气，但又有人性的善良。贾雨村有文人的清高，又有入世官员的圆滑刁蛮。刘姥姥有着乡村的贫瘠，但在她身上又有着务实世故的老到成熟。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2024-10-19T11:31:09+08:00</dcterms:created>
  <dcterms:modified xsi:type="dcterms:W3CDTF">2024-10-19T11:31:09+08:00</dcterms:modified>
</cp:coreProperties>
</file>

<file path=docProps/custom.xml><?xml version="1.0" encoding="utf-8"?>
<Properties xmlns="http://schemas.openxmlformats.org/officeDocument/2006/custom-properties" xmlns:vt="http://schemas.openxmlformats.org/officeDocument/2006/docPropsVTypes"/>
</file>