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最新六年级上学期班主任工作计划 小班新学期班级工作计划(八篇)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收集整理的工作计划书范文，仅供参考，希望能够帮助到大家。六年级上学期班主任工作计划 小班新学期班级工作计划篇一本班共有学生xx人，其中...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六年级上学期班主任工作计划 小班新学期班级工作计划篇一</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本班共有学生xx人，其中男生xx人，女生xx人。三好学生x人，优秀生xx人。上学期期末统考语文在全乡第三名，学生学习基本稳定，但学生的纪律性、自觉性还有待于提高。</w:t>
      </w:r>
    </w:p>
    <w:p>
      <w:pPr>
        <w:ind w:left="0" w:right="0" w:firstLine="560"/>
        <w:spacing w:before="450" w:after="450" w:line="312" w:lineRule="auto"/>
      </w:pPr>
      <w:r>
        <w:rPr>
          <w:rFonts w:ascii="宋体" w:hAnsi="宋体" w:eastAsia="宋体" w:cs="宋体"/>
          <w:color w:val="000"/>
          <w:sz w:val="28"/>
          <w:szCs w:val="28"/>
        </w:rPr>
        <w:t xml:space="preserve">1、了解学生的思想状况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了解和研究学生是做好班主任工作的前提。我接手该班已经3年了，对学生的情况可以说是有了一定的了解。但学生的内心世界，我还不敢说完全掌握。为了深入了解学生的思想状况，我主要采取以下几种途径：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⑴与学生交谈。有计划地利用班会课与思想品德课与学生交谈，通过召开中下生座谈会、召开班干部会议等方式来了解学生情况，增加师生感情，消除学生与教师之间的隔阂。</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⑴组织好学生参加升旗仪式、早操、课间操与眼保健操。 组织学生参加每周的升旗仪式，是对学生进行形象具体的爱国主义教育，通过这种形式可以激发学生热爱祖国、热爱中国共产党、热爱社会主义祖国和人民解放军的情感，进一步把自己的学习、生活与祖国的前途、命运联系起来。组织和指导学生做好早操与课间操，是保证小学生锻炼身体的重要措施。做早操与课间操时班主任要坚持跟班指导。要求学生做到精神饱满，姿势正确，动作符合节奏，做操完毕听口令整理好队伍，依次返回教室。下第三节课监督学生做眼保健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理能力的重要途径。目前学校中独生子女及留守儿童的比重越来越大，在他们的身上不可避免地会具有专横跋扈的弱点。本人通过班级的值日工作，对他们进行关心他人，关心集体，热爱劳动，培养劳动习惯等方面的教育，这些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⑶组织好教学。 组织教学是班主任不容忽视的一项工作。小学生在经过半天或全天的紧张学习，离校时情绪变得激动，行为举止也容易失控，在返家的途中会相互追逐，不遵守交通规则等现象。为了防止意外事故的发生，班主任必须重视抓好放学这一环节的教育。打了放学铃后，班主任必须清点学生人数 ，向学生提出放学返家时的纪律。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班主任首先注意选拔培养班级中的积极分子，物色班干部，组成班委会，让学生初步学习自己管理自己。在使用过程中不断指出他们的不足，给予及时培养和教育，教育学生要民主。班干部定期轮换，让更多的学生能得到锻炼的机会，同时也培养了学生既能当领导，又能被领导的适应能力。实践证明，班干部是班主任的好助手，正确选拔、培养和使用班干部，有利于班主任搞好班级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细如发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班级管理是一门艺术。因此，班主任要在工作中努力汲取新经验，充分发挥班主任的教育作用，引导学生健康成长。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六年级上学期班主任工作计划 小班新学期班级工作计划篇二</w:t>
      </w:r>
    </w:p>
    <w:p>
      <w:pPr>
        <w:ind w:left="0" w:right="0" w:firstLine="560"/>
        <w:spacing w:before="450" w:after="450" w:line="312" w:lineRule="auto"/>
      </w:pPr>
      <w:r>
        <w:rPr>
          <w:rFonts w:ascii="宋体" w:hAnsi="宋体" w:eastAsia="宋体" w:cs="宋体"/>
          <w:color w:val="000"/>
          <w:sz w:val="28"/>
          <w:szCs w:val="28"/>
        </w:rPr>
        <w:t xml:space="preserve">临近毕业的六年级x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六年级x班现有学生xx人。男生xx人，女生xx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六年级上学期班主任工作计划 小班新学期班级工作计划篇三</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班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六年级共有学生27人，其中男生8人，女生19人。学习成绩相对较好，学生比较有礼貌，学习的纪律性、自觉性比较好，完成作业情况较好。但是由于男女生比例失衡，所以应花更多心思对每个学生加以适当了解。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据此，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2、进行家访，共同抓好学生考前复习准备工作。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3、召开第二次家长座谈会。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第十五周：班级书法比赛。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六年级上学期班主任工作计划 小班新学期班级工作计划篇四</w:t>
      </w:r>
    </w:p>
    <w:p>
      <w:pPr>
        <w:ind w:left="0" w:right="0" w:firstLine="560"/>
        <w:spacing w:before="450" w:after="450" w:line="312" w:lineRule="auto"/>
      </w:pPr>
      <w:r>
        <w:rPr>
          <w:rFonts w:ascii="宋体" w:hAnsi="宋体" w:eastAsia="宋体" w:cs="宋体"/>
          <w:color w:val="000"/>
          <w:sz w:val="28"/>
          <w:szCs w:val="28"/>
        </w:rPr>
        <w:t xml:space="preserve">六年级是小学生至关重要的一个年级，学生面临着毕业考的压力，而班主任需要承受着更重的压力与挑战，班主任的管理工作直接影响学生的素质，所以，在开学之际，班主任需要制定详细可行的工作计划，并按计划执行，帮助学生顺利毕业。</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（1） 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六年级上学期班主任工作计划 小班新学期班级工作计划篇五</w:t>
      </w:r>
    </w:p>
    <w:p>
      <w:pPr>
        <w:ind w:left="0" w:right="0" w:firstLine="560"/>
        <w:spacing w:before="450" w:after="450" w:line="312" w:lineRule="auto"/>
      </w:pPr>
      <w:r>
        <w:rPr>
          <w:rFonts w:ascii="宋体" w:hAnsi="宋体" w:eastAsia="宋体" w:cs="宋体"/>
          <w:color w:val="000"/>
          <w:sz w:val="28"/>
          <w:szCs w:val="28"/>
        </w:rPr>
        <w:t xml:space="preserve">本班共有xx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5、健全班委会，明确分工，提高学生的管理能力。（班主任 ）在学期初，对原有的班委进行调整，每位班干部都认真写好工作计划，带动全班同学认真学好每一门功课，搞好各项活动；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六年级上学期班主任工作计划 小班新学期班级工作计划篇六</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六年级上学期班主任工作计划 小班新学期班级工作计划篇七</w:t>
      </w:r>
    </w:p>
    <w:p>
      <w:pPr>
        <w:ind w:left="0" w:right="0" w:firstLine="560"/>
        <w:spacing w:before="450" w:after="450" w:line="312" w:lineRule="auto"/>
      </w:pPr>
      <w:r>
        <w:rPr>
          <w:rFonts w:ascii="宋体" w:hAnsi="宋体" w:eastAsia="宋体" w:cs="宋体"/>
          <w:color w:val="000"/>
          <w:sz w:val="28"/>
          <w:szCs w:val="28"/>
        </w:rPr>
        <w:t xml:space="preserve">本班共有学生x名，其中男生x人，女生x人。基础参差不齐，班级整体学习成绩一般，出现了两极分化的趋势。优生能积极主动的学习，但不够灵活，差生基础不扎实，出现了知识断层现象。总体上分析，全班学习态度比较差，由于处在小学阶段的末期，面临升学，有的在积极进取，有的失去了信心。针对本班学生的情况特制定以下工作计划：</w:t>
      </w:r>
    </w:p>
    <w:p>
      <w:pPr>
        <w:ind w:left="0" w:right="0" w:firstLine="560"/>
        <w:spacing w:before="450" w:after="450" w:line="312" w:lineRule="auto"/>
      </w:pPr>
      <w:r>
        <w:rPr>
          <w:rFonts w:ascii="宋体" w:hAnsi="宋体" w:eastAsia="宋体" w:cs="宋体"/>
          <w:color w:val="000"/>
          <w:sz w:val="28"/>
          <w:szCs w:val="28"/>
        </w:rPr>
        <w:t xml:space="preserve">坚持“以人为本、为德为首”，围绕“校园文化”建设这条主线，大力抓好班风班貌、学生文明礼仪。与时俱进，全面提高教育质量。根据学校的教育教学工作，结合本班学生的情况特点，进一步贯彻新形势下的新教育精神，本学期我班将以全面推进素质教育，提高学生的综合素质，帮助学生从小学跨入中学的大门为核心，深入开展各种活动。</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使学生养成良好的学习和生活习惯.我将在班级设立小小监督岗，专门负责监督检查学生的日常行为，并在每周五进行一周总结，通过监督岗的汇报，评出最佳拇指奖.对表现不够好的学生，及时进行点拨，指导，加强教育，加强《小学生日常行为规范》的学习与教育，进行“国旗下讲话”、“晨会”、“主题班队会活动”、“讲德育故事”等途径，提高规范教育的针对性和实效性，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参加学校举行的征文比赛，国庆节参加红歌大合唱比赛和元旦举行踢毽子比赛等一些有意义的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2、深化爱国教育，加强对学生的＂ 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4、每月至少向学生推荐1本爱国主义书籍。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踢毽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将在班级开展路队小标兵评比活动，使学生不仅做到快，静，齐，而且能够进行自主管理.每一个路队将分别设立一个小队长，使学生在小队长的带动下，上下课的秩序有所提高。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2、班级卫生：每天早，中，晚分派值日生清扫，设立卫生监督岗，进行检查与监督.对于主动，及时打扫学生给予鼓励，并发给加分奖。</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2.每四周召开一次班委会会议，了解班级风貌。了解学生的思想情况，及时采取措施，指正学生改正不足。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（九）针对特殊学生，开展特殊教育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六年级上学期班主任工作计划 小班新学期班级工作计划篇八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众所周知，班级是学校教育的基本单位，是教师和学生开展各项活动的最基本的组织形式。班级管理在学校教育教学中有着举足轻重的地位。今年新增加1名新成员，共有学生49人，男生28人，女生21人，几十名学生来自不同的家庭，有着不同的人生经历，也有着各自的特点，如今都成为同一班级的成员，因而将要共同参与、建设班集体，在这种情况下，作为一个班主任，如何引导、组织好学生建立班级的集体荣誉感，增强班级的凝聚力，是班主任工作的重点，是带好一个班级的关键。</w:t>
      </w:r>
    </w:p>
    <w:p>
      <w:pPr>
        <w:ind w:left="0" w:right="0" w:firstLine="560"/>
        <w:spacing w:before="450" w:after="450" w:line="312" w:lineRule="auto"/>
      </w:pPr>
      <w:r>
        <w:rPr>
          <w:rFonts w:ascii="宋体" w:hAnsi="宋体" w:eastAsia="宋体" w:cs="宋体"/>
          <w:color w:val="000"/>
          <w:sz w:val="28"/>
          <w:szCs w:val="28"/>
        </w:rPr>
        <w:t xml:space="preserve">整齐快速、宽容和谐、勤奋上进、求实创新</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经常采用短信向家长汇报学生在校情况。要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9、创造性地开展工作，开设写字课，逐步提高同学们的写字水平;培养同学们爱读书的良好习惯。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3、组织好教师节主题班队会活动。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1、迎国庆，办板报。</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3、进行尊敬父母的教育。</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5、进行班级写字比赛。</w:t>
      </w:r>
    </w:p>
    <w:p>
      <w:pPr>
        <w:ind w:left="0" w:right="0" w:firstLine="560"/>
        <w:spacing w:before="450" w:after="450" w:line="312" w:lineRule="auto"/>
      </w:pPr>
      <w:r>
        <w:rPr>
          <w:rFonts w:ascii="宋体" w:hAnsi="宋体" w:eastAsia="宋体" w:cs="宋体"/>
          <w:color w:val="000"/>
          <w:sz w:val="28"/>
          <w:szCs w:val="28"/>
        </w:rPr>
        <w:t xml:space="preserve">6、进行勤俭节约教育。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3、及时总结经验和教训。</w:t>
      </w:r>
    </w:p>
    <w:p>
      <w:pPr>
        <w:ind w:left="0" w:right="0" w:firstLine="560"/>
        <w:spacing w:before="450" w:after="450" w:line="312" w:lineRule="auto"/>
      </w:pPr>
      <w:r>
        <w:rPr>
          <w:rFonts w:ascii="宋体" w:hAnsi="宋体" w:eastAsia="宋体" w:cs="宋体"/>
          <w:color w:val="000"/>
          <w:sz w:val="28"/>
          <w:szCs w:val="28"/>
        </w:rPr>
        <w:t xml:space="preserve">4、继续抓好课堂常规教育。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4、加强身体的锻炼，教育学生早睡早起，不能因天冷而贪眠。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2、做好放假前的准备工作，做好安全教育。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2024-10-19T04:23:23+08:00</dcterms:created>
  <dcterms:modified xsi:type="dcterms:W3CDTF">2024-10-19T04:23:23+08:00</dcterms:modified>
</cp:coreProperties>
</file>

<file path=docProps/custom.xml><?xml version="1.0" encoding="utf-8"?>
<Properties xmlns="http://schemas.openxmlformats.org/officeDocument/2006/custom-properties" xmlns:vt="http://schemas.openxmlformats.org/officeDocument/2006/docPropsVTypes"/>
</file>