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抗疫青年志愿者事迹(3篇)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抗疫青年志愿者事迹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抗疫青年志愿者事迹篇一</w:t>
      </w:r>
    </w:p>
    <w:p>
      <w:pPr>
        <w:ind w:left="0" w:right="0" w:firstLine="560"/>
        <w:spacing w:before="450" w:after="450" w:line="312" w:lineRule="auto"/>
      </w:pPr>
      <w:r>
        <w:rPr>
          <w:rFonts w:ascii="宋体" w:hAnsi="宋体" w:eastAsia="宋体" w:cs="宋体"/>
          <w:color w:val="000"/>
          <w:sz w:val="28"/>
          <w:szCs w:val="28"/>
        </w:rPr>
        <w:t xml:space="preserve">一个念头：救人</w:t>
      </w:r>
    </w:p>
    <w:p>
      <w:pPr>
        <w:ind w:left="0" w:right="0" w:firstLine="560"/>
        <w:spacing w:before="450" w:after="450" w:line="312" w:lineRule="auto"/>
      </w:pPr>
      <w:r>
        <w:rPr>
          <w:rFonts w:ascii="宋体" w:hAnsi="宋体" w:eastAsia="宋体" w:cs="宋体"/>
          <w:color w:val="000"/>
          <w:sz w:val="28"/>
          <w:szCs w:val="28"/>
        </w:rPr>
        <w:t xml:space="preserve">“患者的心率快速下降，如果不做紧急处理，患者会很快出现心跳骤停。”王道亮毫不犹豫地冲上去，给患者开始实施胸外心脏按压，进行抢救，随着急救药物开始起效，患者的生命体征逐渐平稳，转危为安。</w:t>
      </w:r>
    </w:p>
    <w:p>
      <w:pPr>
        <w:ind w:left="0" w:right="0" w:firstLine="560"/>
        <w:spacing w:before="450" w:after="450" w:line="312" w:lineRule="auto"/>
      </w:pPr>
      <w:r>
        <w:rPr>
          <w:rFonts w:ascii="宋体" w:hAnsi="宋体" w:eastAsia="宋体" w:cs="宋体"/>
          <w:color w:val="000"/>
          <w:sz w:val="28"/>
          <w:szCs w:val="28"/>
        </w:rPr>
        <w:t xml:space="preserve">抢救时空气中的气溶胶密度较大，暴露的危险更大，实施胸外心脏按压时大幅度的动作可能会导致防护服的破损。面对危险，谁不珍惜自己的生命，但是抢救患者，必须争分多秒。在抢救之前，王道亮设想过万一遇到危险情况应该怎样做，然而真正操作起来，这种担心早被抛到脑后，“光想着怎么救人了。”好在一切顺利，没有发生意外。这样惊心动魄，与死神抗争的场景无时无刻不在隔离病房内上演，高压力、高紧张的状态是工作日常，半夜起来抢救患者更是习以为常。</w:t>
      </w:r>
    </w:p>
    <w:p>
      <w:pPr>
        <w:ind w:left="0" w:right="0" w:firstLine="560"/>
        <w:spacing w:before="450" w:after="450" w:line="312" w:lineRule="auto"/>
      </w:pPr>
      <w:r>
        <w:rPr>
          <w:rFonts w:ascii="宋体" w:hAnsi="宋体" w:eastAsia="宋体" w:cs="宋体"/>
          <w:color w:val="000"/>
          <w:sz w:val="28"/>
          <w:szCs w:val="28"/>
        </w:rPr>
        <w:t xml:space="preserve">一种态度：责任</w:t>
      </w:r>
    </w:p>
    <w:p>
      <w:pPr>
        <w:ind w:left="0" w:right="0" w:firstLine="560"/>
        <w:spacing w:before="450" w:after="450" w:line="312" w:lineRule="auto"/>
      </w:pPr>
      <w:r>
        <w:rPr>
          <w:rFonts w:ascii="宋体" w:hAnsi="宋体" w:eastAsia="宋体" w:cs="宋体"/>
          <w:color w:val="000"/>
          <w:sz w:val="28"/>
          <w:szCs w:val="28"/>
        </w:rPr>
        <w:t xml:space="preserve">每天早上8点王道亮都会准时穿上防护装备。查房时，王道亮都问的特别细，包括患者的流行病学史，体温、咳嗽等症状，年龄、基础疾病，检查结果及用药情况，等等，进而做出判断。</w:t>
      </w:r>
    </w:p>
    <w:p>
      <w:pPr>
        <w:ind w:left="0" w:right="0" w:firstLine="560"/>
        <w:spacing w:before="450" w:after="450" w:line="312" w:lineRule="auto"/>
      </w:pPr>
      <w:r>
        <w:rPr>
          <w:rFonts w:ascii="宋体" w:hAnsi="宋体" w:eastAsia="宋体" w:cs="宋体"/>
          <w:color w:val="000"/>
          <w:sz w:val="28"/>
          <w:szCs w:val="28"/>
        </w:rPr>
        <w:t xml:space="preserve">对确诊患者，王道亮责任就是执行新冠疫情专家组治疗方案。患者个体差异很大，有的症状轻，有的危重，有的恢复快，有的迟迟不见慢，有的还伴有心脏病、高血压等其它疾病……王道亮和医疗团队采用综合疗法和个性化治疗，确保每一名患者得到科学合理的救治。“这既是为患者负责，也是为患者家庭和社会负责，把好治疗最后一道关口，让患者顺利康复，安全回归家庭和社会。”王道亮说，这就是战“疫”医生必须承担起的特殊的责任，和他一起并肩作战的一线医护人员还有很多，“他们都很年轻，也更辛苦，夜班8个小时，不能休息，特别困时，只能趴在桌子上及躺椅上稍作休息。”</w:t>
      </w:r>
    </w:p>
    <w:p>
      <w:pPr>
        <w:ind w:left="0" w:right="0" w:firstLine="560"/>
        <w:spacing w:before="450" w:after="450" w:line="312" w:lineRule="auto"/>
      </w:pPr>
      <w:r>
        <w:rPr>
          <w:rFonts w:ascii="宋体" w:hAnsi="宋体" w:eastAsia="宋体" w:cs="宋体"/>
          <w:color w:val="000"/>
          <w:sz w:val="28"/>
          <w:szCs w:val="28"/>
        </w:rPr>
        <w:t xml:space="preserve">一个信念：担当</w:t>
      </w:r>
    </w:p>
    <w:p>
      <w:pPr>
        <w:ind w:left="0" w:right="0" w:firstLine="560"/>
        <w:spacing w:before="450" w:after="450" w:line="312" w:lineRule="auto"/>
      </w:pPr>
      <w:r>
        <w:rPr>
          <w:rFonts w:ascii="宋体" w:hAnsi="宋体" w:eastAsia="宋体" w:cs="宋体"/>
          <w:color w:val="000"/>
          <w:sz w:val="28"/>
          <w:szCs w:val="28"/>
        </w:rPr>
        <w:t xml:space="preserve">“这次新冠疫情，我们以前没有遇到过，但是出于医生的职责，生命相托，关键时刻我们必须托得住。必须有信心、有能力，更是有担当有责任去尽力救治患者。”王道亮已经1个多月没有回家了，新年安排的节奏全部打乱了，家里的大小事情都是王道亮爱人在安排。</w:t>
      </w:r>
    </w:p>
    <w:p>
      <w:pPr>
        <w:ind w:left="0" w:right="0" w:firstLine="560"/>
        <w:spacing w:before="450" w:after="450" w:line="312" w:lineRule="auto"/>
      </w:pPr>
      <w:r>
        <w:rPr>
          <w:rFonts w:ascii="宋体" w:hAnsi="宋体" w:eastAsia="宋体" w:cs="宋体"/>
          <w:color w:val="000"/>
          <w:sz w:val="28"/>
          <w:szCs w:val="28"/>
        </w:rPr>
        <w:t xml:space="preserve">王道亮每天要工作十多个小时，而且没有休息日。他说经过这次实战有了隔离病房工作的经验，比如穿脱防护服、怎样对病人检查治疗等。按照要求，出隔离病房后需医学隔离观察14天，2月25日，王道亮立刻申请再次进入隔离病房。他希望，现在没有新增病例，按照这样的节奏持续，疫情早日结束。疫情结束后，自己最想做的事情是将手里没有完成的手术做完。</w:t>
      </w:r>
    </w:p>
    <w:p>
      <w:pPr>
        <w:ind w:left="0" w:right="0" w:firstLine="560"/>
        <w:spacing w:before="450" w:after="450" w:line="312" w:lineRule="auto"/>
      </w:pPr>
      <w:r>
        <w:rPr>
          <w:rFonts w:ascii="黑体" w:hAnsi="黑体" w:eastAsia="黑体" w:cs="黑体"/>
          <w:color w:val="000000"/>
          <w:sz w:val="34"/>
          <w:szCs w:val="34"/>
          <w:b w:val="1"/>
          <w:bCs w:val="1"/>
        </w:rPr>
        <w:t xml:space="preserve">抗疫青年志愿者事迹篇二</w:t>
      </w:r>
    </w:p>
    <w:p>
      <w:pPr>
        <w:ind w:left="0" w:right="0" w:firstLine="560"/>
        <w:spacing w:before="450" w:after="450" w:line="312" w:lineRule="auto"/>
      </w:pPr>
      <w:r>
        <w:rPr>
          <w:rFonts w:ascii="宋体" w:hAnsi="宋体" w:eastAsia="宋体" w:cs="宋体"/>
          <w:color w:val="000"/>
          <w:sz w:val="28"/>
          <w:szCs w:val="28"/>
        </w:rPr>
        <w:t xml:space="preserve">面对来势汹汹的新型冠状病毒感染的肺炎疫情，石家庄市公安局循环化工园区分局治安大队负责人焦磊，始终坚持严格要求自己，尽职尽责，无私付出，圆满完成了上级交办的各项工作任务，为抗“疫”工作做出了积极贡献。</w:t>
      </w:r>
    </w:p>
    <w:p>
      <w:pPr>
        <w:ind w:left="0" w:right="0" w:firstLine="560"/>
        <w:spacing w:before="450" w:after="450" w:line="312" w:lineRule="auto"/>
      </w:pPr>
      <w:r>
        <w:rPr>
          <w:rFonts w:ascii="宋体" w:hAnsi="宋体" w:eastAsia="宋体" w:cs="宋体"/>
          <w:color w:val="000"/>
          <w:sz w:val="28"/>
          <w:szCs w:val="28"/>
        </w:rPr>
        <w:t xml:space="preserve">坚守岗位确保防疫工作落细落实</w:t>
      </w:r>
    </w:p>
    <w:p>
      <w:pPr>
        <w:ind w:left="0" w:right="0" w:firstLine="560"/>
        <w:spacing w:before="450" w:after="450" w:line="312" w:lineRule="auto"/>
      </w:pPr>
      <w:r>
        <w:rPr>
          <w:rFonts w:ascii="宋体" w:hAnsi="宋体" w:eastAsia="宋体" w:cs="宋体"/>
          <w:color w:val="000"/>
          <w:sz w:val="28"/>
          <w:szCs w:val="28"/>
        </w:rPr>
        <w:t xml:space="preserve">防疫工作启动以来，按照园区统一安排部署，园区公安分局迅速成立疫情防控工作领导小组和工作专班，办公室设在治安大队，大队负责人焦磊身先士卒，出任办公室副主任。根据上级要求，他第一时间制定工作方案和应急预案，先后多次修订完善《循环化工园区公安分局新型冠状病毒感染疫情防控工作方案》。为了打好疫情防控阻击战，焦磊坚持治安大队每日晨会制度，对既定新增工作进行部署，明确责任分工，一部分人员负责内勤工作，对接市局园区各个部门，上传下达、收集汇总；一部分人员负责外勤调查，打击处理涉疫情类案事件，工作开展得有条不紊，有声有色。</w:t>
      </w:r>
    </w:p>
    <w:p>
      <w:pPr>
        <w:ind w:left="0" w:right="0" w:firstLine="560"/>
        <w:spacing w:before="450" w:after="450" w:line="312" w:lineRule="auto"/>
      </w:pPr>
      <w:r>
        <w:rPr>
          <w:rFonts w:ascii="宋体" w:hAnsi="宋体" w:eastAsia="宋体" w:cs="宋体"/>
          <w:color w:val="000"/>
          <w:sz w:val="28"/>
          <w:szCs w:val="28"/>
        </w:rPr>
        <w:t xml:space="preserve">为了保证防疫工作落地落实，焦磊舍小家顾大家，吃住在单位，经常工作至凌晨。在他的带领下，整个治安大队风清气正，团结一心，全体民警辅警毫无怨言，攻坚克难，做细做好防疫各项工作。</w:t>
      </w:r>
    </w:p>
    <w:p>
      <w:pPr>
        <w:ind w:left="0" w:right="0" w:firstLine="560"/>
        <w:spacing w:before="450" w:after="450" w:line="312" w:lineRule="auto"/>
      </w:pPr>
      <w:r>
        <w:rPr>
          <w:rFonts w:ascii="宋体" w:hAnsi="宋体" w:eastAsia="宋体" w:cs="宋体"/>
          <w:color w:val="000"/>
          <w:sz w:val="28"/>
          <w:szCs w:val="28"/>
        </w:rPr>
        <w:t xml:space="preserve">源头预防维护社会大局和谐稳定</w:t>
      </w:r>
    </w:p>
    <w:p>
      <w:pPr>
        <w:ind w:left="0" w:right="0" w:firstLine="560"/>
        <w:spacing w:before="450" w:after="450" w:line="312" w:lineRule="auto"/>
      </w:pPr>
      <w:r>
        <w:rPr>
          <w:rFonts w:ascii="宋体" w:hAnsi="宋体" w:eastAsia="宋体" w:cs="宋体"/>
          <w:color w:val="000"/>
          <w:sz w:val="28"/>
          <w:szCs w:val="28"/>
        </w:rPr>
        <w:t xml:space="preserve">疫情期间，焦磊深知社会大局和谐稳定的重要意义，把维稳工作放到第一位。他组织全面启动高等级巡逻勤务，加强街面巡逻勤务，打击现行违法犯罪；加强定点医疗机构和人员密集场所安保工作，依法打击扰乱秩序等违法犯罪行为，做好涉疫情纠纷排查化解工作。</w:t>
      </w:r>
    </w:p>
    <w:p>
      <w:pPr>
        <w:ind w:left="0" w:right="0" w:firstLine="560"/>
        <w:spacing w:before="450" w:after="450" w:line="312" w:lineRule="auto"/>
      </w:pPr>
      <w:r>
        <w:rPr>
          <w:rFonts w:ascii="宋体" w:hAnsi="宋体" w:eastAsia="宋体" w:cs="宋体"/>
          <w:color w:val="000"/>
          <w:sz w:val="28"/>
          <w:szCs w:val="28"/>
        </w:rPr>
        <w:t xml:space="preserve">面对排查的种种困难，焦磊同志第一时间配合园区排查重点人，并分析研判，对筛选出来的人员组织派出所走访慰问，随时掌握动态，加强重点人的教育稳控，严防在疫情防控期间出现漏管失控、勾连聚合或引发个人极端事件。并配合园区圆满完成可疑人员和可疑车辆的排查。防疫工作以来，共出动警力737人次，警车139辆，检查可疑人员444人，车辆227辆，处理涉疫情防控行政案件2起，排查化解矛盾纠纷5起，为做好防疫工作打下坚实基础。</w:t>
      </w:r>
    </w:p>
    <w:p>
      <w:pPr>
        <w:ind w:left="0" w:right="0" w:firstLine="560"/>
        <w:spacing w:before="450" w:after="450" w:line="312" w:lineRule="auto"/>
      </w:pPr>
      <w:r>
        <w:rPr>
          <w:rFonts w:ascii="宋体" w:hAnsi="宋体" w:eastAsia="宋体" w:cs="宋体"/>
          <w:color w:val="000"/>
          <w:sz w:val="28"/>
          <w:szCs w:val="28"/>
        </w:rPr>
        <w:t xml:space="preserve">全面清查落实乡镇社区联防联控</w:t>
      </w:r>
    </w:p>
    <w:p>
      <w:pPr>
        <w:ind w:left="0" w:right="0" w:firstLine="560"/>
        <w:spacing w:before="450" w:after="450" w:line="312" w:lineRule="auto"/>
      </w:pPr>
      <w:r>
        <w:rPr>
          <w:rFonts w:ascii="宋体" w:hAnsi="宋体" w:eastAsia="宋体" w:cs="宋体"/>
          <w:color w:val="000"/>
          <w:sz w:val="28"/>
          <w:szCs w:val="28"/>
        </w:rPr>
        <w:t xml:space="preserve">人员排查工作是疫情防控工作的重中之重，按照化工园区“联防联查”行动方案和市局“大清查”工作通知，焦磊同志主动与基层党委政府联系，第一时间统筹规划，和辖区两个派出所组成工作小组，组织警力联合街道办、居委会、乡镇开展入户排查，配合开展好入户摸排和信息登记造册工作。民警在清查同时，在各社区村委会向村干部进一步传达园区政府在重污染天气二级响应期间的禁炮规定，共同落实联防联控，严厉打击违规燃放烟花爆竹等犯罪行为。</w:t>
      </w:r>
    </w:p>
    <w:p>
      <w:pPr>
        <w:ind w:left="0" w:right="0" w:firstLine="560"/>
        <w:spacing w:before="450" w:after="450" w:line="312" w:lineRule="auto"/>
      </w:pPr>
      <w:r>
        <w:rPr>
          <w:rFonts w:ascii="宋体" w:hAnsi="宋体" w:eastAsia="宋体" w:cs="宋体"/>
          <w:color w:val="000"/>
          <w:sz w:val="28"/>
          <w:szCs w:val="28"/>
        </w:rPr>
        <w:t xml:space="preserve">“大清查”期间，某村干部向清查小组民警反映存在聚众赌博情况，焦磊同志听后马上向局长汇报，并主动请缨亲自带队，出动警力40人，车辆8台，清查人员35人，清查中没收赌资赌局，教育训诫6人，行政处罚5人，得到了村民的高度赞扬。</w:t>
      </w:r>
    </w:p>
    <w:p>
      <w:pPr>
        <w:ind w:left="0" w:right="0" w:firstLine="560"/>
        <w:spacing w:before="450" w:after="450" w:line="312" w:lineRule="auto"/>
      </w:pPr>
      <w:r>
        <w:rPr>
          <w:rFonts w:ascii="宋体" w:hAnsi="宋体" w:eastAsia="宋体" w:cs="宋体"/>
          <w:color w:val="000"/>
          <w:sz w:val="28"/>
          <w:szCs w:val="28"/>
        </w:rPr>
        <w:t xml:space="preserve">严守阵地严厉打击违法犯罪</w:t>
      </w:r>
    </w:p>
    <w:p>
      <w:pPr>
        <w:ind w:left="0" w:right="0" w:firstLine="560"/>
        <w:spacing w:before="450" w:after="450" w:line="312" w:lineRule="auto"/>
      </w:pPr>
      <w:r>
        <w:rPr>
          <w:rFonts w:ascii="宋体" w:hAnsi="宋体" w:eastAsia="宋体" w:cs="宋体"/>
          <w:color w:val="000"/>
          <w:sz w:val="28"/>
          <w:szCs w:val="28"/>
        </w:rPr>
        <w:t xml:space="preserve">疫情期间，焦磊亲自带队，协同治安大队、特警大队、派出所等部门，出动警力十余次，对辖区所有旅店、网吧、出租房屋进行详细排查。同时，他还带领治安大队民警对辖区药店和医院进行检查，排查是否有非法经营药品以及生产、销售假药、哄抬物价以及故意传播疾病等违法犯罪行为。</w:t>
      </w:r>
    </w:p>
    <w:p>
      <w:pPr>
        <w:ind w:left="0" w:right="0" w:firstLine="560"/>
        <w:spacing w:before="450" w:after="450" w:line="312" w:lineRule="auto"/>
      </w:pPr>
      <w:r>
        <w:rPr>
          <w:rFonts w:ascii="宋体" w:hAnsi="宋体" w:eastAsia="宋体" w:cs="宋体"/>
          <w:color w:val="000"/>
          <w:sz w:val="28"/>
          <w:szCs w:val="28"/>
        </w:rPr>
        <w:t xml:space="preserve">2月15日下午，焦磊带队查处一起哄抬物价的案件，查扣1辆涉案车辆，其中有800多口罩，6桶消毒酒精等非法物资，进一步织牢织密了基层防疫战线，呈现群防群治的良好局面。</w:t>
      </w:r>
    </w:p>
    <w:p>
      <w:pPr>
        <w:ind w:left="0" w:right="0" w:firstLine="560"/>
        <w:spacing w:before="450" w:after="450" w:line="312" w:lineRule="auto"/>
      </w:pPr>
      <w:r>
        <w:rPr>
          <w:rFonts w:ascii="宋体" w:hAnsi="宋体" w:eastAsia="宋体" w:cs="宋体"/>
          <w:color w:val="000"/>
          <w:sz w:val="28"/>
          <w:szCs w:val="28"/>
        </w:rPr>
        <w:t xml:space="preserve">疫情当前，警察为先。焦磊同志在疫情防控期间，以身作则，逆行坚守，充分发挥共产党员先锋模范带头作用，带领全队民警顽强拼搏，用一支战斗力极强的专业队伍，为打赢疫情防控阻击战、保卫一方百姓保驾护航，贡献力量。</w:t>
      </w:r>
    </w:p>
    <w:p>
      <w:pPr>
        <w:ind w:left="0" w:right="0" w:firstLine="560"/>
        <w:spacing w:before="450" w:after="450" w:line="312" w:lineRule="auto"/>
      </w:pPr>
      <w:r>
        <w:rPr>
          <w:rFonts w:ascii="黑体" w:hAnsi="黑体" w:eastAsia="黑体" w:cs="黑体"/>
          <w:color w:val="000000"/>
          <w:sz w:val="34"/>
          <w:szCs w:val="34"/>
          <w:b w:val="1"/>
          <w:bCs w:val="1"/>
        </w:rPr>
        <w:t xml:space="preserve">抗疫青年志愿者事迹篇三</w:t>
      </w:r>
    </w:p>
    <w:p>
      <w:pPr>
        <w:ind w:left="0" w:right="0" w:firstLine="560"/>
        <w:spacing w:before="450" w:after="450" w:line="312" w:lineRule="auto"/>
      </w:pPr>
      <w:r>
        <w:rPr>
          <w:rFonts w:ascii="宋体" w:hAnsi="宋体" w:eastAsia="宋体" w:cs="宋体"/>
          <w:color w:val="000"/>
          <w:sz w:val="28"/>
          <w:szCs w:val="28"/>
        </w:rPr>
        <w:t xml:space="preserve">__，今年64岁，是本溪市站前街道市府社区的居民。她从企业退休后，为了让退休的生活不寂寞，实现退休以后的人生价值，让生活更加丰富多彩，她把生活时光安排得十分紧凑，每一天除到新华书店学习查阅资料，充实自我，还自愿参加社区志愿者活动和社会上的义务劳动，主动为社区分担职责，主动帮忙有困难的年迈居民解决一些生活中的困难，扶老携幼，主动为社会做些力所能及的工作，主动当起了一名家庭志愿者，在自愿服务社区、服务居民的同时升华自我，播撒礼貌。</w:t>
      </w:r>
    </w:p>
    <w:p>
      <w:pPr>
        <w:ind w:left="0" w:right="0" w:firstLine="560"/>
        <w:spacing w:before="450" w:after="450" w:line="312" w:lineRule="auto"/>
      </w:pPr>
      <w:r>
        <w:rPr>
          <w:rFonts w:ascii="宋体" w:hAnsi="宋体" w:eastAsia="宋体" w:cs="宋体"/>
          <w:color w:val="000"/>
          <w:sz w:val="28"/>
          <w:szCs w:val="28"/>
        </w:rPr>
        <w:t xml:space="preserve">一、以实际行动奉献爱心</w:t>
      </w:r>
    </w:p>
    <w:p>
      <w:pPr>
        <w:ind w:left="0" w:right="0" w:firstLine="560"/>
        <w:spacing w:before="450" w:after="450" w:line="312" w:lineRule="auto"/>
      </w:pPr>
      <w:r>
        <w:rPr>
          <w:rFonts w:ascii="宋体" w:hAnsi="宋体" w:eastAsia="宋体" w:cs="宋体"/>
          <w:color w:val="000"/>
          <w:sz w:val="28"/>
          <w:szCs w:val="28"/>
        </w:rPr>
        <w:t xml:space="preserve">在秋天一个双休日的上午，她和外孙子在小区4号楼前打羽毛球，她看见水暖工正在地沟里维修管道，她顺着往下看，看到地沟里留存很多水，而且其中一个管子还不断往外喷水，水量比较大。她问：“暖气管道里，怎样还有水呀。”施工人员答道：“自来水管裂了，那是自来水管子喷出的水。”她说：“干净的水，白白流走，这不是太浪费了吗？你们给修一下吧。”他们说：“这不归我们管，得找自来水公司。”她当时想，这天是双休日，上哪去找人呀，又不明白自来水维修电话，算了吧。她就和外孙子继续打羽毛球，但是心里有事，怎样能专心打球呢？她立刻跑回家中，抓起电话按114查找自来水维修电话，向值班人员报告了状况，不到一个小时自来水抢修人员来到现场，很快把裂缝维修好了，维修人员向她表示感谢说“多亏了你呀，要不然我们损失可就大了，你真是个好心人。”她说：“看着干净的水白白的流走，我心疼呀，这不算什么，只但是是跑跑腿，打几个电话罢了，举手之劳。”但是她的心里却美滋滋的，帮忙别人，快乐自我。</w:t>
      </w:r>
    </w:p>
    <w:p>
      <w:pPr>
        <w:ind w:left="0" w:right="0" w:firstLine="560"/>
        <w:spacing w:before="450" w:after="450" w:line="312" w:lineRule="auto"/>
      </w:pPr>
      <w:r>
        <w:rPr>
          <w:rFonts w:ascii="宋体" w:hAnsi="宋体" w:eastAsia="宋体" w:cs="宋体"/>
          <w:color w:val="000"/>
          <w:sz w:val="28"/>
          <w:szCs w:val="28"/>
        </w:rPr>
        <w:t xml:space="preserve">冬天的雪个性大，望溪公园树都被压弯了。一天早晨，她和老伴去公园锻炼身体，但是台阶的雪被人踏硬了，个性难走，年轻人还勉强上去，老年人却步履维艰。她和老伴登了一会，她说：“太难走了，这楼梯怎样没人打扫呢。”老伴说：“我们来扫怎样样？”她说：“好呀！”于是，她们回到家中，取来除雪的工具，在通往纪念碑的台阶上大干了起来，一会用铲子，一会用锹，汗水浸湿了衣背，脸颊上的汗水顺着脖领往下淌，干的是热火朝天，不知不觉已到了中午。她们站在高处向下看那一条干净的通道，一股暖流涌上心头。当路人问她们除雪挣多少钱时，她说：“她们不要钱，义务奉献，给大家带来方便，我们就觉得幸福。”“你们真是好心人呀，社会上要是多一些像你们一样的好心人，社会就会更加和谐，安定了。”就在这次除雪中，老伴把一块进口手表弄丢了，她们寻遍了每个雪堆，也没有找到，但她们并不后悔。用老伴的话说，能给人们创造方便，是最大的值得。她们用实际行动奉献爱心，用道德促进和谐环境，这就是送人玫瑰，手留余香吧。</w:t>
      </w:r>
    </w:p>
    <w:p>
      <w:pPr>
        <w:ind w:left="0" w:right="0" w:firstLine="560"/>
        <w:spacing w:before="450" w:after="450" w:line="312" w:lineRule="auto"/>
      </w:pPr>
      <w:r>
        <w:rPr>
          <w:rFonts w:ascii="宋体" w:hAnsi="宋体" w:eastAsia="宋体" w:cs="宋体"/>
          <w:color w:val="000"/>
          <w:sz w:val="28"/>
          <w:szCs w:val="28"/>
        </w:rPr>
        <w:t xml:space="preserve">二、在帮忙他人中体现自我的价值</w:t>
      </w:r>
    </w:p>
    <w:p>
      <w:pPr>
        <w:ind w:left="0" w:right="0" w:firstLine="560"/>
        <w:spacing w:before="450" w:after="450" w:line="312" w:lineRule="auto"/>
      </w:pPr>
      <w:r>
        <w:rPr>
          <w:rFonts w:ascii="宋体" w:hAnsi="宋体" w:eastAsia="宋体" w:cs="宋体"/>
          <w:color w:val="000"/>
          <w:sz w:val="28"/>
          <w:szCs w:val="28"/>
        </w:rPr>
        <w:t xml:space="preserve">她和老伴是个热心人，对别人的困难，本着能帮就帮的原则，做了很多小事。在春天，邻居一个70多岁的老太太下楼不慎，把脚脖子扭伤了，她的老伴力不从心，只能扶着她靠墙站着，这个状况正好被窦艳玲老伴遇见了，他义无反顾的把这位70多岁的老人从1楼背到了4楼的家中。他们千恩万谢，说：“打孩子电话也没有这么方便呀！这大冷的天，在紧急关头你们能帮忙，太感谢啦！”窦艳玲的老伴也是60多岁的人了，患有腰脱，他能有此行动，深深感动着窦艳玲，她的心中顿时充满温馨，“能有这样的老伴儿，真是能够信赖终身呀！”老伴的做法增进了邻居之间的友情和了解，也是一种道德的体现，真是“邻里心连心，和谐大家庭。”</w:t>
      </w:r>
    </w:p>
    <w:p>
      <w:pPr>
        <w:ind w:left="0" w:right="0" w:firstLine="560"/>
        <w:spacing w:before="450" w:after="450" w:line="312" w:lineRule="auto"/>
      </w:pPr>
      <w:r>
        <w:rPr>
          <w:rFonts w:ascii="宋体" w:hAnsi="宋体" w:eastAsia="宋体" w:cs="宋体"/>
          <w:color w:val="000"/>
          <w:sz w:val="28"/>
          <w:szCs w:val="28"/>
        </w:rPr>
        <w:t xml:space="preserve">她作为家庭志愿者，平时主动把家庭电话写给邻居的独身老人，让他们有困难找她，随叫随到。一次，6楼一个单身生活的老人，打来电话说：“家里灯坏了，还没做晚饭呢？”她和老伴立即拿着台灯送了上去，解决了他的燃眉之急。这位老人的孩子都不身边，她有点什么事，都找她们，每次她们都是尽心尽力的帮忙他，她常说：“你们对我真好，比亲人还亲呀！”她说：“咱们楼上楼下住着，帮个忙算什么，有事叫我们。”</w:t>
      </w:r>
    </w:p>
    <w:p>
      <w:pPr>
        <w:ind w:left="0" w:right="0" w:firstLine="560"/>
        <w:spacing w:before="450" w:after="450" w:line="312" w:lineRule="auto"/>
      </w:pPr>
      <w:r>
        <w:rPr>
          <w:rFonts w:ascii="宋体" w:hAnsi="宋体" w:eastAsia="宋体" w:cs="宋体"/>
          <w:color w:val="000"/>
          <w:sz w:val="28"/>
          <w:szCs w:val="28"/>
        </w:rPr>
        <w:t xml:space="preserve">有一次，她从广告栏里看见一个卖单室楼房的信息，顺便拿笔记了下来，有一天正好二单元老郭家的女儿要买单室，问她：“大姨这个楼有没有卖单室的？”她说：“有，等我回家取信息。”由于着急，出门时把门使劲一关，急忙跑楼下去。当她回到来时，门打不开了，钥匙也伸不进去了。之后开锁的来了，他也没办法，只好把锁砸坏了，她花了160元，重新换了一把保险锁。女儿说：“这就是你爱管闲事的代价。”她说：“破点财算什么，财去主人安嘛，我没往心里去！”</w:t>
      </w:r>
    </w:p>
    <w:p>
      <w:pPr>
        <w:ind w:left="0" w:right="0" w:firstLine="560"/>
        <w:spacing w:before="450" w:after="450" w:line="312" w:lineRule="auto"/>
      </w:pPr>
      <w:r>
        <w:rPr>
          <w:rFonts w:ascii="宋体" w:hAnsi="宋体" w:eastAsia="宋体" w:cs="宋体"/>
          <w:color w:val="000"/>
          <w:sz w:val="28"/>
          <w:szCs w:val="28"/>
        </w:rPr>
        <w:t xml:space="preserve">20__年5月3日的上午，在望溪公园2号门的花园公寓门前，一个轿车司机从车窗往对面垃圾箱内扔垃圾，一下没扔过去，塑料袋碎了，垃圾散落的一地。窦艳玲看见后，立刻把垃圾捡起来，扔进的垃圾箱。那个司机很过意不去，连忙下车向她表示感谢。她做的这点小事不算什么，只是用自我的爱心感染者周围的人，对他人友善，他也会还你一个微笑。彼此用道德的标准衡量自我的。行为，社会就会更和谐了。</w:t>
      </w:r>
    </w:p>
    <w:p>
      <w:pPr>
        <w:ind w:left="0" w:right="0" w:firstLine="560"/>
        <w:spacing w:before="450" w:after="450" w:line="312" w:lineRule="auto"/>
      </w:pPr>
      <w:r>
        <w:rPr>
          <w:rFonts w:ascii="宋体" w:hAnsi="宋体" w:eastAsia="宋体" w:cs="宋体"/>
          <w:color w:val="000"/>
          <w:sz w:val="28"/>
          <w:szCs w:val="28"/>
        </w:rPr>
        <w:t xml:space="preserve">三、以幽默化解纠纷，促进家庭和谐</w:t>
      </w:r>
    </w:p>
    <w:p>
      <w:pPr>
        <w:ind w:left="0" w:right="0" w:firstLine="560"/>
        <w:spacing w:before="450" w:after="450" w:line="312" w:lineRule="auto"/>
      </w:pPr>
      <w:r>
        <w:rPr>
          <w:rFonts w:ascii="宋体" w:hAnsi="宋体" w:eastAsia="宋体" w:cs="宋体"/>
          <w:color w:val="000"/>
          <w:sz w:val="28"/>
          <w:szCs w:val="28"/>
        </w:rPr>
        <w:t xml:space="preserve">她虽不是社区工作者，但她作为家庭志愿者，真心实意的主动帮忙家庭解决夫妻之间的矛盾。一次，她晚上锻炼身体回来，一进楼道就听到一楼出租房内大声喊“别打了，救命啊！”她立刻敲门，并大喊：“你们别打了，我是楼上的邻居，快开门。”她怎样叫他们也不开门，还是骂呀打呀的。她情急之下自编了一段顺口溜，并不断地念叨了十几分钟，可能由于她的执著和真心，感动了他们，小伙子开门说：“大姨，多谢您的相劝，我们不打了，你回家吧。”她回到家还是放心不下，又下楼听一听，果然不打了，才放心地回家。</w:t>
      </w:r>
    </w:p>
    <w:p>
      <w:pPr>
        <w:ind w:left="0" w:right="0" w:firstLine="560"/>
        <w:spacing w:before="450" w:after="450" w:line="312" w:lineRule="auto"/>
      </w:pPr>
      <w:r>
        <w:rPr>
          <w:rFonts w:ascii="宋体" w:hAnsi="宋体" w:eastAsia="宋体" w:cs="宋体"/>
          <w:color w:val="000"/>
          <w:sz w:val="28"/>
          <w:szCs w:val="28"/>
        </w:rPr>
        <w:t xml:space="preserve">像这样的例子真是举不胜举。3号楼1单元有一对50多岁的夫妻和一个刚大学毕业的儿子同住，这个家庭总吵架闹矛盾，女主人的同事劝她离婚。窦艳玲明白后，苦口婆心的劝她，并用一段顺口溜开导她，此刻她的情绪好多了，生活也恢复了平静。窦艳玲用她自我幽默风趣的风格化解了家庭之间的矛盾，维持了家庭的稳定性，不也是助人为乐嘛。因为家庭中最宝贵的是理解，家就是要包容，包容是一把开心的钥匙，人人都要掌握好它。</w:t>
      </w:r>
    </w:p>
    <w:p>
      <w:pPr>
        <w:ind w:left="0" w:right="0" w:firstLine="560"/>
        <w:spacing w:before="450" w:after="450" w:line="312" w:lineRule="auto"/>
      </w:pPr>
      <w:r>
        <w:rPr>
          <w:rFonts w:ascii="宋体" w:hAnsi="宋体" w:eastAsia="宋体" w:cs="宋体"/>
          <w:color w:val="000"/>
          <w:sz w:val="28"/>
          <w:szCs w:val="28"/>
        </w:rPr>
        <w:t xml:space="preserve">有人问她：你怎样那么愿意管闲事。她真是不由自主，看到邻里家庭和谐了，她就打心眼里高兴。</w:t>
      </w:r>
    </w:p>
    <w:p>
      <w:pPr>
        <w:ind w:left="0" w:right="0" w:firstLine="560"/>
        <w:spacing w:before="450" w:after="450" w:line="312" w:lineRule="auto"/>
      </w:pPr>
      <w:r>
        <w:rPr>
          <w:rFonts w:ascii="宋体" w:hAnsi="宋体" w:eastAsia="宋体" w:cs="宋体"/>
          <w:color w:val="000"/>
          <w:sz w:val="28"/>
          <w:szCs w:val="28"/>
        </w:rPr>
        <w:t xml:space="preserve">市府社区是精品小区，小区的环境美化、家庭和谐、社会礼貌离不开社区工作者的努力，也离不开居民的辛勤付出和支持。她坚持十年如一日的清理楼道墙上的小广告，看见贴广告的人就客气的劝走，没看见贴上了，就用小铲刀一点一点铲掉，让人进入洁净的楼道情绪愉快。走廊窗户换上，她和老伴主动修上；玻璃坏了，主动换上；楼道灯坏了，她主动出钱，换上新的。她还发动了楼内居民，季节性的刷楼梯，为居民创造了良好的生活环境；组织自愿者，为楼道小区巡逻，看见陌生人进入楼道，主动上前询问，为小区治安做出了贡献。多年来，她本着“义务、互助”的精神参加家庭志愿者活动，为构建礼貌社区、和谐社会献出了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2024-10-19T03:14:58+08:00</dcterms:created>
  <dcterms:modified xsi:type="dcterms:W3CDTF">2024-10-19T03:14:58+08:00</dcterms:modified>
</cp:coreProperties>
</file>

<file path=docProps/custom.xml><?xml version="1.0" encoding="utf-8"?>
<Properties xmlns="http://schemas.openxmlformats.org/officeDocument/2006/custom-properties" xmlns:vt="http://schemas.openxmlformats.org/officeDocument/2006/docPropsVTypes"/>
</file>