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2024年高三艺术生数学(五篇)</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高三艺术生数学篇一艺术考生是广大高考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高三艺术生数学篇一</w:t>
      </w:r>
    </w:p>
    <w:p>
      <w:pPr>
        <w:ind w:left="0" w:right="0" w:firstLine="560"/>
        <w:spacing w:before="450" w:after="450" w:line="312" w:lineRule="auto"/>
      </w:pPr>
      <w:r>
        <w:rPr>
          <w:rFonts w:ascii="宋体" w:hAnsi="宋体" w:eastAsia="宋体" w:cs="宋体"/>
          <w:color w:val="000"/>
          <w:sz w:val="28"/>
          <w:szCs w:val="28"/>
        </w:rPr>
        <w:t xml:space="preserve">艺术考生是广大高考考生的一支生力军。他们不仅承受着专业考试的压力，还要承受文化学习的巨大压力。如果高考中文化课的考试没有达到理想的分数，半年的专业课复习备考就算白费了。时间紧，如何有效地进行复习备考呢？在此特向你们提出以下建议：</w:t>
      </w:r>
    </w:p>
    <w:p>
      <w:pPr>
        <w:ind w:left="0" w:right="0" w:firstLine="560"/>
        <w:spacing w:before="450" w:after="450" w:line="312" w:lineRule="auto"/>
      </w:pPr>
      <w:r>
        <w:rPr>
          <w:rFonts w:ascii="宋体" w:hAnsi="宋体" w:eastAsia="宋体" w:cs="宋体"/>
          <w:color w:val="000"/>
          <w:sz w:val="28"/>
          <w:szCs w:val="28"/>
        </w:rPr>
        <w:t xml:space="preserve">语文知识浩如烟海，每个知识点细且非常分散，要想在短时间内把所有的知识点都复习到，那肯定是不可能的事，即使那些一直都在校学习的学生，他们已经完成了第一轮复习，也不可能把所有的知识点都掌握，只可能是对这些知识点都有过一些了解。所以对于艺术生来说，更要有的放矢地去学习，把握重点，强化重点，在语文学习上也应该有取有舍——有舍就必有得。追求面面俱到，在时间上是不可能的，也注定最终是失败的。</w:t>
      </w:r>
    </w:p>
    <w:p>
      <w:pPr>
        <w:ind w:left="0" w:right="0" w:firstLine="560"/>
        <w:spacing w:before="450" w:after="450" w:line="312" w:lineRule="auto"/>
      </w:pPr>
      <w:r>
        <w:rPr>
          <w:rFonts w:ascii="宋体" w:hAnsi="宋体" w:eastAsia="宋体" w:cs="宋体"/>
          <w:color w:val="000"/>
          <w:sz w:val="28"/>
          <w:szCs w:val="28"/>
        </w:rPr>
        <w:t xml:space="preserve">针对艺术生的特点以及多年的经验，建议所有的艺术生牢记六个字：重主观、轻客观。对这六个字可以这样解读：在试卷形式上就是重视第二卷，轻视第一卷；在知识点的复习上要重视语言的表达与运用，轻视语文的基础知识。为什么要做出这样的建议呢？</w:t>
      </w:r>
    </w:p>
    <w:p>
      <w:pPr>
        <w:ind w:left="0" w:right="0" w:firstLine="560"/>
        <w:spacing w:before="450" w:after="450" w:line="312" w:lineRule="auto"/>
      </w:pPr>
      <w:r>
        <w:rPr>
          <w:rFonts w:ascii="宋体" w:hAnsi="宋体" w:eastAsia="宋体" w:cs="宋体"/>
          <w:color w:val="000"/>
          <w:sz w:val="28"/>
          <w:szCs w:val="28"/>
        </w:rPr>
        <w:t xml:space="preserve">一是由于主观题与客观题的分数分配所决定的。从近几年语文试卷的命题趋势来看，二卷的分值在不断扩大，一卷分值在不断减少；从北京的命题趋势来看，客观题的分值不会超过四十分。二是由于学生学习的特点和语文的本质决定的。大家想一想，从小学一年级到高中三年级，所有人几乎都学了十二年的语文，在这十二年中，特别是在基础年级中，哪一天不在学习语文基础知识？可不少学生的语文基础知识就是不行。语文基础知识大家用了十二年的时间都没学好，现在只剩下三个月的时间只强化基础知识，那可能只会事倍功半。其三，从高考的阅卷规律来看，也应该注重对第二卷的解答。在高考阅卷时，特别是在阅主观表达题目时，阅卷老师总是在给学生找分数。如果你平时没有加强这方面的训练的话，那么你就很可能在答题时找不到要领，用</w:t>
      </w:r>
    </w:p>
    <w:p>
      <w:pPr>
        <w:ind w:left="0" w:right="0" w:firstLine="560"/>
        <w:spacing w:before="450" w:after="450" w:line="312" w:lineRule="auto"/>
      </w:pPr>
      <w:r>
        <w:rPr>
          <w:rFonts w:ascii="宋体" w:hAnsi="宋体" w:eastAsia="宋体" w:cs="宋体"/>
          <w:color w:val="000"/>
          <w:sz w:val="28"/>
          <w:szCs w:val="28"/>
        </w:rPr>
        <w:t xml:space="preserve">一、两句话就完成了自己的答案，甚至还有的学生对自己不会做的题就干脆不做。这些做法都是错误的。高考主观题目的答案，很少能够用</w:t>
      </w:r>
    </w:p>
    <w:p>
      <w:pPr>
        <w:ind w:left="0" w:right="0" w:firstLine="560"/>
        <w:spacing w:before="450" w:after="450" w:line="312" w:lineRule="auto"/>
      </w:pPr>
      <w:r>
        <w:rPr>
          <w:rFonts w:ascii="宋体" w:hAnsi="宋体" w:eastAsia="宋体" w:cs="宋体"/>
          <w:color w:val="000"/>
          <w:sz w:val="28"/>
          <w:szCs w:val="28"/>
        </w:rPr>
        <w:t xml:space="preserve">一、两句话就能表述出来的，阅卷老师一看就知道这个学生的语文功底如何，想多得一点的分数就很难了。那些干脆不做的学生，老师就是想同情你都很难，谁会给一份空白的试卷打分？</w:t>
      </w:r>
    </w:p>
    <w:p>
      <w:pPr>
        <w:ind w:left="0" w:right="0" w:firstLine="560"/>
        <w:spacing w:before="450" w:after="450" w:line="312" w:lineRule="auto"/>
      </w:pPr>
      <w:r>
        <w:rPr>
          <w:rFonts w:ascii="宋体" w:hAnsi="宋体" w:eastAsia="宋体" w:cs="宋体"/>
          <w:color w:val="000"/>
          <w:sz w:val="28"/>
          <w:szCs w:val="28"/>
        </w:rPr>
        <w:t xml:space="preserve">当然，我这里所说的重视主观题，轻视客观题，并不是说叫同学们放弃对客观题部分知识的复习，完全放弃那也是错误，只不过是在复习的时候对这部分内容在时间的分配上比作文和阅读的时间要少一点。</w:t>
      </w:r>
    </w:p>
    <w:p>
      <w:pPr>
        <w:ind w:left="0" w:right="0" w:firstLine="560"/>
        <w:spacing w:before="450" w:after="450" w:line="312" w:lineRule="auto"/>
      </w:pPr>
      <w:r>
        <w:rPr>
          <w:rFonts w:ascii="宋体" w:hAnsi="宋体" w:eastAsia="宋体" w:cs="宋体"/>
          <w:color w:val="000"/>
          <w:sz w:val="28"/>
          <w:szCs w:val="28"/>
        </w:rPr>
        <w:t xml:space="preserve">总之，对语文知识的复习，大家不要过于紧张，这是你们的优势科目，还怕什么呢！发挥自己的优势，争取把该得的分数都拿到手。最后还要对大家说一句，在那么短的时间里，一定要分清哪里是重点，多分配些时间；该做题的时候一定要做，比如作文、阅读和阅读延伸题目，还是需要大家花时间去完成；但也不要一味只做题，对于古诗文，不妨以多看为主。全面地进行复习，大家就一定能在高考中考出好成绩！</w:t>
      </w:r>
    </w:p>
    <w:p>
      <w:pPr>
        <w:ind w:left="0" w:right="0" w:firstLine="560"/>
        <w:spacing w:before="450" w:after="450" w:line="312" w:lineRule="auto"/>
      </w:pPr>
      <w:r>
        <w:rPr>
          <w:rFonts w:ascii="黑体" w:hAnsi="黑体" w:eastAsia="黑体" w:cs="黑体"/>
          <w:color w:val="000000"/>
          <w:sz w:val="34"/>
          <w:szCs w:val="34"/>
          <w:b w:val="1"/>
          <w:bCs w:val="1"/>
        </w:rPr>
        <w:t xml:space="preserve">高三艺术生数学篇二</w:t>
      </w:r>
    </w:p>
    <w:p>
      <w:pPr>
        <w:ind w:left="0" w:right="0" w:firstLine="560"/>
        <w:spacing w:before="450" w:after="450" w:line="312" w:lineRule="auto"/>
      </w:pPr>
      <w:r>
        <w:rPr>
          <w:rFonts w:ascii="宋体" w:hAnsi="宋体" w:eastAsia="宋体" w:cs="宋体"/>
          <w:color w:val="000"/>
          <w:sz w:val="28"/>
          <w:szCs w:val="28"/>
        </w:rPr>
        <w:t xml:space="preserve">高三艺术生数学高考复习策略</w:t>
      </w:r>
    </w:p>
    <w:p>
      <w:pPr>
        <w:ind w:left="0" w:right="0" w:firstLine="560"/>
        <w:spacing w:before="450" w:after="450" w:line="312" w:lineRule="auto"/>
      </w:pPr>
      <w:r>
        <w:rPr>
          <w:rFonts w:ascii="宋体" w:hAnsi="宋体" w:eastAsia="宋体" w:cs="宋体"/>
          <w:color w:val="000"/>
          <w:sz w:val="28"/>
          <w:szCs w:val="28"/>
        </w:rPr>
        <w:t xml:space="preserve">艺体特长生在高三学习文化课的时间比较短，专业考试结束回到学校后，只剩下三个月的时间了，那么如何有效的利用这三个月的时间让这些数学基础较差的学生在高考中数学成 绩再有所提高呢？这是艺体特长生教师所面临的必需解决的问题。我个人认为从学生和老师两个层面入手较好。</w:t>
      </w:r>
    </w:p>
    <w:p>
      <w:pPr>
        <w:ind w:left="0" w:right="0" w:firstLine="560"/>
        <w:spacing w:before="450" w:after="450" w:line="312" w:lineRule="auto"/>
      </w:pPr>
      <w:r>
        <w:rPr>
          <w:rFonts w:ascii="宋体" w:hAnsi="宋体" w:eastAsia="宋体" w:cs="宋体"/>
          <w:color w:val="000"/>
          <w:sz w:val="28"/>
          <w:szCs w:val="28"/>
        </w:rPr>
        <w:t xml:space="preserve">首先学生层面：把握学生情况，以利对症下药。艺体特长生高三在校时间很短，一轮复习形同虚设，在回校后的三个月，正值二三轮复习，时间短，内容量大，学生往往感觉无从下手，且伴随恐惧、浮躁心理。同时艺体特长生的数学基础的薄弱由来已久，且各人的情况不同，甚至差异较大。所以要想在短时间内有明显的 提高困难很大。所以教师应在把握艺术生的实际的前提下，把复习目标定位为在原有的水平基础上有所提高，保证艺术生的已有水平能得到正常发挥，同时尽量保障在能力允许的情况 下，能有新的突破。对此我们应做到如下几点：</w:t>
      </w:r>
    </w:p>
    <w:p>
      <w:pPr>
        <w:ind w:left="0" w:right="0" w:firstLine="560"/>
        <w:spacing w:before="450" w:after="450" w:line="312" w:lineRule="auto"/>
      </w:pPr>
      <w:r>
        <w:rPr>
          <w:rFonts w:ascii="宋体" w:hAnsi="宋体" w:eastAsia="宋体" w:cs="宋体"/>
          <w:color w:val="000"/>
          <w:sz w:val="28"/>
          <w:szCs w:val="28"/>
        </w:rPr>
        <w:t xml:space="preserve">1、介绍老师的复习计划、目标要求，使学生做到心中有数，克服恐惧、浮躁心里；同时提出较严格的要求，包括对他们的知识要求、能力要求、学习要求、目标要求等，对学习的各个环节应做到那些要明确告诉学生，在学习过程中强化他们的学习习惯，以巩固复习效果。</w:t>
      </w:r>
    </w:p>
    <w:p>
      <w:pPr>
        <w:ind w:left="0" w:right="0" w:firstLine="560"/>
        <w:spacing w:before="450" w:after="450" w:line="312" w:lineRule="auto"/>
      </w:pPr>
      <w:r>
        <w:rPr>
          <w:rFonts w:ascii="宋体" w:hAnsi="宋体" w:eastAsia="宋体" w:cs="宋体"/>
          <w:color w:val="000"/>
          <w:sz w:val="28"/>
          <w:szCs w:val="28"/>
        </w:rPr>
        <w:t xml:space="preserve">2、树立学生学习的信心： 教师应把树立学生信心贯穿教学始终，多鼓励，少批评，以欣赏的眼光看他们，想方设法调动他们学习数学的积极性，使他们树立好能学好数学的信心，变害怕数学为喜欢数学，变不得已学数学为主动学数学。另外有必要帮助他们克服心理 弱点,鼓励她们“敢问” “多问”树立好他们学习数学的信心。切忌动辄说数学难教，这题太难你们做不出，你们基础差等去刺激学生。</w:t>
      </w:r>
    </w:p>
    <w:p>
      <w:pPr>
        <w:ind w:left="0" w:right="0" w:firstLine="560"/>
        <w:spacing w:before="450" w:after="450" w:line="312" w:lineRule="auto"/>
      </w:pPr>
      <w:r>
        <w:rPr>
          <w:rFonts w:ascii="宋体" w:hAnsi="宋体" w:eastAsia="宋体" w:cs="宋体"/>
          <w:color w:val="000"/>
          <w:sz w:val="28"/>
          <w:szCs w:val="28"/>
        </w:rPr>
        <w:t xml:space="preserve">3、重视对学生的学法指导，学生有信心、有干劲还不行，他们还普遍存在基础差、不会学的情况，所以指导学生如何学习也很关键，指导要具体明确，包括制定计划、专心上 课、独立作业、解决疑难、系统小结等。要求学生制定自己相应的学习计划，合理安排时间，充分把握好课堂上理解和掌握基本知识、基本技能和基本方法的关键环节． 要引导学生注重 解题分析，积极思考，参与课堂中。要独立完成作业，重视平时的考练，培养自己的意志毅力和应试的心理素质，对作业及考练过程中暴露出来的错误要主动反复思考，建立错题本，并要经常把易错的地方拿出来复习强化，作适当的重复性 练习。同时注意通过对知识、方法、题型等通过分析、综合、类比、概括，揭示其内在联系． 以 达到对所学知识融会贯通的目的．使学生能对所学知识由“会”到“熟”，由“活”到“悟”。</w:t>
      </w:r>
    </w:p>
    <w:p>
      <w:pPr>
        <w:ind w:left="0" w:right="0" w:firstLine="560"/>
        <w:spacing w:before="450" w:after="450" w:line="312" w:lineRule="auto"/>
      </w:pPr>
      <w:r>
        <w:rPr>
          <w:rFonts w:ascii="宋体" w:hAnsi="宋体" w:eastAsia="宋体" w:cs="宋体"/>
          <w:color w:val="000"/>
          <w:sz w:val="28"/>
          <w:szCs w:val="28"/>
        </w:rPr>
        <w:t xml:space="preserve">二、教师层面：把握大纲，研究知识、教法 要使对艺体特长生的教学有效，达到教学目标，从教师方面应抓好：</w:t>
      </w:r>
    </w:p>
    <w:p>
      <w:pPr>
        <w:ind w:left="0" w:right="0" w:firstLine="560"/>
        <w:spacing w:before="450" w:after="450" w:line="312" w:lineRule="auto"/>
      </w:pPr>
      <w:r>
        <w:rPr>
          <w:rFonts w:ascii="宋体" w:hAnsi="宋体" w:eastAsia="宋体" w:cs="宋体"/>
          <w:color w:val="000"/>
          <w:sz w:val="28"/>
          <w:szCs w:val="28"/>
        </w:rPr>
        <w:t xml:space="preserve">1、研究高考考试说明，针对艺体特长班学生的具体情况。教师应选择高考考查浮现率高和切合学生实际且在短期内能真正掌握的内容进行组织教学，而不能像普文生一样还要保证知识和方法有一定的覆盖面，不必追求数学内容的系统性和完整性。另外注意艺术生的数学能力的培养。</w:t>
      </w:r>
    </w:p>
    <w:p>
      <w:pPr>
        <w:ind w:left="0" w:right="0" w:firstLine="560"/>
        <w:spacing w:before="450" w:after="450" w:line="312" w:lineRule="auto"/>
      </w:pPr>
      <w:r>
        <w:rPr>
          <w:rFonts w:ascii="宋体" w:hAnsi="宋体" w:eastAsia="宋体" w:cs="宋体"/>
          <w:color w:val="000"/>
          <w:sz w:val="28"/>
          <w:szCs w:val="28"/>
        </w:rPr>
        <w:t xml:space="preserve">2．降低难度，分层次教学。针对艺术生来讲很多同学基础太差，高考时，关键是让学生拿到基础题目的分数，每次讲课都要降低起点，先把用到的知识领学生回顾，然后再开始复习新内容。在学案的编写上分几个层次，明确要求学生哪些题大部分学生可以做，做完基础题可以再做提 纲上的哪些题。</w:t>
      </w:r>
    </w:p>
    <w:p>
      <w:pPr>
        <w:ind w:left="0" w:right="0" w:firstLine="560"/>
        <w:spacing w:before="450" w:after="450" w:line="312" w:lineRule="auto"/>
      </w:pPr>
      <w:r>
        <w:rPr>
          <w:rFonts w:ascii="宋体" w:hAnsi="宋体" w:eastAsia="宋体" w:cs="宋体"/>
          <w:color w:val="000"/>
          <w:sz w:val="28"/>
          <w:szCs w:val="28"/>
        </w:rPr>
        <w:t xml:space="preserve">3.重点问题多重复强化训练： 想让艺体特长生在这么短的时间内全面掌握数学是不可能的，基础差，时间少是现实，要让学生在数学高考中重点在选择，填空和前两个解答题中得分。所以就得把有限的时间和精力放在重点的地方，而对于他们来说讲一遍效果很差，所以就多研究高考，在重点部分多重复多下功夫，直到大部分同学掌握，一点一点突破。特别像三角函数，导数，这些高考题型比较固定的题目，要经常让学生通过练习巩固，通过做最近几年的高考题让学生练习，同时也增强学生的信心。</w:t>
      </w:r>
    </w:p>
    <w:p>
      <w:pPr>
        <w:ind w:left="0" w:right="0" w:firstLine="560"/>
        <w:spacing w:before="450" w:after="450" w:line="312" w:lineRule="auto"/>
      </w:pPr>
      <w:r>
        <w:rPr>
          <w:rFonts w:ascii="宋体" w:hAnsi="宋体" w:eastAsia="宋体" w:cs="宋体"/>
          <w:color w:val="000"/>
          <w:sz w:val="28"/>
          <w:szCs w:val="28"/>
        </w:rPr>
        <w:t xml:space="preserve">4.边讲边练：在讲课时采取边讲边练的方式，先讲一部分，接着进行训练巩固，再讲一部分再进行训练巩固，交叉进行，这样就避免了好多学生上课走神或听的挺明白就是不会做题的问题。这样做既让学生学会了知识，又增强了学生的自信心。</w:t>
      </w:r>
    </w:p>
    <w:p>
      <w:pPr>
        <w:ind w:left="0" w:right="0" w:firstLine="560"/>
        <w:spacing w:before="450" w:after="450" w:line="312" w:lineRule="auto"/>
      </w:pPr>
      <w:r>
        <w:rPr>
          <w:rFonts w:ascii="宋体" w:hAnsi="宋体" w:eastAsia="宋体" w:cs="宋体"/>
          <w:color w:val="000"/>
          <w:sz w:val="28"/>
          <w:szCs w:val="28"/>
        </w:rPr>
        <w:t xml:space="preserve">5.授课时要认真细致，课堂上充分调动学生的积极性。</w:t>
      </w:r>
    </w:p>
    <w:p>
      <w:pPr>
        <w:ind w:left="0" w:right="0" w:firstLine="560"/>
        <w:spacing w:before="450" w:after="450" w:line="312" w:lineRule="auto"/>
      </w:pPr>
      <w:r>
        <w:rPr>
          <w:rFonts w:ascii="宋体" w:hAnsi="宋体" w:eastAsia="宋体" w:cs="宋体"/>
          <w:color w:val="000"/>
          <w:sz w:val="28"/>
          <w:szCs w:val="28"/>
        </w:rPr>
        <w:t xml:space="preserve">因为学生基础相对要差，所以教师在课堂上必须从基础抓起，一定不要在学生对知识还没完全吃透的时候就弄些有一定难度的题目让他们去做，这样只会让学生吃夹生饭。基础差，思维能力提不上去，这样学生能力很难提上去。作为一个合格的数学教师，应该从最基本的定义练起，对于刚讲过的知识点，应该先让学生练习定义的简单应用，而且要强调定义在步骤中的体现，也就是规范学生的学习习惯，他们明白了定义的如何应用，逻辑思维能力也就慢慢提高了。然后，在教学过程中，可以举例说明，任何一个题目都可以有几个定义组合到一 起的，所谓的难题可以说是几个定义的综合考察，给学生讲解这些，他们就会明白定义的重要性，以及如何应用定义去解决问题。因为，现在好多学生都觉得数学中的定义没必要去记，这是相当错误的，数学中的定义不仅要记忆，而且要理解的记忆，并且还要知道它们有什么 作用，这样对他们的思维能力的提高是很有帮助的。从我在教学中的应用情况来看，这种教学方法效果还是不错的，学生反映也很好，因为他们知道基础知识的重要性了。上课时，教师还要经常关注学生，提问他们，随时发现他们的优点，表扬他们。让他们感受到学习的乐趣和成就感。最大限度地调动学生学习的主动性和积极性，激发学生的思维，帮助学生掌 握学习方法，培养学生学习能力。教师在授课时，一定要将语言大众化，也就是将数学课中 的定义定理本来抽象的语言大众化。同时让学生明白数学不是靠老师教会的，而是在老师引导下，靠自己去获取的，学习数学就是要积极主动地参与教学过程，并经常发现和提出问题，而不是依着老师的惯性运转，被动地接受所学知识和方法。</w:t>
      </w:r>
    </w:p>
    <w:p>
      <w:pPr>
        <w:ind w:left="0" w:right="0" w:firstLine="560"/>
        <w:spacing w:before="450" w:after="450" w:line="312" w:lineRule="auto"/>
      </w:pPr>
      <w:r>
        <w:rPr>
          <w:rFonts w:ascii="宋体" w:hAnsi="宋体" w:eastAsia="宋体" w:cs="宋体"/>
          <w:color w:val="000"/>
          <w:sz w:val="28"/>
          <w:szCs w:val="28"/>
        </w:rPr>
        <w:t xml:space="preserve">6.课工作要做好：课后，教师要把当堂课的所有环节再仔细地回顾一遍，找出其中的问题 并思考如何讲解将会更好，写出教后记。及时找课堂表现不是很好的的同学谈话，把握他们 对当堂知识的理解情况。对于课后作业，教师也要把握好，要有针对性，一个是知识要有针 对性，针对当堂知识，另外一个要有方向针对性，知识点不要难了，也不要多了，对于个别 同学，作业要面批面改。</w:t>
      </w:r>
    </w:p>
    <w:p>
      <w:pPr>
        <w:ind w:left="0" w:right="0" w:firstLine="560"/>
        <w:spacing w:before="450" w:after="450" w:line="312" w:lineRule="auto"/>
      </w:pPr>
      <w:r>
        <w:rPr>
          <w:rFonts w:ascii="宋体" w:hAnsi="宋体" w:eastAsia="宋体" w:cs="宋体"/>
          <w:color w:val="000"/>
          <w:sz w:val="28"/>
          <w:szCs w:val="28"/>
        </w:rPr>
        <w:t xml:space="preserve">7.实干敬业、高度负责、关心学生、沟通感情是教好艺术生数学的前提，要想教好艺术生数学，比教普文普理的数学要辛苦得多，劳累得多。老师对学生要具有无微不至的关心、诲人不倦的耐心、锲而不舍的恒心。切不可对学生不负责任，听之任之。总之，艺术类学生的数学教学需要教师对其有一个正确的认识，需要教师认真细致的研究，需要教师全身心的投入，我相信只要我们的教师有一颗强烈的责任心、有一种历史赋予的使 命感，就一定能把艺术生的数学教学提高到一个更高的水平。</w:t>
      </w:r>
    </w:p>
    <w:p>
      <w:pPr>
        <w:ind w:left="0" w:right="0" w:firstLine="560"/>
        <w:spacing w:before="450" w:after="450" w:line="312" w:lineRule="auto"/>
      </w:pPr>
      <w:r>
        <w:rPr>
          <w:rFonts w:ascii="黑体" w:hAnsi="黑体" w:eastAsia="黑体" w:cs="黑体"/>
          <w:color w:val="000000"/>
          <w:sz w:val="34"/>
          <w:szCs w:val="34"/>
          <w:b w:val="1"/>
          <w:bCs w:val="1"/>
        </w:rPr>
        <w:t xml:space="preserve">高三艺术生数学篇三</w:t>
      </w:r>
    </w:p>
    <w:p>
      <w:pPr>
        <w:ind w:left="0" w:right="0" w:firstLine="560"/>
        <w:spacing w:before="450" w:after="450" w:line="312" w:lineRule="auto"/>
      </w:pPr>
      <w:r>
        <w:rPr>
          <w:rFonts w:ascii="宋体" w:hAnsi="宋体" w:eastAsia="宋体" w:cs="宋体"/>
          <w:color w:val="000"/>
          <w:sz w:val="28"/>
          <w:szCs w:val="28"/>
        </w:rPr>
        <w:t xml:space="preserve">艺术生高考地理复习策略</w:t>
      </w:r>
    </w:p>
    <w:p>
      <w:pPr>
        <w:ind w:left="0" w:right="0" w:firstLine="560"/>
        <w:spacing w:before="450" w:after="450" w:line="312" w:lineRule="auto"/>
      </w:pPr>
      <w:r>
        <w:rPr>
          <w:rFonts w:ascii="宋体" w:hAnsi="宋体" w:eastAsia="宋体" w:cs="宋体"/>
          <w:color w:val="000"/>
          <w:sz w:val="28"/>
          <w:szCs w:val="28"/>
        </w:rPr>
        <w:t xml:space="preserve">因此艺术生在九月初就开始了专业集训，由于专业考试时间推迟，高三上学期基本在备考专业，文化复习任务几乎全压在了下学期，艺术生因为时间和精力等原因，不可能进行系统的三轮复习，而只能调整为以一轮复习为主，穿插第三轮复习。复习策略是：夯实基础，抓住得分点，提高成绩。</w:t>
      </w:r>
    </w:p>
    <w:p>
      <w:pPr>
        <w:ind w:left="0" w:right="0" w:firstLine="560"/>
        <w:spacing w:before="450" w:after="450" w:line="312" w:lineRule="auto"/>
      </w:pPr>
      <w:r>
        <w:rPr>
          <w:rFonts w:ascii="宋体" w:hAnsi="宋体" w:eastAsia="宋体" w:cs="宋体"/>
          <w:color w:val="000"/>
          <w:sz w:val="28"/>
          <w:szCs w:val="28"/>
        </w:rPr>
        <w:t xml:space="preserve">一、侧重方法，夯实基础</w:t>
      </w:r>
    </w:p>
    <w:p>
      <w:pPr>
        <w:ind w:left="0" w:right="0" w:firstLine="560"/>
        <w:spacing w:before="450" w:after="450" w:line="312" w:lineRule="auto"/>
      </w:pPr>
      <w:r>
        <w:rPr>
          <w:rFonts w:ascii="宋体" w:hAnsi="宋体" w:eastAsia="宋体" w:cs="宋体"/>
          <w:color w:val="000"/>
          <w:sz w:val="28"/>
          <w:szCs w:val="28"/>
        </w:rPr>
        <w:t xml:space="preserve">地理学科具有人文和自然双重属性。初中地理强调知识的基础，高中地理强调知识的原理。不同的内容，适宜不同的复习方法。其中自然地理宜采用理科的学习方法。自然地理要抓住地形、气候、水文、生物、土壤等几大要素；人文地理强调宏观整体分析，人文地理部分偏重观点、方法的运用，结合实际进行评价与反思，人文地理要抓住资源、交通、技术、农业、工业、商业、文化等要素来分析；区域地理重点是以图表为主要载体的学习方法。区域地理部分偏重地理事物的空间定位，地图和图像图表的判读技能，区域的分析方法。基础知识题在高考中占的比重较大，提高这类试题得分率是地理考试的重要方面，用以上方式方法，效果明显。</w:t>
      </w:r>
    </w:p>
    <w:p>
      <w:pPr>
        <w:ind w:left="0" w:right="0" w:firstLine="560"/>
        <w:spacing w:before="450" w:after="450" w:line="312" w:lineRule="auto"/>
      </w:pPr>
      <w:r>
        <w:rPr>
          <w:rFonts w:ascii="宋体" w:hAnsi="宋体" w:eastAsia="宋体" w:cs="宋体"/>
          <w:color w:val="000"/>
          <w:sz w:val="28"/>
          <w:szCs w:val="28"/>
        </w:rPr>
        <w:t xml:space="preserve">二、学会放弃，突出主干</w:t>
      </w:r>
    </w:p>
    <w:p>
      <w:pPr>
        <w:ind w:left="0" w:right="0" w:firstLine="560"/>
        <w:spacing w:before="450" w:after="450" w:line="312" w:lineRule="auto"/>
      </w:pPr>
      <w:r>
        <w:rPr>
          <w:rFonts w:ascii="宋体" w:hAnsi="宋体" w:eastAsia="宋体" w:cs="宋体"/>
          <w:color w:val="000"/>
          <w:sz w:val="28"/>
          <w:szCs w:val="28"/>
        </w:rPr>
        <w:t xml:space="preserve">地理学科考试范围涉及八本书，内容繁多，要面面俱到，其结果是不能兼顾，一无所获。因此地理复习要把握以下原则：一要化繁为简，抓住重点，突出主干；二是根据考试大纲和考试说明精心筛选，大胆放弃。</w:t>
      </w:r>
    </w:p>
    <w:p>
      <w:pPr>
        <w:ind w:left="0" w:right="0" w:firstLine="560"/>
        <w:spacing w:before="450" w:after="450" w:line="312" w:lineRule="auto"/>
      </w:pPr>
      <w:r>
        <w:rPr>
          <w:rFonts w:ascii="宋体" w:hAnsi="宋体" w:eastAsia="宋体" w:cs="宋体"/>
          <w:color w:val="000"/>
          <w:sz w:val="28"/>
          <w:szCs w:val="28"/>
        </w:rPr>
        <w:t xml:space="preserve">有些地理知识复习时来不及深入，或者很难深入，那就不如放弃。如地球运动近年来是高考必考内容，对于地方时、区时与日期的计算就必须掌握，对于正午太阳高度的计算、日照图的判断等就直接放弃，以求事半功倍。通过指导，突出解决难点，以求实效。</w:t>
      </w:r>
    </w:p>
    <w:p>
      <w:pPr>
        <w:ind w:left="0" w:right="0" w:firstLine="560"/>
        <w:spacing w:before="450" w:after="450" w:line="312" w:lineRule="auto"/>
      </w:pPr>
      <w:r>
        <w:rPr>
          <w:rFonts w:ascii="宋体" w:hAnsi="宋体" w:eastAsia="宋体" w:cs="宋体"/>
          <w:color w:val="000"/>
          <w:sz w:val="28"/>
          <w:szCs w:val="28"/>
        </w:rPr>
        <w:t xml:space="preserve">对主干知识的考查高考从不回避，考生必须对主干知识重点复习，理清知识间的内在关系，构建地理知识网络体系。地理主干知识主要包括：经纬网及其应用（包括方位、时间计算、球面距离的估算、对趾点、最短航线等）；等值线图的判读；常见的天气系统；气候的分布规律、特征和成因；水循环；地质构造极其实践应用；自然资源与自然灾害；人类活动空间布局区位分析；国土资源的开发与整治；人口迁移；文化扩散；环境问题与可持续发展对策等。在复习中，将知识网络转化为自己的考试能力和技巧。</w:t>
      </w:r>
    </w:p>
    <w:p>
      <w:pPr>
        <w:ind w:left="0" w:right="0" w:firstLine="560"/>
        <w:spacing w:before="450" w:after="450" w:line="312" w:lineRule="auto"/>
      </w:pPr>
      <w:r>
        <w:rPr>
          <w:rFonts w:ascii="宋体" w:hAnsi="宋体" w:eastAsia="宋体" w:cs="宋体"/>
          <w:color w:val="000"/>
          <w:sz w:val="28"/>
          <w:szCs w:val="28"/>
        </w:rPr>
        <w:t xml:space="preserve">三、加强训练，规范答题</w:t>
      </w:r>
    </w:p>
    <w:p>
      <w:pPr>
        <w:ind w:left="0" w:right="0" w:firstLine="560"/>
        <w:spacing w:before="450" w:after="450" w:line="312" w:lineRule="auto"/>
      </w:pPr>
      <w:r>
        <w:rPr>
          <w:rFonts w:ascii="宋体" w:hAnsi="宋体" w:eastAsia="宋体" w:cs="宋体"/>
          <w:color w:val="000"/>
          <w:sz w:val="28"/>
          <w:szCs w:val="28"/>
        </w:rPr>
        <w:t xml:space="preserve">要加强习题训练，注意解题思维和技巧的培养，对客观试题（单项选择题）和主观试题（综合题）进行专项训练。</w:t>
      </w:r>
    </w:p>
    <w:p>
      <w:pPr>
        <w:ind w:left="0" w:right="0" w:firstLine="560"/>
        <w:spacing w:before="450" w:after="450" w:line="312" w:lineRule="auto"/>
      </w:pPr>
      <w:r>
        <w:rPr>
          <w:rFonts w:ascii="宋体" w:hAnsi="宋体" w:eastAsia="宋体" w:cs="宋体"/>
          <w:color w:val="000"/>
          <w:sz w:val="28"/>
          <w:szCs w:val="28"/>
        </w:rPr>
        <w:t xml:space="preserve">讲究规范，把握好答题技巧。如地理位置应从经度位置、纬度位置、海陆位置、行政区位置、经济区位置表述，从自然和人文两方面分析原因，从有利和不利两方面分析影响或条件，从相同点、不同点、联系点比较多种地理事物的差异等。表述语言必须科学、简洁、条理清晰、逻辑严谨。答卷书写要规范，尽量使用地理术语，字迹清楚。</w:t>
      </w:r>
    </w:p>
    <w:p>
      <w:pPr>
        <w:ind w:left="0" w:right="0" w:firstLine="560"/>
        <w:spacing w:before="450" w:after="450" w:line="312" w:lineRule="auto"/>
      </w:pPr>
      <w:r>
        <w:rPr>
          <w:rFonts w:ascii="宋体" w:hAnsi="宋体" w:eastAsia="宋体" w:cs="宋体"/>
          <w:color w:val="000"/>
          <w:sz w:val="28"/>
          <w:szCs w:val="28"/>
        </w:rPr>
        <w:t xml:space="preserve">要真正实现复习的高效，基础是不能忽视的，恰恰相反，应该精心研究基础，牢牢把握基础，通过夯实基础，形成能力和知识的有机结合，无疑，对高考成功是大有裨益的。</w:t>
      </w:r>
    </w:p>
    <w:p>
      <w:pPr>
        <w:ind w:left="0" w:right="0" w:firstLine="560"/>
        <w:spacing w:before="450" w:after="450" w:line="312" w:lineRule="auto"/>
      </w:pPr>
      <w:r>
        <w:rPr>
          <w:rFonts w:ascii="黑体" w:hAnsi="黑体" w:eastAsia="黑体" w:cs="黑体"/>
          <w:color w:val="000000"/>
          <w:sz w:val="34"/>
          <w:szCs w:val="34"/>
          <w:b w:val="1"/>
          <w:bCs w:val="1"/>
        </w:rPr>
        <w:t xml:space="preserve">高三艺术生数学篇四</w:t>
      </w:r>
    </w:p>
    <w:p>
      <w:pPr>
        <w:ind w:left="0" w:right="0" w:firstLine="560"/>
        <w:spacing w:before="450" w:after="450" w:line="312" w:lineRule="auto"/>
      </w:pPr>
      <w:r>
        <w:rPr>
          <w:rFonts w:ascii="宋体" w:hAnsi="宋体" w:eastAsia="宋体" w:cs="宋体"/>
          <w:color w:val="000"/>
          <w:sz w:val="28"/>
          <w:szCs w:val="28"/>
        </w:rPr>
        <w:t xml:space="preserve">2024届艺术生高考英语复习策略</w:t>
      </w:r>
    </w:p>
    <w:p>
      <w:pPr>
        <w:ind w:left="0" w:right="0" w:firstLine="560"/>
        <w:spacing w:before="450" w:after="450" w:line="312" w:lineRule="auto"/>
      </w:pPr>
      <w:r>
        <w:rPr>
          <w:rFonts w:ascii="宋体" w:hAnsi="宋体" w:eastAsia="宋体" w:cs="宋体"/>
          <w:color w:val="000"/>
          <w:sz w:val="28"/>
          <w:szCs w:val="28"/>
        </w:rPr>
        <w:t xml:space="preserve">艺术生由于复习时间有限，文化课基础相对薄弱，因此需要一套抓住基本和重点知识，且效率较高的复习方法，具体建议如下：</w:t>
      </w:r>
    </w:p>
    <w:p>
      <w:pPr>
        <w:ind w:left="0" w:right="0" w:firstLine="560"/>
        <w:spacing w:before="450" w:after="450" w:line="312" w:lineRule="auto"/>
      </w:pPr>
      <w:r>
        <w:rPr>
          <w:rFonts w:ascii="宋体" w:hAnsi="宋体" w:eastAsia="宋体" w:cs="宋体"/>
          <w:color w:val="000"/>
          <w:sz w:val="28"/>
          <w:szCs w:val="28"/>
        </w:rPr>
        <w:t xml:space="preserve">一 听力理解</w:t>
      </w:r>
    </w:p>
    <w:p>
      <w:pPr>
        <w:ind w:left="0" w:right="0" w:firstLine="560"/>
        <w:spacing w:before="450" w:after="450" w:line="312" w:lineRule="auto"/>
      </w:pPr>
      <w:r>
        <w:rPr>
          <w:rFonts w:ascii="宋体" w:hAnsi="宋体" w:eastAsia="宋体" w:cs="宋体"/>
          <w:color w:val="000"/>
          <w:sz w:val="28"/>
          <w:szCs w:val="28"/>
        </w:rPr>
        <w:t xml:space="preserve">听力题共二十道小题是艺术生拿分的主要题型之一。2024年高考听取信息新题型5道小题预计会采取平稳的过渡方式，但要求平时复习单词时要注意发音和拼写的对应关系，多动笔。建议艺术生每天要听一套真题保持语感，并把《考试说明》上的词汇每天坚持以汉译英和英译汉的形式练习默写，尽可能多地掌握词汇量。</w:t>
      </w:r>
    </w:p>
    <w:p>
      <w:pPr>
        <w:ind w:left="0" w:right="0" w:firstLine="560"/>
        <w:spacing w:before="450" w:after="450" w:line="312" w:lineRule="auto"/>
      </w:pPr>
      <w:r>
        <w:rPr>
          <w:rFonts w:ascii="宋体" w:hAnsi="宋体" w:eastAsia="宋体" w:cs="宋体"/>
          <w:color w:val="000"/>
          <w:sz w:val="28"/>
          <w:szCs w:val="28"/>
        </w:rPr>
        <w:t xml:space="preserve">二 单项选择</w:t>
      </w:r>
    </w:p>
    <w:p>
      <w:pPr>
        <w:ind w:left="0" w:right="0" w:firstLine="560"/>
        <w:spacing w:before="450" w:after="450" w:line="312" w:lineRule="auto"/>
      </w:pPr>
      <w:r>
        <w:rPr>
          <w:rFonts w:ascii="宋体" w:hAnsi="宋体" w:eastAsia="宋体" w:cs="宋体"/>
          <w:color w:val="000"/>
          <w:sz w:val="28"/>
          <w:szCs w:val="28"/>
        </w:rPr>
        <w:t xml:space="preserve">单选也是艺术生拿分的主要题型，15道单选中，这次东、西、海期末考试动词均为6道，从句均为4道，两项就占据三分之二的题量，所以一定将动词、从句等重要考点提炼意念并形成语感，切忌机械化的死记硬背。</w:t>
      </w:r>
    </w:p>
    <w:p>
      <w:pPr>
        <w:ind w:left="0" w:right="0" w:firstLine="560"/>
        <w:spacing w:before="450" w:after="450" w:line="312" w:lineRule="auto"/>
      </w:pPr>
      <w:r>
        <w:rPr>
          <w:rFonts w:ascii="宋体" w:hAnsi="宋体" w:eastAsia="宋体" w:cs="宋体"/>
          <w:color w:val="000"/>
          <w:sz w:val="28"/>
          <w:szCs w:val="28"/>
        </w:rPr>
        <w:t xml:space="preserve">三 完形填空</w:t>
      </w:r>
    </w:p>
    <w:p>
      <w:pPr>
        <w:ind w:left="0" w:right="0" w:firstLine="560"/>
        <w:spacing w:before="450" w:after="450" w:line="312" w:lineRule="auto"/>
      </w:pPr>
      <w:r>
        <w:rPr>
          <w:rFonts w:ascii="宋体" w:hAnsi="宋体" w:eastAsia="宋体" w:cs="宋体"/>
          <w:color w:val="000"/>
          <w:sz w:val="28"/>
          <w:szCs w:val="28"/>
        </w:rPr>
        <w:t xml:space="preserve">完型题对艺术生是个挑战，但是也有方法克服词汇量不够的障碍，拿到一定的分数。高考完型命题一般是故事型，看懂大意不难，关键是如何根据情节发展的脉络推断出合情合理的空意，解题思路可参照精华学校网站中断句、替代、绕前法。</w:t>
      </w:r>
    </w:p>
    <w:p>
      <w:pPr>
        <w:ind w:left="0" w:right="0" w:firstLine="560"/>
        <w:spacing w:before="450" w:after="450" w:line="312" w:lineRule="auto"/>
      </w:pPr>
      <w:r>
        <w:rPr>
          <w:rFonts w:ascii="宋体" w:hAnsi="宋体" w:eastAsia="宋体" w:cs="宋体"/>
          <w:color w:val="000"/>
          <w:sz w:val="28"/>
          <w:szCs w:val="28"/>
        </w:rPr>
        <w:t xml:space="preserve">四 阅读理解</w:t>
      </w:r>
    </w:p>
    <w:p>
      <w:pPr>
        <w:ind w:left="0" w:right="0" w:firstLine="560"/>
        <w:spacing w:before="450" w:after="450" w:line="312" w:lineRule="auto"/>
      </w:pPr>
      <w:r>
        <w:rPr>
          <w:rFonts w:ascii="宋体" w:hAnsi="宋体" w:eastAsia="宋体" w:cs="宋体"/>
          <w:color w:val="000"/>
          <w:sz w:val="28"/>
          <w:szCs w:val="28"/>
        </w:rPr>
        <w:t xml:space="preserve">对于艺术生而言，词汇量是个瓶颈，要想尽量多拿分，必须采取精度和泛读相结合的科学做题方法，通过泛读把握主旨大意，带着题干的关键词通过精读在相应段落锁定细节。解题思路可参照精华学校网站中主旨句关键词定位法。</w:t>
      </w:r>
    </w:p>
    <w:p>
      <w:pPr>
        <w:ind w:left="0" w:right="0" w:firstLine="560"/>
        <w:spacing w:before="450" w:after="450" w:line="312" w:lineRule="auto"/>
      </w:pPr>
      <w:r>
        <w:rPr>
          <w:rFonts w:ascii="宋体" w:hAnsi="宋体" w:eastAsia="宋体" w:cs="宋体"/>
          <w:color w:val="000"/>
          <w:sz w:val="28"/>
          <w:szCs w:val="28"/>
        </w:rPr>
        <w:t xml:space="preserve">另外，可把新增词汇及重点词汇编成英汉对译的句子加以记忆效果会更好。参见精华网站“赵志平的主页资料室”中大纲词汇英汉对照3500句。</w:t>
      </w:r>
    </w:p>
    <w:p>
      <w:pPr>
        <w:ind w:left="0" w:right="0" w:firstLine="560"/>
        <w:spacing w:before="450" w:after="450" w:line="312" w:lineRule="auto"/>
      </w:pPr>
      <w:r>
        <w:rPr>
          <w:rFonts w:ascii="宋体" w:hAnsi="宋体" w:eastAsia="宋体" w:cs="宋体"/>
          <w:color w:val="000"/>
          <w:sz w:val="28"/>
          <w:szCs w:val="28"/>
        </w:rPr>
        <w:t xml:space="preserve">新增题型补全阅读的关键是去体会和把握上下文的起承转合逻辑关系，找一套补全阅读的题集，如内蒙古大学出版社的《英语新题型专练》，平常保证一定数量的练习即可，高考不会考很艰涩难懂的文章。</w:t>
      </w:r>
    </w:p>
    <w:p>
      <w:pPr>
        <w:ind w:left="0" w:right="0" w:firstLine="560"/>
        <w:spacing w:before="450" w:after="450" w:line="312" w:lineRule="auto"/>
      </w:pPr>
      <w:r>
        <w:rPr>
          <w:rFonts w:ascii="宋体" w:hAnsi="宋体" w:eastAsia="宋体" w:cs="宋体"/>
          <w:color w:val="000"/>
          <w:sz w:val="28"/>
          <w:szCs w:val="28"/>
        </w:rPr>
        <w:t xml:space="preserve">五 书面表达</w:t>
      </w:r>
    </w:p>
    <w:p>
      <w:pPr>
        <w:ind w:left="0" w:right="0" w:firstLine="560"/>
        <w:spacing w:before="450" w:after="450" w:line="312" w:lineRule="auto"/>
      </w:pPr>
      <w:r>
        <w:rPr>
          <w:rFonts w:ascii="宋体" w:hAnsi="宋体" w:eastAsia="宋体" w:cs="宋体"/>
          <w:color w:val="000"/>
          <w:sz w:val="28"/>
          <w:szCs w:val="28"/>
        </w:rPr>
        <w:t xml:space="preserve">艺术生由于词汇和语法基础相对薄弱，第一篇情景作文容易写得很平淡，或者词不达意。第二篇开放作文不容易把握立意，或者不会展开。因此重点应放在如何在现有词汇基础之上尽量少犯基本语法错误，写出通顺的文章，拿到及格以上的分数。这种写作方法可参考学校网站中赵志平主页what do what系列方法，详见精华网络课程“写作基本功”和“应试技巧训练。</w:t>
      </w:r>
    </w:p>
    <w:p>
      <w:pPr>
        <w:ind w:left="0" w:right="0" w:firstLine="560"/>
        <w:spacing w:before="450" w:after="450" w:line="312" w:lineRule="auto"/>
      </w:pPr>
      <w:r>
        <w:rPr>
          <w:rFonts w:ascii="黑体" w:hAnsi="黑体" w:eastAsia="黑体" w:cs="黑体"/>
          <w:color w:val="000000"/>
          <w:sz w:val="34"/>
          <w:szCs w:val="34"/>
          <w:b w:val="1"/>
          <w:bCs w:val="1"/>
        </w:rPr>
        <w:t xml:space="preserve">高三艺术生数学篇五</w:t>
      </w:r>
    </w:p>
    <w:p>
      <w:pPr>
        <w:ind w:left="0" w:right="0" w:firstLine="560"/>
        <w:spacing w:before="450" w:after="450" w:line="312" w:lineRule="auto"/>
      </w:pPr>
      <w:r>
        <w:rPr>
          <w:rFonts w:ascii="宋体" w:hAnsi="宋体" w:eastAsia="宋体" w:cs="宋体"/>
          <w:color w:val="000"/>
          <w:sz w:val="28"/>
          <w:szCs w:val="28"/>
        </w:rPr>
        <w:t xml:space="preserve">谈2024届高三艺术生数学高考复习策略</w:t>
      </w:r>
    </w:p>
    <w:p>
      <w:pPr>
        <w:ind w:left="0" w:right="0" w:firstLine="560"/>
        <w:spacing w:before="450" w:after="450" w:line="312" w:lineRule="auto"/>
      </w:pPr>
      <w:r>
        <w:rPr>
          <w:rFonts w:ascii="宋体" w:hAnsi="宋体" w:eastAsia="宋体" w:cs="宋体"/>
          <w:color w:val="000"/>
          <w:sz w:val="28"/>
          <w:szCs w:val="28"/>
        </w:rPr>
        <w:t xml:space="preserve">艺体特长生在高三学习文化课的时间比较短，专业考试结束回到学校后，只剩下三个月的时间了，那么如何有效的利用这三个月的时间让这些数学基础较差的学生在高考中数学成绩再有所提高呢？这是艺体特长生教师所面临的必需解决的问题。我们可以从如下几个方面去把握</w:t>
      </w:r>
    </w:p>
    <w:p>
      <w:pPr>
        <w:ind w:left="0" w:right="0" w:firstLine="560"/>
        <w:spacing w:before="450" w:after="450" w:line="312" w:lineRule="auto"/>
      </w:pPr>
      <w:r>
        <w:rPr>
          <w:rFonts w:ascii="宋体" w:hAnsi="宋体" w:eastAsia="宋体" w:cs="宋体"/>
          <w:color w:val="000"/>
          <w:sz w:val="28"/>
          <w:szCs w:val="28"/>
        </w:rPr>
        <w:t xml:space="preserve">一、把握学习情况，以利对症下药。</w:t>
      </w:r>
    </w:p>
    <w:p>
      <w:pPr>
        <w:ind w:left="0" w:right="0" w:firstLine="560"/>
        <w:spacing w:before="450" w:after="450" w:line="312" w:lineRule="auto"/>
      </w:pPr>
      <w:r>
        <w:rPr>
          <w:rFonts w:ascii="宋体" w:hAnsi="宋体" w:eastAsia="宋体" w:cs="宋体"/>
          <w:color w:val="000"/>
          <w:sz w:val="28"/>
          <w:szCs w:val="28"/>
        </w:rPr>
        <w:t xml:space="preserve">艺体特长生高三在校时间很短，一轮复习形同虚设，在回校后的三个月，正值二三轮复习，时间短，内容量大，学生往往感觉无从下手，且伴随恐惧、浮躁心理。同时艺体特长生的数学基础的薄弱由来已久，且各人的情况不同，甚至差异较大。所以要想在短时间内有明显的提高困难很大。所以教师应在把握艺术生的实际的前提下，把复习目标定位为在原有的水平基础上有所提高，保证艺术生的已有水平能得到正常发挥，同时尽量保障在能力允许的情况下，能有新的突破。对此我们应做到如下几点：</w:t>
      </w:r>
    </w:p>
    <w:p>
      <w:pPr>
        <w:ind w:left="0" w:right="0" w:firstLine="560"/>
        <w:spacing w:before="450" w:after="450" w:line="312" w:lineRule="auto"/>
      </w:pPr>
      <w:r>
        <w:rPr>
          <w:rFonts w:ascii="宋体" w:hAnsi="宋体" w:eastAsia="宋体" w:cs="宋体"/>
          <w:color w:val="000"/>
          <w:sz w:val="28"/>
          <w:szCs w:val="28"/>
        </w:rPr>
        <w:t xml:space="preserve">1、老师制定复习计划、目标要求，使学生做到心中有数。同时提出较严格的要求，包括对他们的知识要求、能力要求、学习要求、目标要求等，对学习的各个环节应做到那些要明确告诉学生，在学习过程中强化他们的学习习惯，以巩固复习效果。</w:t>
      </w:r>
    </w:p>
    <w:p>
      <w:pPr>
        <w:ind w:left="0" w:right="0" w:firstLine="560"/>
        <w:spacing w:before="450" w:after="450" w:line="312" w:lineRule="auto"/>
      </w:pPr>
      <w:r>
        <w:rPr>
          <w:rFonts w:ascii="宋体" w:hAnsi="宋体" w:eastAsia="宋体" w:cs="宋体"/>
          <w:color w:val="000"/>
          <w:sz w:val="28"/>
          <w:szCs w:val="28"/>
        </w:rPr>
        <w:t xml:space="preserve">2、树立学生学习的信心：教师应把树立学生信心贯穿教学始终，多鼓励，少批评，以欣赏的眼光看他们，想方设法调动他们学习数学的积极性，使他们树立好能学好数学的信心，有必要帮助他们克服心理弱点,鼓励她们“敢问”“多问”树立好他们学习数学的信心。</w:t>
      </w:r>
    </w:p>
    <w:p>
      <w:pPr>
        <w:ind w:left="0" w:right="0" w:firstLine="560"/>
        <w:spacing w:before="450" w:after="450" w:line="312" w:lineRule="auto"/>
      </w:pPr>
      <w:r>
        <w:rPr>
          <w:rFonts w:ascii="宋体" w:hAnsi="宋体" w:eastAsia="宋体" w:cs="宋体"/>
          <w:color w:val="000"/>
          <w:sz w:val="28"/>
          <w:szCs w:val="28"/>
        </w:rPr>
        <w:t xml:space="preserve">3、重视对学生的学法指导。学生有信心、有干劲还不行，他们还普遍存在基础差、不会学的情况，所以指导学生如何学习也很关键，指导要具体明确，包括制定计划、专心上课、独立作业、解决疑难、系统小结等。要求学生制定自己相应的学习计划，合理安排时间，充分把握好课堂上理解和掌握基本知识、基本技能和基本方法的关键环节．要引导学生注重解题分析，积极思考，参与课堂中。</w:t>
      </w:r>
    </w:p>
    <w:p>
      <w:pPr>
        <w:ind w:left="0" w:right="0" w:firstLine="560"/>
        <w:spacing w:before="450" w:after="450" w:line="312" w:lineRule="auto"/>
      </w:pPr>
      <w:r>
        <w:rPr>
          <w:rFonts w:ascii="宋体" w:hAnsi="宋体" w:eastAsia="宋体" w:cs="宋体"/>
          <w:color w:val="000"/>
          <w:sz w:val="28"/>
          <w:szCs w:val="28"/>
        </w:rPr>
        <w:t xml:space="preserve">4、建立错题本，并要经常把易错的地方拿出来复习强化，作适当的重复性练习。同时注意通过对知识、方法、题型等通过分析、综合、类比、概括，揭示其内在联系．以达到对所学知识融会贯通的目的．使学生能对所学知识由“会”到“熟”，由“活”到“悟”。</w:t>
      </w:r>
    </w:p>
    <w:p>
      <w:pPr>
        <w:ind w:left="0" w:right="0" w:firstLine="560"/>
        <w:spacing w:before="450" w:after="450" w:line="312" w:lineRule="auto"/>
      </w:pPr>
      <w:r>
        <w:rPr>
          <w:rFonts w:ascii="宋体" w:hAnsi="宋体" w:eastAsia="宋体" w:cs="宋体"/>
          <w:color w:val="000"/>
          <w:sz w:val="28"/>
          <w:szCs w:val="28"/>
        </w:rPr>
        <w:t xml:space="preserve">5、强化周考，分层次教学。对学生可根据其知识掌握、能力水平的实际情况分为两组，以便方便分层次教学，分层次进行周考。</w:t>
      </w:r>
    </w:p>
    <w:p>
      <w:pPr>
        <w:ind w:left="0" w:right="0" w:firstLine="560"/>
        <w:spacing w:before="450" w:after="450" w:line="312" w:lineRule="auto"/>
      </w:pPr>
      <w:r>
        <w:rPr>
          <w:rFonts w:ascii="宋体" w:hAnsi="宋体" w:eastAsia="宋体" w:cs="宋体"/>
          <w:color w:val="000"/>
          <w:sz w:val="28"/>
          <w:szCs w:val="28"/>
        </w:rPr>
        <w:t xml:space="preserve">二、教师层面：把握大纲，研究知识、教法</w:t>
      </w:r>
    </w:p>
    <w:p>
      <w:pPr>
        <w:ind w:left="0" w:right="0" w:firstLine="560"/>
        <w:spacing w:before="450" w:after="450" w:line="312" w:lineRule="auto"/>
      </w:pPr>
      <w:r>
        <w:rPr>
          <w:rFonts w:ascii="宋体" w:hAnsi="宋体" w:eastAsia="宋体" w:cs="宋体"/>
          <w:color w:val="000"/>
          <w:sz w:val="28"/>
          <w:szCs w:val="28"/>
        </w:rPr>
        <w:t xml:space="preserve">要使对艺体特长生的教学有效，达到教学目标，从教师方面应抓好：</w:t>
      </w:r>
    </w:p>
    <w:p>
      <w:pPr>
        <w:ind w:left="0" w:right="0" w:firstLine="560"/>
        <w:spacing w:before="450" w:after="450" w:line="312" w:lineRule="auto"/>
      </w:pPr>
      <w:r>
        <w:rPr>
          <w:rFonts w:ascii="宋体" w:hAnsi="宋体" w:eastAsia="宋体" w:cs="宋体"/>
          <w:color w:val="000"/>
          <w:sz w:val="28"/>
          <w:szCs w:val="28"/>
        </w:rPr>
        <w:t xml:space="preserve">1、研究高考考试说明，针对艺体特长班学生的具体情况。教师应选择高考考查浮现率高和切合学生实际且在短期内能真正掌握的内容进行组织教学，而不能像普通文科生一样还要保证知识和方法有一定的覆盖面，不必追求数学内容的系统性和完整性。另外注意培养艺术生的数学能力包括一般的运算能力、直观能力、观察能力、较低的直接推理能力、简单的模仿能力等，结合与专业之间的联系，选择正确而有效的方法培养其基本的数学能力。</w:t>
      </w:r>
    </w:p>
    <w:p>
      <w:pPr>
        <w:ind w:left="0" w:right="0" w:firstLine="560"/>
        <w:spacing w:before="450" w:after="450" w:line="312" w:lineRule="auto"/>
      </w:pPr>
      <w:r>
        <w:rPr>
          <w:rFonts w:ascii="宋体" w:hAnsi="宋体" w:eastAsia="宋体" w:cs="宋体"/>
          <w:color w:val="000"/>
          <w:sz w:val="28"/>
          <w:szCs w:val="28"/>
        </w:rPr>
        <w:t xml:space="preserve">2．降低难度，分层次教学：好多同学基础太差，高考时，关键是让学生拿到基础题目的分数，每次讲课都要降低起点，先把用到的知识领学生回顾，然后再开始复习新内容。在学案的编写上分几个层次，明确要求学生哪些题大部分学生可以做，做完基础题可以再做提纲上的哪些题。对于基础的同学还有选做题，若还有极个别“吃不饱”的可以自己看复习材料或找老师要题做。3．重点问题多重复强化训练：想让艺体特长生在这么短的时间内全面掌握数学是不可能的，基础差，时间少是现实，要让学生在数学高考中重点在选择，填空和前两个解答题中得分。所以就得把有限的时间和精力放在重点的地方，而对于他们来说讲一遍效果很差，所以就多研究高考，在重点部分多重复多下功夫，直到大部分同学掌握，一点一点突破。特别像三角函数，导数，立体几何，这些高考题型比较固定的题目，要经常让学生通过练习巩固，通过做最近几年的高考题让学生练习，同时也增强学生的信心。</w:t>
      </w:r>
    </w:p>
    <w:p>
      <w:pPr>
        <w:ind w:left="0" w:right="0" w:firstLine="560"/>
        <w:spacing w:before="450" w:after="450" w:line="312" w:lineRule="auto"/>
      </w:pPr>
      <w:r>
        <w:rPr>
          <w:rFonts w:ascii="宋体" w:hAnsi="宋体" w:eastAsia="宋体" w:cs="宋体"/>
          <w:color w:val="000"/>
          <w:sz w:val="28"/>
          <w:szCs w:val="28"/>
        </w:rPr>
        <w:t xml:space="preserve">4．随时查漏补缺：即使进行了强化训练的地方仍会有许多同学遗忘，也有部分同学前面基础太差，在后面的复习过程中随时发现问题随时解决。一定要保证讲过的知识点要会，高考的重点知识要掌握，高考中较简单的题目要拿到分数。5．边讲边练：在讲课时采取边讲边练的方式，先讲一部分，接着进行训练巩固，再讲一部分再进行训练巩固，交叉进行，这样就避免了好多学生上课走神或听的挺明白就是不会做题的问题。这样做既让学生学会了知识，又增强了学生的自信心。</w:t>
      </w:r>
    </w:p>
    <w:p>
      <w:pPr>
        <w:ind w:left="0" w:right="0" w:firstLine="560"/>
        <w:spacing w:before="450" w:after="450" w:line="312" w:lineRule="auto"/>
      </w:pPr>
      <w:r>
        <w:rPr>
          <w:rFonts w:ascii="宋体" w:hAnsi="宋体" w:eastAsia="宋体" w:cs="宋体"/>
          <w:color w:val="000"/>
          <w:sz w:val="28"/>
          <w:szCs w:val="28"/>
        </w:rPr>
        <w:t xml:space="preserve">6.授课时要认真细致，课堂上充分调动学生的积极性。</w:t>
      </w:r>
    </w:p>
    <w:p>
      <w:pPr>
        <w:ind w:left="0" w:right="0" w:firstLine="560"/>
        <w:spacing w:before="450" w:after="450" w:line="312" w:lineRule="auto"/>
      </w:pPr>
      <w:r>
        <w:rPr>
          <w:rFonts w:ascii="宋体" w:hAnsi="宋体" w:eastAsia="宋体" w:cs="宋体"/>
          <w:color w:val="000"/>
          <w:sz w:val="28"/>
          <w:szCs w:val="28"/>
        </w:rPr>
        <w:t xml:space="preserve">因为学生基础相对要差，所以教师在课堂上必须从基础抓起，一定不要在学生对知识还没完全吃透的时候就弄些有一定难度的题目让他们去做，这样只会让学生吃夹生饭。基础差，思维能力提不上去，这样学生能力很难提上去。作为一个合格的数学教师，应该从最基本的定义练起，对于刚讲过的知识点，应该先让学生练习定义的简单应用，而且要强调定义在步骤中的体现，也就是规范学生的学习习惯，他们明白了定义的如何应用，逻辑思维能力也就慢慢提高了。数学中的定义不仅要记忆，而且要理解的记忆，并且还要知道它们有什么作用，这样对他们的思维能力的提高是很有帮助的。从我在教学中的应用情况来看，这种教学方法效果还是不错的，学生反映也很好，因为他们知道基础知识的重要性了。上课时，教师还要经常关注学生，提问他们，随时发现他们的优点，表扬他们。让他们感受到学习的乐趣，和成就感。最大限度地调动学生学习的主动性和积极性，激发学生的思维，帮助学生掌握学习方法，培养学生学习能力。教师在授课时，一定要将语言大众化，也就是将数学课中的定义定理本来抽象的语言大众化。同时让学生明白数学不是靠老师教会的，而是在老师引导下，靠自己去获取的，学习数学就是要积极主动地参与教学过程，并经常发现和提出问题，而不是依着老师的惯性运转，被动地接受所学知识和方法。</w:t>
      </w:r>
    </w:p>
    <w:p>
      <w:pPr>
        <w:ind w:left="0" w:right="0" w:firstLine="560"/>
        <w:spacing w:before="450" w:after="450" w:line="312" w:lineRule="auto"/>
      </w:pPr>
      <w:r>
        <w:rPr>
          <w:rFonts w:ascii="宋体" w:hAnsi="宋体" w:eastAsia="宋体" w:cs="宋体"/>
          <w:color w:val="000"/>
          <w:sz w:val="28"/>
          <w:szCs w:val="28"/>
        </w:rPr>
        <w:t xml:space="preserve">7.不能照本宣科，多介绍解题技巧与方法。课本是为素质教育编写的，有些属于素质教育的内容和题型，或者抽象深奥，或者繁琐冗长，而高考考着的可能性也不大，所以尽量回避不讲，或者大体讲一下，学生能听懂更好，听不懂就只作为一种了解而已。课本上的习题主要是为了巩固某一个章节的基本知识，综合性差，技巧性也不好，不适合变化多样的高考题型。所以，在学好课本基本知识并做好相应习题的基础上，还要适当地补充讲解一些课外题。更要如此。对于课本上的公式、定理，结论比过程更重要。把公式、定理记牢记准，并能灵活运用，才是艺术生的学习重点，而不必要对复杂的证明过程反反复复的讲解，纠缠不休。当然，简单的证明过程一定要讲透彻。</w:t>
      </w:r>
    </w:p>
    <w:p>
      <w:pPr>
        <w:ind w:left="0" w:right="0" w:firstLine="560"/>
        <w:spacing w:before="450" w:after="450" w:line="312" w:lineRule="auto"/>
      </w:pPr>
      <w:r>
        <w:rPr>
          <w:rFonts w:ascii="宋体" w:hAnsi="宋体" w:eastAsia="宋体" w:cs="宋体"/>
          <w:color w:val="000"/>
          <w:sz w:val="28"/>
          <w:szCs w:val="28"/>
        </w:rPr>
        <w:t xml:space="preserve">8.课后反思要做好。教师要把当堂课的所有环节再仔细地回顾一遍，找出其中的问题并思考如何讲解将会更好，写出教后记。及时找课堂表现不是很好的的同学谈话，把握他们对当堂知识的理解情况。对于课后作业，教师也要把握好，要有针对性，一个是知识要有针对性，针对当堂知识，另外一个要有方向性，知识点不要难了，也不要多了，对于个别同学，作业要面批面改。</w:t>
      </w:r>
    </w:p>
    <w:p>
      <w:pPr>
        <w:ind w:left="0" w:right="0" w:firstLine="560"/>
        <w:spacing w:before="450" w:after="450" w:line="312" w:lineRule="auto"/>
      </w:pPr>
      <w:r>
        <w:rPr>
          <w:rFonts w:ascii="宋体" w:hAnsi="宋体" w:eastAsia="宋体" w:cs="宋体"/>
          <w:color w:val="000"/>
          <w:sz w:val="28"/>
          <w:szCs w:val="28"/>
        </w:rPr>
        <w:t xml:space="preserve">9.关心学生、沟通感情是教好艺术生数学的前提。要想教好艺术生数学，比教普文普理的数学要辛苦得多，劳累得多。老师对学生要具有无微不至的关心、诲人不倦的耐心、锲而不舍的恒心。切不可对学生不负责任，听之任之。总之，艺术类学生的数学教学需要教师对其有一个正确的认识，需要教师认真细致的研究，需要教师全身心的投入，我相信只要我们的教师有一颗强烈的责任心、有一种历史赋予的使命感，就一定能把艺术生的数学教学提高到一个更高的水平</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2024-10-19T17:20:14+08:00</dcterms:created>
  <dcterms:modified xsi:type="dcterms:W3CDTF">2024-10-19T17:20:14+08:00</dcterms:modified>
</cp:coreProperties>
</file>

<file path=docProps/custom.xml><?xml version="1.0" encoding="utf-8"?>
<Properties xmlns="http://schemas.openxmlformats.org/officeDocument/2006/custom-properties" xmlns:vt="http://schemas.openxmlformats.org/officeDocument/2006/docPropsVTypes"/>
</file>