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员工企业年终总结简短(四篇)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员工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员工企业年终总结简短篇一</w:t>
      </w:r>
    </w:p>
    <w:p>
      <w:pPr>
        <w:ind w:left="0" w:right="0" w:firstLine="560"/>
        <w:spacing w:before="450" w:after="450" w:line="312" w:lineRule="auto"/>
      </w:pPr>
      <w:r>
        <w:rPr>
          <w:rFonts w:ascii="宋体" w:hAnsi="宋体" w:eastAsia="宋体" w:cs="宋体"/>
          <w:color w:val="000"/>
          <w:sz w:val="28"/>
          <w:szCs w:val="28"/>
        </w:rPr>
        <w:t xml:space="preserve">在20xx年12月份杭州高级人才交流会上认识了杜总，我拿到得第一份资料就是介绍新厂画册，当时只是觉得企业规模很大，和杜总交谈后，感觉老板很平易近人。对其它方面就不太知道了，特别是对化纤行业几乎一无所知。通过三个月得亲身体会，对化纤行业和公司有了一定了解。公司得理念被杜总通俗得解释为五个发，确实是很恰当，本人对这一理念非常认同。公司发展不忘回报社会得壮举，令人敬佩。公司以人为本、尊重人才得思想在实际工作中贯彻，这是大发能发展壮大得重要原因。在十一年时间实现跨越发展得确很不容易，争做全球第一是大发得雄心壮志，也是凝聚人才得核心动力。现在**在涤纶短纤行业起到了举足轻重得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得职业道德素质是每一项工作顺利开展并最终取得成功得保障。在这三个月得时间里，我能遵守公司得各项规章制度，兢兢业业做好本职业工作，三个月从未迟到早退，用满腔热情积极、认真地完成好每一项任务，认真履行岗位职责，平时生活中团结同事、不断提升自己得团队合作精神。一本《细节决定成败》让我豪情万丈，一种积极豁达得心态、一种良好得习惯、一份计划并按时完成竟是如此重要，并最终决定一个得人成败。这本书让我对自己得人生有了进一步得认识，渴望有所突破得我，将会在以后得工作和生活中时时提醒自己，以便自己以后得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得主要工作任务是（1）负责公司培训工作；（2）负责工伤保险工作；（3）办公室部分写作和临时工作。通过完成上述工作，使我认识到一个称职得管理人员应当具有良好得语言表达能力、流畅得文字写作能力、较强得组织领导能力、灵活得处理问题能力、有效得对外联系能力、大型活动得策划及筹备能力。在原来得公司里，很多工作我只是管，大部分工作是手下人在做，现在亲手做，发现很多看似简单得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得工作还没有形成系统得计划和长远规划。随着对公司和工作得进一步熟悉，我也希望领导今后多分配一些工作，我觉得多做一些工作更能体现自己得人生价值。“业精于勤而荒于嬉”，在以后得工作中我要不断学习业务知识，通过多看、多问、多学、多练来不断得提高自己得各项业务技能。学无止境，时代得发展瞬息万变，各种学科知识日新月异。我将坚持不懈地努力学习各种知识，并用于指导实践。在今后工作中，要努力当好领导得参谋助手，把自己得工作创造性做好做扎实，为得发展贡献自己得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得时期，这一时期应该从管理上下工夫，企业管理得好坏，会决定企业转型得成败。首先，要加强思想观念得转变，加大培训力度，特别是管理干部要改变老观念，要从实干型向管理型转变。领导干部定期参加外培，这样可以开阔视野、学习管理理论。其次，公司要健全管理制度、明确岗位职权、建立激励机制、完善考核方式。好得制度可以改变人得行为，好得制度可以激励员工，好得制度可以强化管理。第三，要做好后继人才得培养工作。成立十一年了，当年创业得壮年人已经逐渐变成了老年人，这也是客观规律，从现在起，要做好老同志得传帮带工作，把他们得好做法传下来，永远留在。第四，既要引进人才，还要用好人才，特别是要挖掘公司内部现有人才，最大限度发挥各类人才得作用。</w:t>
      </w:r>
    </w:p>
    <w:p>
      <w:pPr>
        <w:ind w:left="0" w:right="0" w:firstLine="560"/>
        <w:spacing w:before="450" w:after="450" w:line="312" w:lineRule="auto"/>
      </w:pPr>
      <w:r>
        <w:rPr>
          <w:rFonts w:ascii="宋体" w:hAnsi="宋体" w:eastAsia="宋体" w:cs="宋体"/>
          <w:color w:val="000"/>
          <w:sz w:val="28"/>
          <w:szCs w:val="28"/>
        </w:rPr>
        <w:t xml:space="preserve">对于公司我已有了更多得情感，对于自己我也有了更高得要求，在即将到来得20xx年，我会更加认真仔细得做好自己本职工作，不断得向其他同事进行学习，积极改正自己工作中得错误，相信在大家得共同努力之下，我们公司一定会越来越好，朝着国际化得大方向发展与迈进。</w:t>
      </w:r>
    </w:p>
    <w:p>
      <w:pPr>
        <w:ind w:left="0" w:right="0" w:firstLine="560"/>
        <w:spacing w:before="450" w:after="450" w:line="312" w:lineRule="auto"/>
      </w:pPr>
      <w:r>
        <w:rPr>
          <w:rFonts w:ascii="黑体" w:hAnsi="黑体" w:eastAsia="黑体" w:cs="黑体"/>
          <w:color w:val="000000"/>
          <w:sz w:val="34"/>
          <w:szCs w:val="34"/>
          <w:b w:val="1"/>
          <w:bCs w:val="1"/>
        </w:rPr>
        <w:t xml:space="preserve">员工企业年终总结简短篇二</w:t>
      </w:r>
    </w:p>
    <w:p>
      <w:pPr>
        <w:ind w:left="0" w:right="0" w:firstLine="560"/>
        <w:spacing w:before="450" w:after="450" w:line="312" w:lineRule="auto"/>
      </w:pPr>
      <w:r>
        <w:rPr>
          <w:rFonts w:ascii="宋体" w:hAnsi="宋体" w:eastAsia="宋体" w:cs="宋体"/>
          <w:color w:val="000"/>
          <w:sz w:val="28"/>
          <w:szCs w:val="28"/>
        </w:rPr>
        <w:t xml:space="preserve">3号)的要求，对机关党员党费标准进行了调整，并按时足额上解。六是按要求用心开展“三日一网”活动，按要求完成了党员基本信息的调查统计，编制了迁安市总工会党员实名制号码登记，并建立了党员数据库。</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_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4"/>
          <w:szCs w:val="34"/>
          <w:b w:val="1"/>
          <w:bCs w:val="1"/>
        </w:rPr>
        <w:t xml:space="preserve">员工企业年终总结简短篇三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员工企业年终总结简短篇四</w:t>
      </w:r>
    </w:p>
    <w:p>
      <w:pPr>
        <w:ind w:left="0" w:right="0" w:firstLine="560"/>
        <w:spacing w:before="450" w:after="450" w:line="312" w:lineRule="auto"/>
      </w:pPr>
      <w:r>
        <w:rPr>
          <w:rFonts w:ascii="宋体" w:hAnsi="宋体" w:eastAsia="宋体" w:cs="宋体"/>
          <w:color w:val="000"/>
          <w:sz w:val="28"/>
          <w:szCs w:val="28"/>
        </w:rPr>
        <w:t xml:space="preserve">不知不觉，20xx年已经离我们渐行渐远，20xx年在不经意间也已悄然来临，从七月中旬到现在，已经过去四五个月了，回首这几个月的工作生活，其中的点点滴滴，不但让我难以忘怀，给我留下了许多美好的回忆，而且还让我学到了许多宝贵的东西，让我不但在业务工作中更加熟练，心态上更加成熟，还让我在思想上有了很大的提高。</w:t>
      </w:r>
    </w:p>
    <w:p>
      <w:pPr>
        <w:ind w:left="0" w:right="0" w:firstLine="560"/>
        <w:spacing w:before="450" w:after="450" w:line="312" w:lineRule="auto"/>
      </w:pPr>
      <w:r>
        <w:rPr>
          <w:rFonts w:ascii="宋体" w:hAnsi="宋体" w:eastAsia="宋体" w:cs="宋体"/>
          <w:color w:val="000"/>
          <w:sz w:val="28"/>
          <w:szCs w:val="28"/>
        </w:rPr>
        <w:t xml:space="preserve">通过这几个月来的工作学习，在资料归档整理上，能够更加有条理、有针对性的对资料进行归档，比如比较重要的劳务资质、施工队花名册，以前只是单纯的把这些资料复印下放盒子里，但是在用的时候很不方便，也比较杂乱，现在把每个队伍的资料都整理好并加个封面，写上法人的名字和公司名称，然后在编个卷内目录，每次再找的时候就能方便很多。还有已签订的、合同审核登记表、对下计价资料、经济活动分析资料等等都分类存放，不但纸质的资料如此，电子版的也是通过子文件的创建，分类别归档，在用的时候建一个文档树只需要顺着一条主脉络去点击进去就行了，通过这种方法，再也没有遗漏过什么重要的文件，而且提高了不少工作效率。在主业上，通过这几个月的学习与工作实践，现在也能做一些基础的台账，比如合同、计价台账，人员设备台账，也懂得了做这些台账背后的意义。比如人员设备台账，通过定时的台账登记和更新，可以及时的了解到施工队的人员设备变化情况及他们的施工进度，最重要的是可以对他们的成本进行一个大致的概算，针对他们的施工状况更好的下达施工计划，保证工期如期进行。在后一两个月里还学会了在公司的知道价范围内，如何按合同工序及单价表里的工程项目进行工程量整合归类来对下计价，以及熟练oa劳务准入、劳务审批的流程、pm系统劳务准入、合同登记的操作方法及注意事项。</w:t>
      </w:r>
    </w:p>
    <w:p>
      <w:pPr>
        <w:ind w:left="0" w:right="0" w:firstLine="560"/>
        <w:spacing w:before="450" w:after="450" w:line="312" w:lineRule="auto"/>
      </w:pPr>
      <w:r>
        <w:rPr>
          <w:rFonts w:ascii="宋体" w:hAnsi="宋体" w:eastAsia="宋体" w:cs="宋体"/>
          <w:color w:val="000"/>
          <w:sz w:val="28"/>
          <w:szCs w:val="28"/>
        </w:rPr>
        <w:t xml:space="preserve">对于一个刚参加工作的学生来说，总得有一段时间去适应职场生活，刚来时，由于业务工作不熟练有时候也会犯一点小错误，也有的时候觉得自己做的并没有错但是也难免不了会受一点点小小的批评。这个时候心里难免会有点难受和委屈，是啊，在家里父母呵护着，学校里老师同学关心着，而在职场有的却是学校里所缺少的现实。刚开始，我们一起分下来的大学生好多都很不习惯，有的甚至因此而，而现在我们适应过来了再回头看看，其实那根本不叫事。学习犯个错，粗个心，顶多影响的是学习成绩和个人荣誉，而在单位再粗心大意不用心学习业务技能丢掉的可能就是饭碗。现在想来领导们的批评其实也是为我们好，想让我们更快的成长起来。记得前段时间刘总来京沈项目给我们合同部开了个小座谈会，通过这次座谈使我受益匪浅，其中有一句话我现在还记得很清楚：怎样对待别人对你的否定？以前受批评工作没做好总是想着是不是其他原因导致，很少找个人原因，特别是那些认为自己做对的事情。听了刘总给我们的谈话后，现在明白了很多：首先不管做的工作怎么样，既然遭到了否定，肯定是有不可取的地方，即使是事情做对了，但有时候可能在做事方法上不够灵活等等，总之要先学会从自身找原因，而不是去质疑和推卸责任，其实这也是一种促进自己快速成长的方式，只有善于自省的人，才能发现很多小的细节，才能更加开拓自己的思路将工作做得越来越好，我觉得我们以后做工作不要以完成为目标，而要想着如何把这件工作做得更加漂亮！所以在工作中要时刻保持着一颗好心态，学会给自己减压，调节自己的情绪，不要把不良的情绪带到工作当中，只有这样才能享受工作带来的乐趣！</w:t>
      </w:r>
    </w:p>
    <w:p>
      <w:pPr>
        <w:ind w:left="0" w:right="0" w:firstLine="560"/>
        <w:spacing w:before="450" w:after="450" w:line="312" w:lineRule="auto"/>
      </w:pPr>
      <w:r>
        <w:rPr>
          <w:rFonts w:ascii="宋体" w:hAnsi="宋体" w:eastAsia="宋体" w:cs="宋体"/>
          <w:color w:val="000"/>
          <w:sz w:val="28"/>
          <w:szCs w:val="28"/>
        </w:rPr>
        <w:t xml:space="preserve">毕业前，在学校可以任性一点，耍点小聪明，毕业后如果还这样那就不可取了。通过这几个月的工作我明白既然工作了，就要有工作的样子，在工作中不管大事小事，首先要在思想上去重视，明确自己的责任并贯彻落实，既要落实到自己也要落实到别人身上，因为我们每个人都是责任链上的重要的一环，缺一不可。只有一个负责的人，一个在工作中踏实肯干的人，一个力求上进的人，才是一个值得别人信任并愿意把工作交给你的人。</w:t>
      </w:r>
    </w:p>
    <w:p>
      <w:pPr>
        <w:ind w:left="0" w:right="0" w:firstLine="560"/>
        <w:spacing w:before="450" w:after="450" w:line="312" w:lineRule="auto"/>
      </w:pPr>
      <w:r>
        <w:rPr>
          <w:rFonts w:ascii="宋体" w:hAnsi="宋体" w:eastAsia="宋体" w:cs="宋体"/>
          <w:color w:val="000"/>
          <w:sz w:val="28"/>
          <w:szCs w:val="28"/>
        </w:rPr>
        <w:t xml:space="preserve">pm合同登记的录入是为下一步录入对下计价做准备，但在录入的过程中其中一项分包清单由于公司指导价里的工程项目没有全部包含所签订合同单价表中的工程项目，致使无法按照所签合同中的单价表录入指导价，尤其是临建这块项目繁多，为下一步的流程录入造成了一些阻碍。</w:t>
      </w:r>
    </w:p>
    <w:p>
      <w:pPr>
        <w:ind w:left="0" w:right="0" w:firstLine="560"/>
        <w:spacing w:before="450" w:after="450" w:line="312" w:lineRule="auto"/>
      </w:pPr>
      <w:r>
        <w:rPr>
          <w:rFonts w:ascii="宋体" w:hAnsi="宋体" w:eastAsia="宋体" w:cs="宋体"/>
          <w:color w:val="000"/>
          <w:sz w:val="28"/>
          <w:szCs w:val="28"/>
        </w:rPr>
        <w:t xml:space="preserve">在公司指导价里临建这块希望能综合各个工区及不同项目来对可能发生的工序进行统一项目名称、项目编码、计量单位、计量规则以及指导价。</w:t>
      </w:r>
    </w:p>
    <w:p>
      <w:pPr>
        <w:ind w:left="0" w:right="0" w:firstLine="560"/>
        <w:spacing w:before="450" w:after="450" w:line="312" w:lineRule="auto"/>
      </w:pPr>
      <w:r>
        <w:rPr>
          <w:rFonts w:ascii="宋体" w:hAnsi="宋体" w:eastAsia="宋体" w:cs="宋体"/>
          <w:color w:val="000"/>
          <w:sz w:val="28"/>
          <w:szCs w:val="28"/>
        </w:rPr>
        <w:t xml:space="preserve">1、熟练掌握对各架子队进行验工计价，并认真审核各架子队的验工计价及结算；学会上报各类报表、对下下达月度、季度、年度施工计划。</w:t>
      </w:r>
    </w:p>
    <w:p>
      <w:pPr>
        <w:ind w:left="0" w:right="0" w:firstLine="560"/>
        <w:spacing w:before="450" w:after="450" w:line="312" w:lineRule="auto"/>
      </w:pPr>
      <w:r>
        <w:rPr>
          <w:rFonts w:ascii="宋体" w:hAnsi="宋体" w:eastAsia="宋体" w:cs="宋体"/>
          <w:color w:val="000"/>
          <w:sz w:val="28"/>
          <w:szCs w:val="28"/>
        </w:rPr>
        <w:t xml:space="preserve">2、协助所属各架子队开展责任成本管理工作，在确保安全、质量、工期的前提下合理控制成本，提高经济效益。</w:t>
      </w:r>
    </w:p>
    <w:p>
      <w:pPr>
        <w:ind w:left="0" w:right="0" w:firstLine="560"/>
        <w:spacing w:before="450" w:after="450" w:line="312" w:lineRule="auto"/>
      </w:pPr>
      <w:r>
        <w:rPr>
          <w:rFonts w:ascii="宋体" w:hAnsi="宋体" w:eastAsia="宋体" w:cs="宋体"/>
          <w:color w:val="000"/>
          <w:sz w:val="28"/>
          <w:szCs w:val="28"/>
        </w:rPr>
        <w:t xml:space="preserve">3、建立和完善责任成本管理台账及其他各类台账，做好经济活动分析所要求的相关事宜及本部门资料的收集整理和归档工作。</w:t>
      </w:r>
    </w:p>
    <w:p>
      <w:pPr>
        <w:ind w:left="0" w:right="0" w:firstLine="560"/>
        <w:spacing w:before="450" w:after="450" w:line="312" w:lineRule="auto"/>
      </w:pPr>
      <w:r>
        <w:rPr>
          <w:rFonts w:ascii="宋体" w:hAnsi="宋体" w:eastAsia="宋体" w:cs="宋体"/>
          <w:color w:val="000"/>
          <w:sz w:val="28"/>
          <w:szCs w:val="28"/>
        </w:rPr>
        <w:t xml:space="preserve">4、完成领导交办的其他工作及协助其他部门做好相关工作。</w:t>
      </w:r>
    </w:p>
    <w:p>
      <w:pPr>
        <w:ind w:left="0" w:right="0" w:firstLine="560"/>
        <w:spacing w:before="450" w:after="450" w:line="312" w:lineRule="auto"/>
      </w:pPr>
      <w:r>
        <w:rPr>
          <w:rFonts w:ascii="宋体" w:hAnsi="宋体" w:eastAsia="宋体" w:cs="宋体"/>
          <w:color w:val="000"/>
          <w:sz w:val="28"/>
          <w:szCs w:val="28"/>
        </w:rPr>
        <w:t xml:space="preserve">20xx已接近尾声，作为合同部的一员，我将带着对工作的满腔热情，带着领导们的殷切希望，以坚定、自信的脚步走向20xx！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2024-10-19T12:29:00+08:00</dcterms:created>
  <dcterms:modified xsi:type="dcterms:W3CDTF">2024-10-19T12:29:00+08:00</dcterms:modified>
</cp:coreProperties>
</file>

<file path=docProps/custom.xml><?xml version="1.0" encoding="utf-8"?>
<Properties xmlns="http://schemas.openxmlformats.org/officeDocument/2006/custom-properties" xmlns:vt="http://schemas.openxmlformats.org/officeDocument/2006/docPropsVTypes"/>
</file>