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2024年excel会计实训心得体会(3篇)</w:t>
      </w:r>
      <w:bookmarkEnd w:id="1"/>
    </w:p>
    <w:p>
      <w:pPr>
        <w:jc w:val="center"/>
        <w:spacing w:before="0" w:after="450"/>
      </w:pPr>
      <w:r>
        <w:rPr>
          <w:rFonts w:ascii="Arial" w:hAnsi="Arial" w:eastAsia="Arial" w:cs="Arial"/>
          <w:color w:val="999999"/>
          <w:sz w:val="20"/>
          <w:szCs w:val="20"/>
        </w:rPr>
        <w:t xml:space="preserve">来源：网络  作者：雪域冰心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是小编帮大家整理的心得体会范文大全，供大家参考借鉴，希望可以帮助到有需要的朋友。exc...</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excel会计实训心得体会篇一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我们不仅要学好理论知识更要要和日常训练结合起来，这样才能使我们队会计有更深的理性认识并掌握会计基本操作技能，我想这也是我们实训的目的。</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午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存款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登记账簿是很考验人细心和耐心的，要根据前面做的汇总登记，在登记总账，稍有疏忽，就要返工，一大堆数字加加减减，算的人头昏脑胀。在账页上的文字数字一定要准确清晰，如果写错要用红笔划线更正，再盖上自己的印章。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总而言之，实训让我对填制原始凭证根据原始凭证，填记帐凭证等工作有了更进一步的认识，并在实际操作过程中找出自身存在的不足，对今后的会计学习有了一个更为明确的方向和目标。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excel会计实训心得体会篇二</w:t>
      </w:r>
    </w:p>
    <w:p>
      <w:pPr>
        <w:ind w:left="0" w:right="0" w:firstLine="560"/>
        <w:spacing w:before="450" w:after="450" w:line="312" w:lineRule="auto"/>
      </w:pPr>
      <w:r>
        <w:rPr>
          <w:rFonts w:ascii="宋体" w:hAnsi="宋体" w:eastAsia="宋体" w:cs="宋体"/>
          <w:color w:val="000"/>
          <w:sz w:val="28"/>
          <w:szCs w:val="28"/>
        </w:rPr>
        <w:t xml:space="preserve">在会计实训上，我学到了如何编制会计分录，t型表，试算平衡表学会了如何填写凭证，如何登账这些都是我们必须把握的，作为一个会计师来说是最基础的东西。基础永远都是最重要的。</w:t>
      </w:r>
    </w:p>
    <w:p>
      <w:pPr>
        <w:ind w:left="0" w:right="0" w:firstLine="560"/>
        <w:spacing w:before="450" w:after="450" w:line="312" w:lineRule="auto"/>
      </w:pPr>
      <w:r>
        <w:rPr>
          <w:rFonts w:ascii="宋体" w:hAnsi="宋体" w:eastAsia="宋体" w:cs="宋体"/>
          <w:color w:val="000"/>
          <w:sz w:val="28"/>
          <w:szCs w:val="28"/>
        </w:rPr>
        <w:t xml:space="preserve">开学第九周，是我们会计实训开课的时间。这是我第一次接实训课，怀着新鲜和紧张的心情踏进了实训课室。</w:t>
      </w:r>
    </w:p>
    <w:p>
      <w:pPr>
        <w:ind w:left="0" w:right="0" w:firstLine="560"/>
        <w:spacing w:before="450" w:after="450" w:line="312" w:lineRule="auto"/>
      </w:pPr>
      <w:r>
        <w:rPr>
          <w:rFonts w:ascii="宋体" w:hAnsi="宋体" w:eastAsia="宋体" w:cs="宋体"/>
          <w:color w:val="000"/>
          <w:sz w:val="28"/>
          <w:szCs w:val="28"/>
        </w:rPr>
        <w:t xml:space="preserve">第一节实训课，老师我做工作，告我作一名，你不需要心，需要更多的耐心。然後我讲了课本上的内容，分析了上的每一，看著书上发生的48，简直是一头雾水。后来结合着《基础会计》，慢慢的了解后，还是看懂了。前面的课老师把书本的内容给我们分析完后，后面我们就要开始编写会计分录了会计分录，t型表，试算平衡表。一系列的表格自己画完、填好后。马上就要填写凭证了。</w:t>
      </w:r>
    </w:p>
    <w:p>
      <w:pPr>
        <w:ind w:left="0" w:right="0" w:firstLine="560"/>
        <w:spacing w:before="450" w:after="450" w:line="312" w:lineRule="auto"/>
      </w:pPr>
      <w:r>
        <w:rPr>
          <w:rFonts w:ascii="宋体" w:hAnsi="宋体" w:eastAsia="宋体" w:cs="宋体"/>
          <w:color w:val="000"/>
          <w:sz w:val="28"/>
          <w:szCs w:val="28"/>
        </w:rPr>
        <w:t xml:space="preserve">结束了前面的工作，已经是两周后的事了。这周我们开始学习登记凭证和登账。往到实训课室时，老师给我们简单讲解了如何填写后，就是我们自己动手的时间了。面对着自己可桌上的做账用品，我有点无从下手的感觉，久久不敢下笔，深怕做一步错一步。后来在指导老师的耐心指导下，我开始一笔一笔地填写。很快的又一周了，把凭证填写完后就要进行装订。接下来就是登记账簿了，看着老师给我们预备的各种各样的账簿后，我顿时傻了眼，一个是由于自己对它感到陌生，固然老师给我们讲了如何填写，但是由于位置太后，都听不到老师说了什么。幸好我有一班很好的同学，在她们的帮助下，我总算知道账该如何填写。二是看着多种多样的账，看着那些烦琐的工作即将要一个人完成时，实在让人有点着急。根据凭证一笔一笔登记不同的账簿，什么总账、明细分类账、三栏式，多栏式等等一系列的账，真是不得不着急。看着这么厚的一沓凭证心都灰了。</w:t>
      </w:r>
    </w:p>
    <w:p>
      <w:pPr>
        <w:ind w:left="0" w:right="0" w:firstLine="560"/>
        <w:spacing w:before="450" w:after="450" w:line="312" w:lineRule="auto"/>
      </w:pPr>
      <w:r>
        <w:rPr>
          <w:rFonts w:ascii="宋体" w:hAnsi="宋体" w:eastAsia="宋体" w:cs="宋体"/>
          <w:color w:val="000"/>
          <w:sz w:val="28"/>
          <w:szCs w:val="28"/>
        </w:rPr>
        <w:t xml:space="preserve">苦的还在后面，尤其是在写金额的时候，写错一个，要改正它还得要用红笔划了再用蓝色或玄色的水笔改正。由于自己的不细心，登记下来发现基本上每张账都让我修改过。看着壮观啊！真是“佩服”自己。这不仅是考验我们的耐心，更是需要我们的细心。另外，我觉得做这些账的时候，首先要分清哪些业务该登哪些账簿，稍微不小心，一张帐页就报废。最后结账时要一笔一笔计算每个类型的结果，一大堆数字加加减减，真是做到头都大了！</w:t>
      </w:r>
    </w:p>
    <w:p>
      <w:pPr>
        <w:ind w:left="0" w:right="0" w:firstLine="560"/>
        <w:spacing w:before="450" w:after="450" w:line="312" w:lineRule="auto"/>
      </w:pPr>
      <w:r>
        <w:rPr>
          <w:rFonts w:ascii="宋体" w:hAnsi="宋体" w:eastAsia="宋体" w:cs="宋体"/>
          <w:color w:val="000"/>
          <w:sz w:val="28"/>
          <w:szCs w:val="28"/>
        </w:rPr>
        <w:t xml:space="preserve">做完这些工作后，最后就是填写资产负债表和利润表了。</w:t>
      </w:r>
    </w:p>
    <w:p>
      <w:pPr>
        <w:ind w:left="0" w:right="0" w:firstLine="560"/>
        <w:spacing w:before="450" w:after="450" w:line="312" w:lineRule="auto"/>
      </w:pPr>
      <w:r>
        <w:rPr>
          <w:rFonts w:ascii="宋体" w:hAnsi="宋体" w:eastAsia="宋体" w:cs="宋体"/>
          <w:color w:val="000"/>
          <w:sz w:val="28"/>
          <w:szCs w:val="28"/>
        </w:rPr>
        <w:t xml:space="preserve">几周的实训，我深刻的体会到作为一个会计职员所需要的一份细心，一份耐心，一份责任心。以前一直以为实训课应该蛮轻松的，但是这一段时间我们实训下来，我发现不能简单的说累或烦，会计要求很高，容不得半点的马虎。平时造作业的时候做错了还可以改正，但是做账的时候弄错的话要修改就很麻烦了，一步错可能就会导致后面步步都错，所以会计工作中细心就显得尤其重要。从一开始的做会计分录，到登记凭证。然后再到登记账簿，再是结账，对账，编制报表，装订等一系列的工作，其中的酸甜苦辣，只有经历过了才真真正正了解到什么是会计，原来会计的工作本没有想象中的简单，清闲。很久以前就听过“只有经历过，才找到其中的滋味”通过这次的实训课，我真真切切的了解到什么是会计，让我对会计有了最基本的熟悉。让我体会到会计不仅仅是一份职业，更是人生价值的诠释，由于会计是：细心+耐心+责任心。我们在20xx年4月5号开始了本次会计实习，采取模拟实习的方式，使用印制好的资料作为整个会计实习的材料来源。通过实习，熟悉并把握会计流程的各个步骤及其具体操纵——包括了解账户的内容和基本结构，了解借贷账户法的记账规则，把握开设和登记账户以及编制会计分录的操纵、原始凭证填制和审核的操纵以及根据原始凭证判填制记账凭证的方法。以使学生对会计有更深的理性熟悉并把握会计基本操纵技能。这是本次实习的目的！师德培训心得学习体会经过学校的.师德培训，以及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纲要》的解读，心里颇有感触。切合实际，适时而为是我们当前教育教学中所面临的首要任务。</w:t>
      </w:r>
    </w:p>
    <w:p>
      <w:pPr>
        <w:ind w:left="0" w:right="0" w:firstLine="560"/>
        <w:spacing w:before="450" w:after="450" w:line="312" w:lineRule="auto"/>
      </w:pPr>
      <w:r>
        <w:rPr>
          <w:rFonts w:ascii="宋体" w:hAnsi="宋体" w:eastAsia="宋体" w:cs="宋体"/>
          <w:color w:val="000"/>
          <w:sz w:val="28"/>
          <w:szCs w:val="28"/>
        </w:rPr>
        <w:t xml:space="preserve">高尚的德行是教师为人师之核心，一些道德失范的教师实际上是失去了教师本质的人。虽然中西方的师道存在较大的差异，但对教师职业道德都很重视。在我国，自古以来对教师的职业道德都有很高的要求，强调为人师表、以身立教，以及对学生的人格感化。西方则一贯强调通过教师的道德、人格感化学生。赫尔巴特指出：“教学如果没有进行道德教育，只是一种没有目的的手段”，这要求教师的日常教育教学行为要具有“教育性”。现代教育的培养目标发生了很大的变化，要求教师不仅要做到“传授知识”，而且还要通过传授知识去实现学生“人格的建设性变化”，这就意味着教师对学生的发展负有更全面的责任。因此，对教师专业素质的要求不只是知识与技能的发展，还要提高教师内在的专业品质，即实现教师个体专业技能与专业精神在知行范畴和道德范畴的高度统一。可见，做教师难，做一个符合标准师德的教师更难。官方给予教师的称号是“人类灵魂的工程师”、“园丁”，已经到了神的境界，其实我们压根儿就是人。</w:t>
      </w:r>
    </w:p>
    <w:p>
      <w:pPr>
        <w:ind w:left="0" w:right="0" w:firstLine="560"/>
        <w:spacing w:before="450" w:after="450" w:line="312" w:lineRule="auto"/>
      </w:pPr>
      <w:r>
        <w:rPr>
          <w:rFonts w:ascii="宋体" w:hAnsi="宋体" w:eastAsia="宋体" w:cs="宋体"/>
          <w:color w:val="000"/>
          <w:sz w:val="28"/>
          <w:szCs w:val="28"/>
        </w:rPr>
        <w:t xml:space="preserve">师德建设作为提高教师道德的系统工程，对促进教师专业发展是具有特殊而重要的意义。从师德建设与教师专业发展的密切关系来看，实现师德建设与教师专业发展的一体化是必要的。现在，教师在专业发展中技术至上的倾向仍占优势，加以社会竞争如此激烈，现实如此残酷，如何使师德建设与教师专业发展相结合，是我们一直探讨的话题。</w:t>
      </w:r>
    </w:p>
    <w:p>
      <w:pPr>
        <w:ind w:left="0" w:right="0" w:firstLine="560"/>
        <w:spacing w:before="450" w:after="450" w:line="312" w:lineRule="auto"/>
      </w:pPr>
      <w:r>
        <w:rPr>
          <w:rFonts w:ascii="宋体" w:hAnsi="宋体" w:eastAsia="宋体" w:cs="宋体"/>
          <w:color w:val="000"/>
          <w:sz w:val="28"/>
          <w:szCs w:val="28"/>
        </w:rPr>
        <w:t xml:space="preserve">教师的专业发展是具有阶段性，在不同的阶段教师面临不同的发展任务，其发展水平、需求、心态、信念也各不相同。所以，我觉得教师专业道德的发展与教师专业发展的阶段特征也应该是有阶段性的，同时也受到教师专业实践与整体专业水平所制约。比如，新入职的教师和学生发生“矛盾与冲突”，很可能是由于教师专业知识与专业能力不足引起的。因此，师德建设要适应教师专业发展的阶段特征，确定师德建设的目标，在内容、方法上也要有所侧重。</w:t>
      </w:r>
    </w:p>
    <w:p>
      <w:pPr>
        <w:ind w:left="0" w:right="0" w:firstLine="560"/>
        <w:spacing w:before="450" w:after="450" w:line="312" w:lineRule="auto"/>
      </w:pPr>
      <w:r>
        <w:rPr>
          <w:rFonts w:ascii="宋体" w:hAnsi="宋体" w:eastAsia="宋体" w:cs="宋体"/>
          <w:color w:val="000"/>
          <w:sz w:val="28"/>
          <w:szCs w:val="28"/>
        </w:rPr>
        <w:t xml:space="preserve">因此，师德教育作为师德建设的一个重要组成部分，应与教师专业实践相结合。尽管教师专业发展的途径众多，但是都不能代替教师在学校教育教学场景中的日常专业实践。师德主要表现在教师的专业实践当中，专业实践也是教师师德建设的重要途径。教师的许多优良品质是在专业实践中形成与发展的，专业道德规范只有在专业实践中才能内化为教师的专业品质。道德具有实践性与情境性的特征，不同的教育教学情境会呈现出不同的道德现象与道德问题，教师在实际工作中究竟会如何做，在专业实践中能不能主动按照教师专业道德规范履行自己的职责，这与他本人的实践经验有着极大的关系。因此，师德教育要与教师日常的专业发展紧密结合，让教师在专业实践过程中，通过对道德现象、道德问题，甚至是道德冲突的认识、解释与诠释来提高师德修养与能力。脱离教师专业实践的师德教育难以深入教师心灵，更难以激起教师内在的道德需要。所以师德培训不能这样的说教，更不能一刀切，一培训就一哄上，其实现实已经告诉我们这样的师德培训是没有效果的，这样做有自欺欺人，掩耳盗铃之嫌疑。</w:t>
      </w:r>
    </w:p>
    <w:p>
      <w:pPr>
        <w:ind w:left="0" w:right="0" w:firstLine="560"/>
        <w:spacing w:before="450" w:after="450" w:line="312" w:lineRule="auto"/>
      </w:pPr>
      <w:r>
        <w:rPr>
          <w:rFonts w:ascii="宋体" w:hAnsi="宋体" w:eastAsia="宋体" w:cs="宋体"/>
          <w:color w:val="000"/>
          <w:sz w:val="28"/>
          <w:szCs w:val="28"/>
        </w:rPr>
        <w:t xml:space="preserve">目前的师德教育还没有从根本上改变内容片面、方法单一的弊端，主要表现为偏重宣传说教，与教师专业实践相脱离。这种状况不仅造成师德教育的低效，而且也使师德建设与教师专业发展一体化的目标难以实现。要改变这种情况，首先，要形成师德教育以人为本的意识，要充分考虑教师的实际情况，尊重教师的个性化要求，使教师成为师德建设的主体，而非仅仅作为工具性的建设对象。其次，要建构开放、灵活、多样的师德教育模式。师德教育不只是为教师专业道德的发展提供理论依据，更重要的是要为教师道德思想力和行为力的提高奠定基础。因此要提倡教师间的合作讨论与教师个体的实践反思，特别是教师个体的实践反思对教师专业道德的提升具有重要的意义。教师将自己的专业实践过程作为反思的对象，思索复杂的教学背景和教学过程中的专业问题，通过自我观察、自我体验、自我反思，以达到自我改进、自我更新与自我完善。</w:t>
      </w:r>
    </w:p>
    <w:p>
      <w:pPr>
        <w:ind w:left="0" w:right="0" w:firstLine="560"/>
        <w:spacing w:before="450" w:after="450" w:line="312" w:lineRule="auto"/>
      </w:pPr>
      <w:r>
        <w:rPr>
          <w:rFonts w:ascii="黑体" w:hAnsi="黑体" w:eastAsia="黑体" w:cs="黑体"/>
          <w:color w:val="000000"/>
          <w:sz w:val="34"/>
          <w:szCs w:val="34"/>
          <w:b w:val="1"/>
          <w:bCs w:val="1"/>
        </w:rPr>
        <w:t xml:space="preserve">excel会计实训心得体会篇三</w:t>
      </w:r>
    </w:p>
    <w:p>
      <w:pPr>
        <w:ind w:left="0" w:right="0" w:firstLine="560"/>
        <w:spacing w:before="450" w:after="450" w:line="312" w:lineRule="auto"/>
      </w:pPr>
      <w:r>
        <w:rPr>
          <w:rFonts w:ascii="宋体" w:hAnsi="宋体" w:eastAsia="宋体" w:cs="宋体"/>
          <w:color w:val="000"/>
          <w:sz w:val="28"/>
          <w:szCs w:val="28"/>
        </w:rPr>
        <w:t xml:space="preserve">为期两个月的实习结束了，我心中无限感概，这次的实习让我受益匪浅，在整个过程中，我不仅接触到公司的整个会计业务流程，包括下级财务部门和上级财务部门的交流，还把专业理论知识运用到实践结合过程的同时更学会了与人交际的各种技能。通过师傅们的协助，更重要的是自己的努力让我学到了许多，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在实习期间，师傅主要是让我了解财务软件的使用和会计处理的流程，并做一些简单的工作。我认真学习了公司的会计流程，真正从课本中走到了现实中，细致地了解了公司会计工作的全部过程，掌握了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在实习期间，我学到了在学校里没有学到的知识。</w:t>
      </w:r>
    </w:p>
    <w:p>
      <w:pPr>
        <w:ind w:left="0" w:right="0" w:firstLine="560"/>
        <w:spacing w:before="450" w:after="450" w:line="312" w:lineRule="auto"/>
      </w:pPr>
      <w:r>
        <w:rPr>
          <w:rFonts w:ascii="宋体" w:hAnsi="宋体" w:eastAsia="宋体" w:cs="宋体"/>
          <w:color w:val="000"/>
          <w:sz w:val="28"/>
          <w:szCs w:val="28"/>
        </w:rPr>
        <w:t xml:space="preserve">一、耐心和细心</w:t>
      </w:r>
    </w:p>
    <w:p>
      <w:pPr>
        <w:ind w:left="0" w:right="0" w:firstLine="560"/>
        <w:spacing w:before="450" w:after="450" w:line="312" w:lineRule="auto"/>
      </w:pPr>
      <w:r>
        <w:rPr>
          <w:rFonts w:ascii="宋体" w:hAnsi="宋体" w:eastAsia="宋体" w:cs="宋体"/>
          <w:color w:val="000"/>
          <w:sz w:val="28"/>
          <w:szCs w:val="28"/>
        </w:rPr>
        <w:t xml:space="preserve">虽说记账看上去很简单，可重复量如此大的工作如果没有一定的耐心和细心是很难胜任的。因为一出错并不是随便用笔涂了或是用橡皮擦涂了就算了，不像在学校，错了只要改下就可以了，在公司里，每一个步骤会计制度都是有严格的要求的。比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二、会计的连通性、逻辑性和规范性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登账的方法</w:t>
      </w:r>
    </w:p>
    <w:p>
      <w:pPr>
        <w:ind w:left="0" w:right="0" w:firstLine="560"/>
        <w:spacing w:before="450" w:after="450" w:line="312" w:lineRule="auto"/>
      </w:pPr>
      <w:r>
        <w:rPr>
          <w:rFonts w:ascii="宋体" w:hAnsi="宋体" w:eastAsia="宋体" w:cs="宋体"/>
          <w:color w:val="000"/>
          <w:sz w:val="28"/>
          <w:szCs w:val="28"/>
        </w:rPr>
        <w:t xml:space="preserve">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所以，我觉得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w:t>
      </w:r>
    </w:p>
    <w:p>
      <w:pPr>
        <w:ind w:left="0" w:right="0" w:firstLine="560"/>
        <w:spacing w:before="450" w:after="450" w:line="312" w:lineRule="auto"/>
      </w:pPr>
      <w:r>
        <w:rPr>
          <w:rFonts w:ascii="宋体" w:hAnsi="宋体" w:eastAsia="宋体" w:cs="宋体"/>
          <w:color w:val="000"/>
          <w:sz w:val="28"/>
          <w:szCs w:val="28"/>
        </w:rPr>
        <w:t xml:space="preserve">当然，此次体会社会给我的震撼并不限于工作方面，也在为人处世上给我上了一课。从在公司实习的第一天起，团结和合作的概念在我眼前展开了详细的解释。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矗</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2024-10-19T08:42:27+08:00</dcterms:created>
  <dcterms:modified xsi:type="dcterms:W3CDTF">2024-10-19T08:42:27+08:00</dcterms:modified>
</cp:coreProperties>
</file>

<file path=docProps/custom.xml><?xml version="1.0" encoding="utf-8"?>
<Properties xmlns="http://schemas.openxmlformats.org/officeDocument/2006/custom-properties" xmlns:vt="http://schemas.openxmlformats.org/officeDocument/2006/docPropsVTypes"/>
</file>