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最新安全标准化工作总结汇报(3篇)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安全标准化工作总结汇报篇一</w:t>
      </w:r>
    </w:p>
    <w:p>
      <w:pPr>
        <w:ind w:left="0" w:right="0" w:firstLine="560"/>
        <w:spacing w:before="450" w:after="450" w:line="312" w:lineRule="auto"/>
      </w:pPr>
      <w:r>
        <w:rPr>
          <w:rFonts w:ascii="宋体" w:hAnsi="宋体" w:eastAsia="宋体" w:cs="宋体"/>
          <w:color w:val="000"/>
          <w:sz w:val="28"/>
          <w:szCs w:val="28"/>
        </w:rPr>
        <w:t xml:space="preserve">开展安全生产标准化是预防事故、加强安全生产管理的重要基础，是落实安全生产责任制的重要手段，是实施安全生产许可制度，强化源头管理的有力措施，也是开展安全专项整治、安全评估，实现企业统一领导、分级管理、分类指导的进一步要求。它对企业建立安全生产长效机制具有很好的推动作用和促进作用，能够有效地保证企业安全生产目标的完成。我公司从2024年10月起开始开展安全标准化工作，经过培训策划、初始评审、体系创建、实施运行、自评、改进等阶段的工作，现将有关开展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一、领导高度重视，落实责任</w:t>
      </w:r>
    </w:p>
    <w:p>
      <w:pPr>
        <w:ind w:left="0" w:right="0" w:firstLine="560"/>
        <w:spacing w:before="450" w:after="450" w:line="312" w:lineRule="auto"/>
      </w:pPr>
      <w:r>
        <w:rPr>
          <w:rFonts w:ascii="宋体" w:hAnsi="宋体" w:eastAsia="宋体" w:cs="宋体"/>
          <w:color w:val="000"/>
          <w:sz w:val="28"/>
          <w:szCs w:val="28"/>
        </w:rPr>
        <w:t xml:space="preserve">1、公司领导充分认识到开展安全标准化的重要意义，对开展安全标准化工作极为重视，组织专门人员对《危险化学品从业单位安全生产标准化评审标准》逐条进行研究，分析企业是怎样做的、规范要求怎样做、我们存在什么差距、该如何改进，在此基础上，制定了安全标准化工作方案，并以文件形式下发各科室、车间分解任务、落实责任，分步骤有序实施。公司领导除在工作会议、安全例会上安排安全标准化工作，并不定期检查进展情况外，还召开安全标准化工作专题会议，对照安全标准化工作进展情况，研究落实方案。</w:t>
      </w:r>
    </w:p>
    <w:p>
      <w:pPr>
        <w:ind w:left="0" w:right="0" w:firstLine="560"/>
        <w:spacing w:before="450" w:after="450" w:line="312" w:lineRule="auto"/>
      </w:pPr>
      <w:r>
        <w:rPr>
          <w:rFonts w:ascii="宋体" w:hAnsi="宋体" w:eastAsia="宋体" w:cs="宋体"/>
          <w:color w:val="000"/>
          <w:sz w:val="28"/>
          <w:szCs w:val="28"/>
        </w:rPr>
        <w:t xml:space="preserve">2、将安全标准化工作与工资方案挂钩，并纳入安全责任制考核，调动了各级人员的积极性和责任感。在总结安全标准化建设取得经验的基础上，公司制定了安全标准化分工、达标验收奖励办法，大大鼓舞了各科室、车间安全标准化建设热情。形成各级领导、管理人员积极推动安全标准化管理和作业，发挥模范带头作用，企业全体职工积极参与，使安全标准化工作全面、全员、全方位和全过程地健康开展起来。保证各项工作安全、规范、有序、高效进行。“说到的就必须做到，做到的就必须有记录”，务求取得实效把工作做好。</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1、对照《规范》及其他法律法规的要求，对企业安全规章制度进行了修订、完善。补充完善了《安全生产责任制》、《安全管理规章制度》等80项、并以文本下发贯彻执行。</w:t>
      </w:r>
    </w:p>
    <w:p>
      <w:pPr>
        <w:ind w:left="0" w:right="0" w:firstLine="560"/>
        <w:spacing w:before="450" w:after="450" w:line="312" w:lineRule="auto"/>
      </w:pPr>
      <w:r>
        <w:rPr>
          <w:rFonts w:ascii="宋体" w:hAnsi="宋体" w:eastAsia="宋体" w:cs="宋体"/>
          <w:color w:val="000"/>
          <w:sz w:val="28"/>
          <w:szCs w:val="28"/>
        </w:rPr>
        <w:t xml:space="preserve">2、对危险区域动火作业证、进入有限空间作业证、高处作业证、临时用电、起重作业等，共计完善危险作业票证9种。</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规范整理，统一印制了安全培训记录、安全培训计划报表、车间综合（日常）、专业、季节、节假日等安全检查表、并下发隐患整改记录、变更申请及验收表、检修作业条件确认及验收表、应急救援演练及评审记录表、安全教育培训记录台帐、安全设施记录台帐、安全奖惩记录台帐等。共计完善各类检查表5种、完善记录台帐50余种。</w:t>
      </w:r>
    </w:p>
    <w:p>
      <w:pPr>
        <w:ind w:left="0" w:right="0" w:firstLine="560"/>
        <w:spacing w:before="450" w:after="450" w:line="312" w:lineRule="auto"/>
      </w:pPr>
      <w:r>
        <w:rPr>
          <w:rFonts w:ascii="宋体" w:hAnsi="宋体" w:eastAsia="宋体" w:cs="宋体"/>
          <w:color w:val="000"/>
          <w:sz w:val="28"/>
          <w:szCs w:val="28"/>
        </w:rPr>
        <w:t xml:space="preserve">4、以集中培训和自学相结合的形式，广泛开展安全教育培训，使全体职工的风险意识、标准化意识不断提高。于2024年10月初,组织安全标准化专门的管理人员培训班，培训各级管理人员5人；以车间为单位组织全公司职工进行安全标准化培训，职工培训率100%。</w:t>
      </w:r>
    </w:p>
    <w:p>
      <w:pPr>
        <w:ind w:left="0" w:right="0" w:firstLine="560"/>
        <w:spacing w:before="450" w:after="450" w:line="312" w:lineRule="auto"/>
      </w:pPr>
      <w:r>
        <w:rPr>
          <w:rFonts w:ascii="宋体" w:hAnsi="宋体" w:eastAsia="宋体" w:cs="宋体"/>
          <w:color w:val="000"/>
          <w:sz w:val="28"/>
          <w:szCs w:val="28"/>
        </w:rPr>
        <w:t xml:space="preserve">5、在规范各种制度、票证、台帐、记录，同时加强安全培训教育、监督执行力度，逐步使各级组织和人员把执行规范标准变为一种习惯，有效防范和避免了事故的发生。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加强危害识别，有效控制风险</w:t>
      </w:r>
    </w:p>
    <w:p>
      <w:pPr>
        <w:ind w:left="0" w:right="0" w:firstLine="560"/>
        <w:spacing w:before="450" w:after="450" w:line="312" w:lineRule="auto"/>
      </w:pPr>
      <w:r>
        <w:rPr>
          <w:rFonts w:ascii="宋体" w:hAnsi="宋体" w:eastAsia="宋体" w:cs="宋体"/>
          <w:color w:val="000"/>
          <w:sz w:val="28"/>
          <w:szCs w:val="28"/>
        </w:rPr>
        <w:t xml:space="preserve">1、公司为进一步完善风险评价组织体系，做到车间都参与风险评价和风险管理。2024年10月，生产安全科牵头组织各有关人员，对各生产、检修等常规活动作业，进行工作危害分析、辨识作业过程中的风险的基础上，运用安全检查表分析，对固定以岗位、设施设备装置进行危险性分析和风险评价，辨识出不可接受风险37项，其中重大风险4项，并制定了控制计划，落实了安全责任人和风险控制措施。</w:t>
      </w:r>
    </w:p>
    <w:p>
      <w:pPr>
        <w:ind w:left="0" w:right="0" w:firstLine="560"/>
        <w:spacing w:before="450" w:after="450" w:line="312" w:lineRule="auto"/>
      </w:pPr>
      <w:r>
        <w:rPr>
          <w:rFonts w:ascii="宋体" w:hAnsi="宋体" w:eastAsia="宋体" w:cs="宋体"/>
          <w:color w:val="000"/>
          <w:sz w:val="28"/>
          <w:szCs w:val="28"/>
        </w:rPr>
        <w:t xml:space="preserve">2、其次，对检维修、改造等非常规活动，在作业前必须进行风险评价，落实风险控制措施，否则不予办理作业票证，有效控制风险，防范事故的发生。</w:t>
      </w:r>
    </w:p>
    <w:p>
      <w:pPr>
        <w:ind w:left="0" w:right="0" w:firstLine="560"/>
        <w:spacing w:before="450" w:after="450" w:line="312" w:lineRule="auto"/>
      </w:pPr>
      <w:r>
        <w:rPr>
          <w:rFonts w:ascii="宋体" w:hAnsi="宋体" w:eastAsia="宋体" w:cs="宋体"/>
          <w:color w:val="000"/>
          <w:sz w:val="28"/>
          <w:szCs w:val="28"/>
        </w:rPr>
        <w:t xml:space="preserve">四、以安全标准化创建为契机，全面进行现场规范整治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1、按《规范》及相关法律法规及标准要求，企业明确达标具体时间，要求各单位加强现场安全环境综合治理，整治各种安全隐患和问题、安全死角，推进安全标准化操作，全面规范化生产维护，提升职工安全环保文化素养。</w:t>
      </w:r>
    </w:p>
    <w:p>
      <w:pPr>
        <w:ind w:left="0" w:right="0" w:firstLine="560"/>
        <w:spacing w:before="450" w:after="450" w:line="312" w:lineRule="auto"/>
      </w:pPr>
      <w:r>
        <w:rPr>
          <w:rFonts w:ascii="宋体" w:hAnsi="宋体" w:eastAsia="宋体" w:cs="宋体"/>
          <w:color w:val="000"/>
          <w:sz w:val="28"/>
          <w:szCs w:val="28"/>
        </w:rPr>
        <w:t xml:space="preserve">2、生产安全部组织对全公司进行了安全检查，对发现的问题和隐患，以《隐患整改通知书》的形式下发，要求责任单位限期整改。期间，共排查问题和隐患20项，全部按期完成了整改，使生产现场本质安全水平得到提高。</w:t>
      </w:r>
    </w:p>
    <w:p>
      <w:pPr>
        <w:ind w:left="0" w:right="0" w:firstLine="560"/>
        <w:spacing w:before="450" w:after="450" w:line="312" w:lineRule="auto"/>
      </w:pPr>
      <w:r>
        <w:rPr>
          <w:rFonts w:ascii="宋体" w:hAnsi="宋体" w:eastAsia="宋体" w:cs="宋体"/>
          <w:color w:val="000"/>
          <w:sz w:val="28"/>
          <w:szCs w:val="28"/>
        </w:rPr>
        <w:t xml:space="preserve">五、定期进行自评，不断改进安全绩效 安全标准化是一项系统工程，是企业管理体系的重要组成部分，需要通过坚持不懈地努力，发扬持之以恒的精神，才能取得预期的效果。按照计划、实施、检查、总结提高的循环，认真开展安全标准化工作，使我们的安全生产管理不断深入、不断提高。2024年5月23日公司按《安全标准化绩效考核制度》组织进行自评考核得85.01分，发现57项与《规范》要求不相符，公司召开专题会议要求生产安全科牵头限期整改，保证安全标准化达标和有效运行。对此公司将结合安全标准化开展，以长久、持续有力的办法把标准化工作进行到底，将《危险化学品从业单位安全生产标准化评审标准》的要求，作为日常工作的重要行为准则，并结合按照培训策划、初始评审、体系创建、实施运行、自评、改进的安全管理模式，推进管理体系的有效运行，来实现安全标准化、操作过程标准化、作业环境标准化，最终达到降低风险危害，实现本质安全的目的。******************有限公司2024年5月24日</w:t>
      </w:r>
    </w:p>
    <w:p>
      <w:pPr>
        <w:ind w:left="0" w:right="0" w:firstLine="560"/>
        <w:spacing w:before="450" w:after="450" w:line="312" w:lineRule="auto"/>
      </w:pPr>
      <w:r>
        <w:rPr>
          <w:rFonts w:ascii="黑体" w:hAnsi="黑体" w:eastAsia="黑体" w:cs="黑体"/>
          <w:color w:val="000000"/>
          <w:sz w:val="34"/>
          <w:szCs w:val="34"/>
          <w:b w:val="1"/>
          <w:bCs w:val="1"/>
        </w:rPr>
        <w:t xml:space="preserve">安全标准化工作总结汇报篇二</w:t>
      </w:r>
    </w:p>
    <w:p>
      <w:pPr>
        <w:ind w:left="0" w:right="0" w:firstLine="560"/>
        <w:spacing w:before="450" w:after="450" w:line="312" w:lineRule="auto"/>
      </w:pPr>
      <w:r>
        <w:rPr>
          <w:rFonts w:ascii="宋体" w:hAnsi="宋体" w:eastAsia="宋体" w:cs="宋体"/>
          <w:color w:val="000"/>
          <w:sz w:val="28"/>
          <w:szCs w:val="28"/>
        </w:rPr>
        <w:t xml:space="preserve">安全标准化工作总结</w:t>
      </w:r>
    </w:p>
    <w:p>
      <w:pPr>
        <w:ind w:left="0" w:right="0" w:firstLine="560"/>
        <w:spacing w:before="450" w:after="450" w:line="312" w:lineRule="auto"/>
      </w:pPr>
      <w:r>
        <w:rPr>
          <w:rFonts w:ascii="宋体" w:hAnsi="宋体" w:eastAsia="宋体" w:cs="宋体"/>
          <w:color w:val="000"/>
          <w:sz w:val="28"/>
          <w:szCs w:val="28"/>
        </w:rPr>
        <w:t xml:space="preserve">安全标准化是预防事故、加强安全生产管理的重要基础，是贯彻实施《中华人民共和国安全生产法》、落实安全生产责任制的重要手段，是实施安全生产许可制度，强化源头管理的有力措施，它对企业建立安全生产长效机制具有很好的推动作用和促进作用，能够有效地保证企业安全生产目标的完成。我厂今年在镇府、县府安监领导兄弟单位同仁的支持和指导下开始安全标准化工作的开展，计划2024年12月15日前通过安全标准化达标验收，现将有关工作总结如下：</w:t>
      </w:r>
    </w:p>
    <w:p>
      <w:pPr>
        <w:ind w:left="0" w:right="0" w:firstLine="560"/>
        <w:spacing w:before="450" w:after="450" w:line="312" w:lineRule="auto"/>
      </w:pPr>
      <w:r>
        <w:rPr>
          <w:rFonts w:ascii="宋体" w:hAnsi="宋体" w:eastAsia="宋体" w:cs="宋体"/>
          <w:color w:val="000"/>
          <w:sz w:val="28"/>
          <w:szCs w:val="28"/>
        </w:rPr>
        <w:t xml:space="preserve">通过一年来的努力，安全工作取得了很大成绩，主要表现在：</w:t>
      </w:r>
    </w:p>
    <w:p>
      <w:pPr>
        <w:ind w:left="0" w:right="0" w:firstLine="560"/>
        <w:spacing w:before="450" w:after="450" w:line="312" w:lineRule="auto"/>
      </w:pPr>
      <w:r>
        <w:rPr>
          <w:rFonts w:ascii="宋体" w:hAnsi="宋体" w:eastAsia="宋体" w:cs="宋体"/>
          <w:color w:val="000"/>
          <w:sz w:val="28"/>
          <w:szCs w:val="28"/>
        </w:rPr>
        <w:t xml:space="preserve">1、领导重视，安全成本肯投入，在设备改进方面，烟道净化器改造投入了40多万元，并加了大员工培训力度，分别在6月河8月两次组织领导和员工到余姚健峰学校进行培训，两次共投入近30万元，为了员工有一个更好更安全的工作环境，公司投入了近亿元对厂房和设备进行了改造，消防设施和器材的投入和员工劳动保护的投入6月份以来进一步加大了推进力度，各级领导各级管理人员积极推动安全标准化管理和作业，起到模范带头作用，并发动全体职工积极参与，使这项工作全面、全员、全方位和全过程地健康开展起来。保证各项工作安全、规范、有序、有效进行。</w:t>
      </w:r>
    </w:p>
    <w:p>
      <w:pPr>
        <w:ind w:left="0" w:right="0" w:firstLine="560"/>
        <w:spacing w:before="450" w:after="450" w:line="312" w:lineRule="auto"/>
      </w:pPr>
      <w:r>
        <w:rPr>
          <w:rFonts w:ascii="宋体" w:hAnsi="宋体" w:eastAsia="宋体" w:cs="宋体"/>
          <w:color w:val="000"/>
          <w:sz w:val="28"/>
          <w:szCs w:val="28"/>
        </w:rPr>
        <w:t xml:space="preserve">2、车间各级领导安全意识加强了，每天履行晨会两次，在晨会上做好安全生产的宣导，在安全生产管理过程中也做了大量的工作，对各车间安全记录、台帐、班组安全活动记录、安全培训记录进行了清理规范，在规范各种制度、台帐记录及加强安全培训教育的同时，加强监督执行力度，逐步使各班组织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并对车间实施了5s管理，大大改善了现场作业环境，安全工作得到了保障。</w:t>
      </w:r>
    </w:p>
    <w:p>
      <w:pPr>
        <w:ind w:left="0" w:right="0" w:firstLine="560"/>
        <w:spacing w:before="450" w:after="450" w:line="312" w:lineRule="auto"/>
      </w:pPr>
      <w:r>
        <w:rPr>
          <w:rFonts w:ascii="宋体" w:hAnsi="宋体" w:eastAsia="宋体" w:cs="宋体"/>
          <w:color w:val="000"/>
          <w:sz w:val="28"/>
          <w:szCs w:val="28"/>
        </w:rPr>
        <w:t xml:space="preserve">以安全标准化创建为契机，全面进行现场规范整治，整治各种安全隐患和问题、安全死角，推进安全标准化操作，全面规范化生产维护，提升员工安全素养。增强事故预防和处理能力。</w:t>
      </w:r>
    </w:p>
    <w:p>
      <w:pPr>
        <w:ind w:left="0" w:right="0" w:firstLine="560"/>
        <w:spacing w:before="450" w:after="450" w:line="312" w:lineRule="auto"/>
      </w:pPr>
      <w:r>
        <w:rPr>
          <w:rFonts w:ascii="宋体" w:hAnsi="宋体" w:eastAsia="宋体" w:cs="宋体"/>
          <w:color w:val="000"/>
          <w:sz w:val="28"/>
          <w:szCs w:val="28"/>
        </w:rPr>
        <w:t xml:space="preserve">3、对照《规范》及其他法律法规的要求，对企业安全规章制度进行了修订、完善。</w:t>
      </w:r>
    </w:p>
    <w:p>
      <w:pPr>
        <w:ind w:left="0" w:right="0" w:firstLine="560"/>
        <w:spacing w:before="450" w:after="450" w:line="312" w:lineRule="auto"/>
      </w:pPr>
      <w:r>
        <w:rPr>
          <w:rFonts w:ascii="宋体" w:hAnsi="宋体" w:eastAsia="宋体" w:cs="宋体"/>
          <w:color w:val="000"/>
          <w:sz w:val="28"/>
          <w:szCs w:val="28"/>
        </w:rPr>
        <w:t xml:space="preserve">开展安全标准化工作的同时，也发现了很多不够的地方，主要表现在：</w:t>
      </w:r>
    </w:p>
    <w:p>
      <w:pPr>
        <w:ind w:left="0" w:right="0" w:firstLine="560"/>
        <w:spacing w:before="450" w:after="450" w:line="312" w:lineRule="auto"/>
      </w:pPr>
      <w:r>
        <w:rPr>
          <w:rFonts w:ascii="宋体" w:hAnsi="宋体" w:eastAsia="宋体" w:cs="宋体"/>
          <w:color w:val="000"/>
          <w:sz w:val="28"/>
          <w:szCs w:val="28"/>
        </w:rPr>
        <w:t xml:space="preserve">1、安全工作是做了，但工作台账不够完善不够细节</w:t>
      </w:r>
    </w:p>
    <w:p>
      <w:pPr>
        <w:ind w:left="0" w:right="0" w:firstLine="560"/>
        <w:spacing w:before="450" w:after="450" w:line="312" w:lineRule="auto"/>
      </w:pPr>
      <w:r>
        <w:rPr>
          <w:rFonts w:ascii="宋体" w:hAnsi="宋体" w:eastAsia="宋体" w:cs="宋体"/>
          <w:color w:val="000"/>
          <w:sz w:val="28"/>
          <w:szCs w:val="28"/>
        </w:rPr>
        <w:t xml:space="preserve">2、在工作中发现习惯性违章（如氧气瓶与乙炔瓶混放），违反劳动纪律。</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才能取得预期的效果。按照计划、实施、检查、总结提高的循环，认真开展安全标准化工作，使我们的安全生产管理不断深入、不断提高。进一步完善标准化组织体系，落实安全生产责任制，切实加强规范管理。</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我们将长久、持续地把安全标准化工作进行到底，将《规范》的要求作为日常工作的重要行为准则，来实现安全标准化，最终达到降低安全风险，提高本质安全的目的</w:t>
      </w:r>
    </w:p>
    <w:p>
      <w:pPr>
        <w:ind w:left="0" w:right="0" w:firstLine="560"/>
        <w:spacing w:before="450" w:after="450" w:line="312" w:lineRule="auto"/>
      </w:pPr>
      <w:r>
        <w:rPr>
          <w:rFonts w:ascii="黑体" w:hAnsi="黑体" w:eastAsia="黑体" w:cs="黑体"/>
          <w:color w:val="000000"/>
          <w:sz w:val="34"/>
          <w:szCs w:val="34"/>
          <w:b w:val="1"/>
          <w:bCs w:val="1"/>
        </w:rPr>
        <w:t xml:space="preserve">安全标准化工作总结汇报篇三</w:t>
      </w:r>
    </w:p>
    <w:p>
      <w:pPr>
        <w:ind w:left="0" w:right="0" w:firstLine="560"/>
        <w:spacing w:before="450" w:after="450" w:line="312" w:lineRule="auto"/>
      </w:pPr>
      <w:r>
        <w:rPr>
          <w:rFonts w:ascii="宋体" w:hAnsi="宋体" w:eastAsia="宋体" w:cs="宋体"/>
          <w:color w:val="000"/>
          <w:sz w:val="28"/>
          <w:szCs w:val="28"/>
        </w:rPr>
        <w:t xml:space="preserve">安全标准化工作总结</w:t>
      </w:r>
    </w:p>
    <w:p>
      <w:pPr>
        <w:ind w:left="0" w:right="0" w:firstLine="560"/>
        <w:spacing w:before="450" w:after="450" w:line="312" w:lineRule="auto"/>
      </w:pPr>
      <w:r>
        <w:rPr>
          <w:rFonts w:ascii="宋体" w:hAnsi="宋体" w:eastAsia="宋体" w:cs="宋体"/>
          <w:color w:val="000"/>
          <w:sz w:val="28"/>
          <w:szCs w:val="28"/>
        </w:rPr>
        <w:t xml:space="preserve">安全标准化是预防事故、加强安全生产管理的重要基础，是贯彻实施《中华人民共和国安全生产法》、落实安全生产责任制的重要手段，是实施安全生产许可制度，强化源头管理的有力措施，也是开展安全专项整治、安全评估，实现单位统一领导、分级管理、分类指导的进一步要求。它对单位建立安全生产长效机制具有很好的推动作用和促进作用，能够有效地保证单位安全生产目标的完成。现将我单位安全标准化工作总结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一、领导高度重视，落实责任</w:t>
      </w:r>
    </w:p>
    <w:p>
      <w:pPr>
        <w:ind w:left="0" w:right="0" w:firstLine="560"/>
        <w:spacing w:before="450" w:after="450" w:line="312" w:lineRule="auto"/>
      </w:pPr>
      <w:r>
        <w:rPr>
          <w:rFonts w:ascii="宋体" w:hAnsi="宋体" w:eastAsia="宋体" w:cs="宋体"/>
          <w:color w:val="000"/>
          <w:sz w:val="28"/>
          <w:szCs w:val="28"/>
        </w:rPr>
        <w:t xml:space="preserve">1、单位领导充分认识到安全标准化的重要意义，对开展安全标准化工作极为重视，组织专门人员按照安全标准化要求逐条进行研究，查找存在的问题，制定了安全标准化工作方案，下发各部门，分解任务、落实责任，分步骤有序实施。</w:t>
      </w:r>
    </w:p>
    <w:p>
      <w:pPr>
        <w:ind w:left="0" w:right="0" w:firstLine="560"/>
        <w:spacing w:before="450" w:after="450" w:line="312" w:lineRule="auto"/>
      </w:pPr>
      <w:r>
        <w:rPr>
          <w:rFonts w:ascii="宋体" w:hAnsi="宋体" w:eastAsia="宋体" w:cs="宋体"/>
          <w:color w:val="000"/>
          <w:sz w:val="28"/>
          <w:szCs w:val="28"/>
        </w:rPr>
        <w:t xml:space="preserve">2、将安全标准化工作与单位职工工资挂钩，纳入安全责任制考核，调动了各级的积极性和责任感。发动单位全体职工积极参与，使这项工作按规范要求开展。保证各项工作安全、规范、有序、高效进行。</w:t>
      </w:r>
    </w:p>
    <w:p>
      <w:pPr>
        <w:ind w:left="0" w:right="0" w:firstLine="560"/>
        <w:spacing w:before="450" w:after="450" w:line="312" w:lineRule="auto"/>
      </w:pPr>
      <w:r>
        <w:rPr>
          <w:rFonts w:ascii="宋体" w:hAnsi="宋体" w:eastAsia="宋体" w:cs="宋体"/>
          <w:color w:val="000"/>
          <w:sz w:val="28"/>
          <w:szCs w:val="28"/>
        </w:rPr>
        <w:t xml:space="preserve">二、强化基础工作，规范安全管理</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单位安全规章制度进行了修订、完善。补充完善了《安全生产责任制》、《安保制度》及各种值班制度等共计修订完善安全规章制度五大类108项，并下发各下属各部门贯彻执行。</w:t>
      </w:r>
    </w:p>
    <w:p>
      <w:pPr>
        <w:ind w:left="0" w:right="0" w:firstLine="560"/>
        <w:spacing w:before="450" w:after="450" w:line="312" w:lineRule="auto"/>
      </w:pPr>
      <w:r>
        <w:rPr>
          <w:rFonts w:ascii="宋体" w:hAnsi="宋体" w:eastAsia="宋体" w:cs="宋体"/>
          <w:color w:val="000"/>
          <w:sz w:val="28"/>
          <w:szCs w:val="28"/>
        </w:rPr>
        <w:t xml:space="preserve">2、对值班日志、检修日志、安保值班表及自查整改台帐等进行了规范整理，并开展安全教育培训，使全体职工的风险意识、标准化意识不断提高。</w:t>
      </w:r>
    </w:p>
    <w:p>
      <w:pPr>
        <w:ind w:left="0" w:right="0" w:firstLine="560"/>
        <w:spacing w:before="450" w:after="450" w:line="312" w:lineRule="auto"/>
      </w:pPr>
      <w:r>
        <w:rPr>
          <w:rFonts w:ascii="宋体" w:hAnsi="宋体" w:eastAsia="宋体" w:cs="宋体"/>
          <w:color w:val="000"/>
          <w:sz w:val="28"/>
          <w:szCs w:val="28"/>
        </w:rPr>
        <w:t xml:space="preserve">3、在规范各种制度、票证、台帐记录及加强安全培训教育的同时，加强监督执行力度，逐步使单位各部门人员把执行规范标准变为一种习惯，有效防范和避免了事故的发生。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4、单位把事故预防和稳妥的应急相接合，不断提高安全保障能力。结合单位实际，制定了《生产安全事故应急救援预案》，完善了单位应急预案体系，提高了单位职工风险意识和应急处置能力。</w:t>
      </w:r>
    </w:p>
    <w:p>
      <w:pPr>
        <w:ind w:left="0" w:right="0" w:firstLine="560"/>
        <w:spacing w:before="450" w:after="450" w:line="312" w:lineRule="auto"/>
      </w:pPr>
      <w:r>
        <w:rPr>
          <w:rFonts w:ascii="宋体" w:hAnsi="宋体" w:eastAsia="宋体" w:cs="宋体"/>
          <w:color w:val="000"/>
          <w:sz w:val="28"/>
          <w:szCs w:val="28"/>
        </w:rPr>
        <w:t xml:space="preserve">四、以安全标准化创建为契机，全面进行现场规范整治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按相关法律法规及标准要求，单位制定了具体的安全整治标准，要求相关部门加强现场安全环境综合治理，整治各种安全隐患和问题、安全死角，推进安全标准化操作，全面规范化生产维护，提升职工安全环保文化素养。并以部门为单位，组织全体职工开展岗位安全生产隐患排查及风险评价工作，使职工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五、定期进行自评，不断改进安全绩效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单位管理体系的重要组成部分，需要通过坚持不懈地努力，发扬持之以恒的精神，才能取得预期的效果。按照计划、实施、检查、总结提高的循环，认真开展安全标准化工作，使我们的安全生产管理不断深入、不断提高。</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并与现场文明、清洁生产管理等有机结合起来，通过单位管理体系的有效运行，来实现安全标准化，最终达到降低职业风险，提高本质安全的目的。</w:t>
      </w:r>
    </w:p>
    <w:p>
      <w:pPr>
        <w:ind w:left="0" w:right="0" w:firstLine="560"/>
        <w:spacing w:before="450" w:after="450" w:line="312" w:lineRule="auto"/>
      </w:pPr>
      <w:r>
        <w:rPr>
          <w:rFonts w:ascii="宋体" w:hAnsi="宋体" w:eastAsia="宋体" w:cs="宋体"/>
          <w:color w:val="000"/>
          <w:sz w:val="28"/>
          <w:szCs w:val="28"/>
        </w:rPr>
        <w:t xml:space="preserve">伊吾县广播电影电视局</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2024-10-19T08:41:36+08:00</dcterms:created>
  <dcterms:modified xsi:type="dcterms:W3CDTF">2024-10-19T08:41:36+08:00</dcterms:modified>
</cp:coreProperties>
</file>

<file path=docProps/custom.xml><?xml version="1.0" encoding="utf-8"?>
<Properties xmlns="http://schemas.openxmlformats.org/officeDocument/2006/custom-properties" xmlns:vt="http://schemas.openxmlformats.org/officeDocument/2006/docPropsVTypes"/>
</file>