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办公室员工试用期转正工作总结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员工试用期转正工作总结总结就是把一个时间段取得的成绩、存在的问题及得到的经验和教训进行一次全面系统的总结的书面材料，它能帮我们理顺知识结构，突出重点，突破难点，因此我们要做好归纳，写好总结。那么你真的懂得怎么写总结吗？下面是小编为大家...</w:t>
      </w:r>
    </w:p>
    <w:p>
      <w:pPr>
        <w:ind w:left="0" w:right="0" w:firstLine="560"/>
        <w:spacing w:before="450" w:after="450" w:line="312" w:lineRule="auto"/>
      </w:pPr>
      <w:r>
        <w:rPr>
          <w:rFonts w:ascii="宋体" w:hAnsi="宋体" w:eastAsia="宋体" w:cs="宋体"/>
          <w:color w:val="000"/>
          <w:sz w:val="28"/>
          <w:szCs w:val="28"/>
        </w:rPr>
        <w:t xml:space="preserve">办公室员工试用期转正工作总结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因此我们要做好归纳，写好总结。那么你真的懂得怎么写总结吗？下面是小编为大家整理的办公室员工试用期转正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作为xx的一名实习生我深深地感受到了工作的责任，刚刚毕业我对工作的定义还不是非常的深刻，也不是很能够适应自己投入到工作当中，现在我也是在一点点的积累工作经验，我能够深刻的意识到这一点，实习工作让我也得到了许多进步，跟在学校不同的是在工作当中大多数时候是需要自己的解决问题，在学校的时候不会的老师可以手把手的教，但是在实习工作当中很多都是靠自觉，靠自己的能力，自己能力到了哪一步就做什么事情，我真的非常感慨，这几个月过来确实让我体会到了和学校不一样的感觉，有很多东西都是在学校没有接触过的，让我感觉真的很不错，我也一定会继续坚持去搞好工作，接下来成为一名正式的xx员工。</w:t>
      </w:r>
    </w:p>
    <w:p>
      <w:pPr>
        <w:ind w:left="0" w:right="0" w:firstLine="560"/>
        <w:spacing w:before="450" w:after="450" w:line="312" w:lineRule="auto"/>
      </w:pPr>
      <w:r>
        <w:rPr>
          <w:rFonts w:ascii="宋体" w:hAnsi="宋体" w:eastAsia="宋体" w:cs="宋体"/>
          <w:color w:val="000"/>
          <w:sz w:val="28"/>
          <w:szCs w:val="28"/>
        </w:rPr>
        <w:t xml:space="preserve">过去的一段时间，我每天的工作是比较多的，我一直都认为，只有让自己的处在一个好的工作环境下面，时刻保持好的状态，做好分内的.事情这些才能够坚持去搞好，我认真的和周围的同事学习，我也是不断的提高自己各个方面的能力，这一点对我而言是有很大的进步的，这让我感觉很是有动力，我是能够清楚的意识到这一点，转正之后我一定会更加努力的去提高自己各个方面的能力，这也是对自己的一种认可，我们办公室的工作气氛是非常好的，处在这样的大环境下面我越来越感觉到我的进步了，未来的时间还有很长，我一定会坚持去提高学习，搞好自各个方面的工作，对工作更加上心，实习工作我是可以做的更好的，我也会继续努力下去。</w:t>
      </w:r>
    </w:p>
    <w:p>
      <w:pPr>
        <w:ind w:left="0" w:right="0" w:firstLine="560"/>
        <w:spacing w:before="450" w:after="450" w:line="312" w:lineRule="auto"/>
      </w:pPr>
      <w:r>
        <w:rPr>
          <w:rFonts w:ascii="宋体" w:hAnsi="宋体" w:eastAsia="宋体" w:cs="宋体"/>
          <w:color w:val="000"/>
          <w:sz w:val="28"/>
          <w:szCs w:val="28"/>
        </w:rPr>
        <w:t xml:space="preserve">我作为一名实习生，我感觉到了在工作方面我和其他同时的差距，这些都是可以做的更好，实习其实也是，另外一种学习，在这样的状态下面我坚持做好了很多事情，对于自己的工作能力有很大的提高，作为一名实习生我也是感触良多，这是我对工作的一个的态度，试用期是对我的一种见证，我也一定会坚持去搞好更多的工作，实习当中我学习到了很多，包括自己的专业知识，还有在工作当中的处事方式，和同事们应该怎么相处，这些都是我看到的，作为一名刚刚毕业的大学生，我确实是进步了不少，我现在也是有了很多的变化，这让我也更加的有动力了，作为办公室的一名实习生，我现在深深地感受到了自己的成长，接下来我一定不辜负公司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2024-10-04T11:35:26+08:00</dcterms:created>
  <dcterms:modified xsi:type="dcterms:W3CDTF">2024-10-04T11:35:26+08:00</dcterms:modified>
</cp:coreProperties>
</file>

<file path=docProps/custom.xml><?xml version="1.0" encoding="utf-8"?>
<Properties xmlns="http://schemas.openxmlformats.org/officeDocument/2006/custom-properties" xmlns:vt="http://schemas.openxmlformats.org/officeDocument/2006/docPropsVTypes"/>
</file>