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轮滑协会2024年下学期工作总结</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本社团在学校团委和系团委的大力支持下，在马伟峰，彭志华主席的带领下为我校的社团文化和学校团建献出了自己的力量。本学期将近结束，我将为我社团在本学期所开展的活动做一下。  整个秋季学期中，轮滑协会在协会内部运作、感情建设以及工作上都有了新的进...</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在学校团委和系团委的大力支持下，在马伟峰，彭志华主席的带领下为我校的</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文化和学校团建献出了自己的力量。本学期将近结束，我将为我</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在本学期所开展的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做一下。</w:t>
      </w:r>
    </w:p>
    <w:p>
      <w:pPr>
        <w:ind w:left="0" w:right="0" w:firstLine="560"/>
        <w:spacing w:before="450" w:after="450" w:line="312" w:lineRule="auto"/>
      </w:pPr>
      <w:r>
        <w:rPr>
          <w:rFonts w:ascii="宋体" w:hAnsi="宋体" w:eastAsia="宋体" w:cs="宋体"/>
          <w:color w:val="000"/>
          <w:sz w:val="28"/>
          <w:szCs w:val="28"/>
        </w:rPr>
        <w:t xml:space="preserve">整个秋季学期中，轮滑协会在协会内部运作、感情建设以及工作上都有了新的进展。随着轮滑运动在平顶山各高校的广泛开展，轮滑运动逐渐从新兴运动成为大家所熟知的并接受的一项体育运动、健身运动。越来越多的人们开始爱好轮滑运动，加入我们的轮滑协会。而我校主楼前的大面积广场，更激起了大家热爱轮滑的兴趣，质院的轮滑运动在发展，质院的学生轮滑协会在逐渐壮大。我们还在本学期加强了和平顶山职业技术学院等学校的友谊关系，互相学习，互相吸取经验，为我们以后协会工作更好的进行打好了基础。协会各项活动开展</w:t>
      </w:r>
    </w:p>
    <w:p>
      <w:pPr>
        <w:ind w:left="0" w:right="0" w:firstLine="560"/>
        <w:spacing w:before="450" w:after="450" w:line="312" w:lineRule="auto"/>
      </w:pPr>
      <w:r>
        <w:rPr>
          <w:rFonts w:ascii="宋体" w:hAnsi="宋体" w:eastAsia="宋体" w:cs="宋体"/>
          <w:color w:val="000"/>
          <w:sz w:val="28"/>
          <w:szCs w:val="28"/>
        </w:rPr>
        <w:t xml:space="preserve">本学期是协会工作丰收的第一学期。轮滑运动在校内的良好开展，吸引了更多的轮滑爱好者加入我们，使得我们的工作得以顺利的进行。这学期本协会组织了刷街.出访外校、轮滑极限展示、技术辅导）等主要活动。针对个别活动所取得的经验和出现的问题，现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 校外活动：</w:t>
      </w:r>
    </w:p>
    <w:p>
      <w:pPr>
        <w:ind w:left="0" w:right="0" w:firstLine="560"/>
        <w:spacing w:before="450" w:after="450" w:line="312" w:lineRule="auto"/>
      </w:pPr>
      <w:r>
        <w:rPr>
          <w:rFonts w:ascii="宋体" w:hAnsi="宋体" w:eastAsia="宋体" w:cs="宋体"/>
          <w:color w:val="000"/>
          <w:sz w:val="28"/>
          <w:szCs w:val="28"/>
        </w:rPr>
        <w:t xml:space="preserve">第一次是刷街前往白龟山水库。在以往经验的基础上，我们在人数上进行了一定的控制，但由于爱好者的兴趣很高，还是使得这次活动的人数在50人左右。而白龟山水库又为我们提供了很多娱乐方式，使得这次活动取得了一定的成功。经验：活动前的准备工作要做好，包括：申请活动、时间地点安排、现场如何叫大家集合等。每个环节都非常重要，不容忽视。</w:t>
      </w:r>
    </w:p>
    <w:p>
      <w:pPr>
        <w:ind w:left="0" w:right="0" w:firstLine="560"/>
        <w:spacing w:before="450" w:after="450" w:line="312" w:lineRule="auto"/>
      </w:pPr>
      <w:r>
        <w:rPr>
          <w:rFonts w:ascii="宋体" w:hAnsi="宋体" w:eastAsia="宋体" w:cs="宋体"/>
          <w:color w:val="000"/>
          <w:sz w:val="28"/>
          <w:szCs w:val="28"/>
        </w:rPr>
        <w:t xml:space="preserve">经验：提前宣传，提前去打好招呼，现场组织纪律。</w:t>
      </w:r>
    </w:p>
    <w:p>
      <w:pPr>
        <w:ind w:left="0" w:right="0" w:firstLine="560"/>
        <w:spacing w:before="450" w:after="450" w:line="312" w:lineRule="auto"/>
      </w:pPr>
      <w:r>
        <w:rPr>
          <w:rFonts w:ascii="宋体" w:hAnsi="宋体" w:eastAsia="宋体" w:cs="宋体"/>
          <w:color w:val="000"/>
          <w:sz w:val="28"/>
          <w:szCs w:val="28"/>
        </w:rPr>
        <w:t xml:space="preserve">问题：由于协会做这项活动是第一次，经验不是很丰富，这次没有考虑到时间安排等问题，最后导致活动推迟了20分钟，今后一定要做好准备工作，考虑问题要全面。</w:t>
      </w:r>
    </w:p>
    <w:p>
      <w:pPr>
        <w:ind w:left="0" w:right="0" w:firstLine="560"/>
        <w:spacing w:before="450" w:after="450" w:line="312" w:lineRule="auto"/>
      </w:pPr>
      <w:r>
        <w:rPr>
          <w:rFonts w:ascii="宋体" w:hAnsi="宋体" w:eastAsia="宋体" w:cs="宋体"/>
          <w:color w:val="000"/>
          <w:sz w:val="28"/>
          <w:szCs w:val="28"/>
        </w:rPr>
        <w:t xml:space="preserve">第二次是前往鹰城广场，主要面对质院学生和轮滑爱好者。这次活动人数在15人左右，加上现场有一些俱乐部的爱好者，整个场地有些拥挤。不过大家玩得还是比较尽兴，所有骨干成员也都到场了，是最全的一次。除了会员们要玩好，我们的工作人员也玩好，才是活动的最终目的。问题：做活动安全是最重要的，这次滑到光明路的时候路上行车比较多，队员有些没有纪律性，一定要注意。安全是最最重要的！</w:t>
      </w:r>
    </w:p>
    <w:p>
      <w:pPr>
        <w:ind w:left="0" w:right="0" w:firstLine="560"/>
        <w:spacing w:before="450" w:after="450" w:line="312" w:lineRule="auto"/>
      </w:pPr>
      <w:r>
        <w:rPr>
          <w:rFonts w:ascii="宋体" w:hAnsi="宋体" w:eastAsia="宋体" w:cs="宋体"/>
          <w:color w:val="000"/>
          <w:sz w:val="28"/>
          <w:szCs w:val="28"/>
        </w:rPr>
        <w:t xml:space="preserve">2 协会组织与同学感情建设</w:t>
      </w:r>
    </w:p>
    <w:p>
      <w:pPr>
        <w:ind w:left="0" w:right="0" w:firstLine="560"/>
        <w:spacing w:before="450" w:after="450" w:line="312" w:lineRule="auto"/>
      </w:pPr>
      <w:r>
        <w:rPr>
          <w:rFonts w:ascii="宋体" w:hAnsi="宋体" w:eastAsia="宋体" w:cs="宋体"/>
          <w:color w:val="000"/>
          <w:sz w:val="28"/>
          <w:szCs w:val="28"/>
        </w:rPr>
        <w:t xml:space="preserve">本学期协会招收了十几名骨干会员，为协会的工作良好开展打下基础，而且这些骨干会员为协会的工作做出了很大的贡献。由于刚成立，大家交流的机会比较多，所以会员之间的感情建设还是比较良好的，互相进行了初步了解。第二次刷街的时候，所有的人员几乎都参加了，通过这次交流大家的感情更进了一步。之后每次活动，同学们都能进行一次工作上的接触，交流还是比较好的。期间我们开过若干小型会议，主要是各个部组织开展的，每次小型会议，人数不多，大家都能提问并进行聊天式的解答，使得大家交流得更恰当。大家也更有兴趣参加会议，协会的会议从来不死板，这点我想是非常有助于大家的感情建设的。</w:t>
      </w:r>
    </w:p>
    <w:p>
      <w:pPr>
        <w:ind w:left="0" w:right="0" w:firstLine="560"/>
        <w:spacing w:before="450" w:after="450" w:line="312" w:lineRule="auto"/>
      </w:pPr>
      <w:r>
        <w:rPr>
          <w:rFonts w:ascii="宋体" w:hAnsi="宋体" w:eastAsia="宋体" w:cs="宋体"/>
          <w:color w:val="000"/>
          <w:sz w:val="28"/>
          <w:szCs w:val="28"/>
        </w:rPr>
        <w:t xml:space="preserve">一个协会不是一个人的协会，是大家的协会。除了协会工作开展得要好要丰富多彩，每个人参加活动时都有兴趣，而且彼此之间感情深厚，我想这样的协会才是最成功的。</w:t>
      </w:r>
    </w:p>
    <w:p>
      <w:pPr>
        <w:ind w:left="0" w:right="0" w:firstLine="560"/>
        <w:spacing w:before="450" w:after="450" w:line="312" w:lineRule="auto"/>
      </w:pPr>
      <w:r>
        <w:rPr>
          <w:rFonts w:ascii="宋体" w:hAnsi="宋体" w:eastAsia="宋体" w:cs="宋体"/>
          <w:color w:val="000"/>
          <w:sz w:val="28"/>
          <w:szCs w:val="28"/>
        </w:rPr>
        <w:t xml:space="preserve">不足的地方也是存在的，协会会员的人数比较多，毕竟我们不可能做到每个人都照顾到，所以有些会员还是对协会的工作不算很满意。这点我想，除了加强内联的建设，我们所有的工作人员和会员也都需要更好的努力，多交流多参加协会的活动，协会会员之间的感情建设一定会越来越好的。</w:t>
      </w:r>
    </w:p>
    <w:p>
      <w:pPr>
        <w:ind w:left="0" w:right="0" w:firstLine="560"/>
        <w:spacing w:before="450" w:after="450" w:line="312" w:lineRule="auto"/>
      </w:pPr>
      <w:r>
        <w:rPr>
          <w:rFonts w:ascii="宋体" w:hAnsi="宋体" w:eastAsia="宋体" w:cs="宋体"/>
          <w:color w:val="000"/>
          <w:sz w:val="28"/>
          <w:szCs w:val="28"/>
        </w:rPr>
        <w:t xml:space="preserve">3 与校内以及其他高校的团体组织的联系与沟通</w:t>
      </w:r>
    </w:p>
    <w:p>
      <w:pPr>
        <w:ind w:left="0" w:right="0" w:firstLine="560"/>
        <w:spacing w:before="450" w:after="450" w:line="312" w:lineRule="auto"/>
      </w:pPr>
      <w:r>
        <w:rPr>
          <w:rFonts w:ascii="宋体" w:hAnsi="宋体" w:eastAsia="宋体" w:cs="宋体"/>
          <w:color w:val="000"/>
          <w:sz w:val="28"/>
          <w:szCs w:val="28"/>
        </w:rPr>
        <w:t xml:space="preserve">相信本学期协会在这方面工作做得还是比较出色的：</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我们加强了和轮滑队、和刷版、和一些轮滑爱好者的沟通，无论从技术上还是情感上都上了一个新的阶段。每次活动都有他们帮忙，使得协会工作开展得更顺利，而骨干会员们也学到了很多东西。</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高校联谊让我们结识了更多朋友，了解了更多高校轮滑协会的进展情况，了解了各个学校轮滑运动的开展情况。之后的马刷，月坛比赛等活动都增进了高校之间的联系与沟通。</w:t>
      </w:r>
    </w:p>
    <w:p>
      <w:pPr>
        <w:ind w:left="0" w:right="0" w:firstLine="560"/>
        <w:spacing w:before="450" w:after="450" w:line="312" w:lineRule="auto"/>
      </w:pPr>
      <w:r>
        <w:rPr>
          <w:rFonts w:ascii="宋体" w:hAnsi="宋体" w:eastAsia="宋体" w:cs="宋体"/>
          <w:color w:val="000"/>
          <w:sz w:val="28"/>
          <w:szCs w:val="28"/>
        </w:rPr>
        <w:t xml:space="preserve">我们主要通过各项活动进行联系和沟通，除了这些我们还通过BBS与其他高校的团体组织进行技术上和感情上的沟通。</w:t>
      </w:r>
    </w:p>
    <w:p>
      <w:pPr>
        <w:ind w:left="0" w:right="0" w:firstLine="560"/>
        <w:spacing w:before="450" w:after="450" w:line="312" w:lineRule="auto"/>
      </w:pPr>
      <w:r>
        <w:rPr>
          <w:rFonts w:ascii="宋体" w:hAnsi="宋体" w:eastAsia="宋体" w:cs="宋体"/>
          <w:color w:val="000"/>
          <w:sz w:val="28"/>
          <w:szCs w:val="28"/>
        </w:rPr>
        <w:t xml:space="preserve">纵观平顶山高校轮滑运动的开展情况，不容置疑，我们学校在轮滑运动上在平顶山高校里绝对是起着良好的作用的，但是这是不够的，轮滑运动在质量工程学院的发展还是不够的，还只是起步的阶段。轮滑运动的发展，不单要靠学校老师的努力，更需要我们自己的努力，通过协会，通过轮滑队，通过刷版，通过各项活动等方式得到更好的进行。相信协会会越来越壮大，轮滑爱好者会越来越多，轮滑会越来越普及，轮滑运动会更好的广大高校中得以开展。</w:t>
      </w:r>
    </w:p>
    <w:p>
      <w:pPr>
        <w:ind w:left="0" w:right="0" w:firstLine="560"/>
        <w:spacing w:before="450" w:after="450" w:line="312" w:lineRule="auto"/>
      </w:pPr>
      <w:r>
        <w:rPr>
          <w:rFonts w:ascii="宋体" w:hAnsi="宋体" w:eastAsia="宋体" w:cs="宋体"/>
          <w:color w:val="000"/>
          <w:sz w:val="28"/>
          <w:szCs w:val="28"/>
        </w:rPr>
        <w:t xml:space="preserve">对质量工程学院轮滑运动的现状的分析和展望</w:t>
      </w:r>
    </w:p>
    <w:p>
      <w:pPr>
        <w:ind w:left="0" w:right="0" w:firstLine="560"/>
        <w:spacing w:before="450" w:after="450" w:line="312" w:lineRule="auto"/>
      </w:pPr>
      <w:r>
        <w:rPr>
          <w:rFonts w:ascii="宋体" w:hAnsi="宋体" w:eastAsia="宋体" w:cs="宋体"/>
          <w:color w:val="000"/>
          <w:sz w:val="28"/>
          <w:szCs w:val="28"/>
        </w:rPr>
        <w:t xml:space="preserve">“质量工程学院的轮滑运动：规模完善，组织完整，活动影响较大。”</w:t>
      </w:r>
    </w:p>
    <w:p>
      <w:pPr>
        <w:ind w:left="0" w:right="0" w:firstLine="560"/>
        <w:spacing w:before="450" w:after="450" w:line="312" w:lineRule="auto"/>
      </w:pPr>
      <w:r>
        <w:rPr>
          <w:rFonts w:ascii="宋体" w:hAnsi="宋体" w:eastAsia="宋体" w:cs="宋体"/>
          <w:color w:val="000"/>
          <w:sz w:val="28"/>
          <w:szCs w:val="28"/>
        </w:rPr>
        <w:t xml:space="preserve">这是其他高校的网友对我们质院轮滑运动的发展状况所做的评价，可见在平顶山，质院所处的位置是领先的，起的是积极的作用。质院有自己的花样轮滑课，也即将开设速滑课；针对学校热爱轮滑运动的同学越来越多，轮滑运动在质院的影响越来越广泛，质院还拥有一个开阔的场地。轮滑运动已经不仅仅是新青年的运动，不仅仅是质院的大学生的休闲运动，它慢慢的成为了质院运动的一种代表。</w:t>
      </w:r>
    </w:p>
    <w:p>
      <w:pPr>
        <w:ind w:left="0" w:right="0" w:firstLine="560"/>
        <w:spacing w:before="450" w:after="450" w:line="312" w:lineRule="auto"/>
      </w:pPr>
      <w:r>
        <w:rPr>
          <w:rFonts w:ascii="宋体" w:hAnsi="宋体" w:eastAsia="宋体" w:cs="宋体"/>
          <w:color w:val="000"/>
          <w:sz w:val="28"/>
          <w:szCs w:val="28"/>
        </w:rPr>
        <w:t xml:space="preserve">近几年来，轮滑运动的普及也是其他高校所不及的。可以说轮滑运动在质院的发展状态是非常良好的。但是虽然别人眼里看来，我们的轮滑运动发展是好的，是出色的，而我们应该清楚的认识到质院的轮滑运动还是处于起步的阶段，还处于急待发展的阶段，这需要了轮滑协会、会员、轮滑队等所有人的共同努力，相信质院轮滑运动的开展一定会越来越好的。</w:t>
      </w:r>
    </w:p>
    <w:p>
      <w:pPr>
        <w:ind w:left="0" w:right="0" w:firstLine="560"/>
        <w:spacing w:before="450" w:after="450" w:line="312" w:lineRule="auto"/>
      </w:pPr>
      <w:r>
        <w:rPr>
          <w:rFonts w:ascii="宋体" w:hAnsi="宋体" w:eastAsia="宋体" w:cs="宋体"/>
          <w:color w:val="000"/>
          <w:sz w:val="28"/>
          <w:szCs w:val="28"/>
        </w:rPr>
        <w:t xml:space="preserve">现在协会组织各种活动大多是在主楼前的文化广场上；两次技术辅导都在自己的场地顺利的举行；还有平时的日常活动也都有条件随时进行。</w:t>
      </w:r>
    </w:p>
    <w:p>
      <w:pPr>
        <w:ind w:left="0" w:right="0" w:firstLine="560"/>
        <w:spacing w:before="450" w:after="450" w:line="312" w:lineRule="auto"/>
      </w:pPr>
      <w:r>
        <w:rPr>
          <w:rFonts w:ascii="宋体" w:hAnsi="宋体" w:eastAsia="宋体" w:cs="宋体"/>
          <w:color w:val="000"/>
          <w:sz w:val="28"/>
          <w:szCs w:val="28"/>
        </w:rPr>
        <w:t xml:space="preserve">以上就是轮滑协会对本学期工作成果、经验以及问题的总结，希望我们能在以后的工作中，不断的总结，不断的吸取经验和教训，发现问题，解决问题，使协会的工作越来越好，让协会做得越来越出色。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2024-10-18T22:21:10+08:00</dcterms:created>
  <dcterms:modified xsi:type="dcterms:W3CDTF">2024-10-18T22:21:10+08:00</dcterms:modified>
</cp:coreProperties>
</file>

<file path=docProps/custom.xml><?xml version="1.0" encoding="utf-8"?>
<Properties xmlns="http://schemas.openxmlformats.org/officeDocument/2006/custom-properties" xmlns:vt="http://schemas.openxmlformats.org/officeDocument/2006/docPropsVTypes"/>
</file>