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最新运输企业工作心得体会汇编优秀</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运输企业工作心得体会汇编篇一一、巩固主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运输企业工作心得体会汇编篇一</w:t>
      </w:r>
    </w:p>
    <w:p>
      <w:pPr>
        <w:ind w:left="0" w:right="0" w:firstLine="560"/>
        <w:spacing w:before="450" w:after="450" w:line="312" w:lineRule="auto"/>
      </w:pPr>
      <w:r>
        <w:rPr>
          <w:rFonts w:ascii="宋体" w:hAnsi="宋体" w:eastAsia="宋体" w:cs="宋体"/>
          <w:color w:val="000"/>
          <w:sz w:val="28"/>
          <w:szCs w:val="28"/>
        </w:rPr>
        <w:t xml:space="preserve">一、巩固主业，发展旅游运输市场。</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而线路是运输企业的生命线，没有线路就没有发展。在做好日常的运输工作中，我们将积极参加省市各级线路招投标工作，努力开辟新营运线路，不断拓展运输市场，扩大运输覆盖率，增强企业发展后劲;同时，随着我市优秀旅游城市的创建成功，我们将加大对旅游运输市场的投资力度，拓展旅游运输市场，在现有的辆旅游运输车辆的基础上，新增辆高一级豪华旅游客车，迅速抢占我市及周遍地区旅游运输市场，为企业的多元化发展打下良好的基础。</w:t>
      </w:r>
    </w:p>
    <w:p>
      <w:pPr>
        <w:ind w:left="0" w:right="0" w:firstLine="560"/>
        <w:spacing w:before="450" w:after="450" w:line="312" w:lineRule="auto"/>
      </w:pPr>
      <w:r>
        <w:rPr>
          <w:rFonts w:ascii="宋体" w:hAnsi="宋体" w:eastAsia="宋体" w:cs="宋体"/>
          <w:color w:val="000"/>
          <w:sz w:val="28"/>
          <w:szCs w:val="28"/>
        </w:rPr>
        <w:t xml:space="preserve">二、继续做好公司化改造工作，加快推进城乡公交一体化进程。</w:t>
      </w:r>
    </w:p>
    <w:p>
      <w:pPr>
        <w:ind w:left="0" w:right="0" w:firstLine="560"/>
        <w:spacing w:before="450" w:after="450" w:line="312" w:lineRule="auto"/>
      </w:pPr>
      <w:r>
        <w:rPr>
          <w:rFonts w:ascii="宋体" w:hAnsi="宋体" w:eastAsia="宋体" w:cs="宋体"/>
          <w:color w:val="000"/>
          <w:sz w:val="28"/>
          <w:szCs w:val="28"/>
        </w:rPr>
        <w:t xml:space="preserve">公司化改造工作是省厅加快客运发展的三项重要工程之一，也是交通行业实践\"三个代表\"重要思想的重要举措之一。xx年我们将在省厅及市处统一指导和安排下，在做好全省二级站联网售票工作的同时，立足农村客运线路改造，加快推进城乡公交一体化进程。合理配置资源，把我市的农村客运线网建成结构优化、布局合理、衔接顺畅、经济便利、安全有序的城乡公交客运体系。有效提升和扩散城市功能，加快提高通行质量和农民的出行率，进而促进城乡交流，方便村镇居民进城采购、旅游，便于城区居民去乡间休闲消费，使城乡群众充分享受公交的便捷服务，提升城乡公交的满意度和信赖度，使城乡人民共享现代的物质文明，创造平等统一的新型城乡关系，从而达到城乡联动，加快推进我市社会主义新农村的建设步伐。</w:t>
      </w:r>
    </w:p>
    <w:p>
      <w:pPr>
        <w:ind w:left="0" w:right="0" w:firstLine="560"/>
        <w:spacing w:before="450" w:after="450" w:line="312" w:lineRule="auto"/>
      </w:pPr>
      <w:r>
        <w:rPr>
          <w:rFonts w:ascii="宋体" w:hAnsi="宋体" w:eastAsia="宋体" w:cs="宋体"/>
          <w:color w:val="000"/>
          <w:sz w:val="28"/>
          <w:szCs w:val="28"/>
        </w:rPr>
        <w:t xml:space="preserve">三、强抓服务质量品牌，树立企业新形象。</w:t>
      </w:r>
    </w:p>
    <w:p>
      <w:pPr>
        <w:ind w:left="0" w:right="0" w:firstLine="560"/>
        <w:spacing w:before="450" w:after="450" w:line="312" w:lineRule="auto"/>
      </w:pPr>
      <w:r>
        <w:rPr>
          <w:rFonts w:ascii="宋体" w:hAnsi="宋体" w:eastAsia="宋体" w:cs="宋体"/>
          <w:color w:val="000"/>
          <w:sz w:val="28"/>
          <w:szCs w:val="28"/>
        </w:rPr>
        <w:t xml:space="preserve">旅客是交通运输企业的“上帝”。企业要想在激烈的客运市场竞争中求生存谋发展，必须依靠优质服务来赢得“上帝”，优质服务离不开一支高素质的职工队伍。作为交通运输企业，一线服务人员直接面对人民群众，他们的一言一行代表着我们的形象，是人民群众了解交通的一个窗口。因此，xx年我们将继续加强职工队伍素质建设，坚持以人为本，建立“学习型”企业等活动，以教育为基础，对全体服务人员进行“四有”、“三德”、“三观”等系统教育，定期组织干部职工学理论，学技能。以宣传为主线，树典型、列榜样，大力弘扬爱岗敬业的企业精神。</w:t>
      </w:r>
    </w:p>
    <w:p>
      <w:pPr>
        <w:ind w:left="0" w:right="0" w:firstLine="560"/>
        <w:spacing w:before="450" w:after="450" w:line="312" w:lineRule="auto"/>
      </w:pPr>
      <w:r>
        <w:rPr>
          <w:rFonts w:ascii="宋体" w:hAnsi="宋体" w:eastAsia="宋体" w:cs="宋体"/>
          <w:color w:val="000"/>
          <w:sz w:val="28"/>
          <w:szCs w:val="28"/>
        </w:rPr>
        <w:t xml:space="preserve">在增强员工队伍素质的同时，我们将继续大力推行客运服务质量标准化，服务管理规范化，服务过程程序化为内容的“三化”管理目标。规范服务用语，公示承诺内容，全体员工统一着装，服务人员挂牌上岗。要求所有员工做到语言文明、礼貌待客、扶老携幼，提倡微笑服务。深入开展创“三优”活动，大力倡导“想旅客之所想，急旅客之所急”的奉献精神，不断深化服务的内涵。</w:t>
      </w:r>
    </w:p>
    <w:p>
      <w:pPr>
        <w:ind w:left="0" w:right="0" w:firstLine="560"/>
        <w:spacing w:before="450" w:after="450" w:line="312" w:lineRule="auto"/>
      </w:pPr>
      <w:r>
        <w:rPr>
          <w:rFonts w:ascii="宋体" w:hAnsi="宋体" w:eastAsia="宋体" w:cs="宋体"/>
          <w:color w:val="000"/>
          <w:sz w:val="28"/>
          <w:szCs w:val="28"/>
        </w:rPr>
        <w:t xml:space="preserve">四、落实好安全责任制，确保万无一失。</w:t>
      </w:r>
    </w:p>
    <w:p>
      <w:pPr>
        <w:ind w:left="0" w:right="0" w:firstLine="560"/>
        <w:spacing w:before="450" w:after="450" w:line="312" w:lineRule="auto"/>
      </w:pPr>
      <w:r>
        <w:rPr>
          <w:rFonts w:ascii="宋体" w:hAnsi="宋体" w:eastAsia="宋体" w:cs="宋体"/>
          <w:color w:val="000"/>
          <w:sz w:val="28"/>
          <w:szCs w:val="28"/>
        </w:rPr>
        <w:t xml:space="preserve">xx年，我们将继续巩固“安全管理基础年”活动成果，在日常安全生产工作中，始终坚持\"安全第一、预防为主、综合治理\"的工作方针，切实落实好安全责任制，做到有计划、有布置、有检查、有落实。强化宣传教育，用好安全文化宣传阵地，使安全知识、安全理念注入思维，深入人心。各部门相互配合，狠抓了对危险源的监控，力求勤检查、早发现、快整改、及时处理，全面排查，不留死角，确保万无一失。</w:t>
      </w:r>
    </w:p>
    <w:p>
      <w:pPr>
        <w:ind w:left="0" w:right="0" w:firstLine="560"/>
        <w:spacing w:before="450" w:after="450" w:line="312" w:lineRule="auto"/>
      </w:pPr>
      <w:r>
        <w:rPr>
          <w:rFonts w:ascii="宋体" w:hAnsi="宋体" w:eastAsia="宋体" w:cs="宋体"/>
          <w:color w:val="000"/>
          <w:sz w:val="28"/>
          <w:szCs w:val="28"/>
        </w:rPr>
        <w:t xml:space="preserve">五、抓好党风廉政建设，党政工青妇工作全面发展。</w:t>
      </w:r>
    </w:p>
    <w:p>
      <w:pPr>
        <w:ind w:left="0" w:right="0" w:firstLine="560"/>
        <w:spacing w:before="450" w:after="450" w:line="312" w:lineRule="auto"/>
      </w:pPr>
      <w:r>
        <w:rPr>
          <w:rFonts w:ascii="宋体" w:hAnsi="宋体" w:eastAsia="宋体" w:cs="宋体"/>
          <w:color w:val="000"/>
          <w:sz w:val="28"/>
          <w:szCs w:val="28"/>
        </w:rPr>
        <w:t xml:space="preserve">实行党风廉政建设责任制是保证各级领导班子和领导干部对党风廉政建设和反腐败切实负起领导责任的一项重大举措。xx年我们要继续抓好党风廉政建设，落实党风廉政责任制。</w:t>
      </w:r>
    </w:p>
    <w:p>
      <w:pPr>
        <w:ind w:left="0" w:right="0" w:firstLine="560"/>
        <w:spacing w:before="450" w:after="450" w:line="312" w:lineRule="auto"/>
      </w:pPr>
      <w:r>
        <w:rPr>
          <w:rFonts w:ascii="黑体" w:hAnsi="黑体" w:eastAsia="黑体" w:cs="黑体"/>
          <w:color w:val="000000"/>
          <w:sz w:val="34"/>
          <w:szCs w:val="34"/>
          <w:b w:val="1"/>
          <w:bCs w:val="1"/>
        </w:rPr>
        <w:t xml:space="preserve">运输企业工作心得体会汇编篇二</w:t>
      </w:r>
    </w:p>
    <w:p>
      <w:pPr>
        <w:ind w:left="0" w:right="0" w:firstLine="560"/>
        <w:spacing w:before="450" w:after="450" w:line="312" w:lineRule="auto"/>
      </w:pPr>
      <w:r>
        <w:rPr>
          <w:rFonts w:ascii="宋体" w:hAnsi="宋体" w:eastAsia="宋体" w:cs="宋体"/>
          <w:color w:val="000"/>
          <w:sz w:val="28"/>
          <w:szCs w:val="28"/>
        </w:rPr>
        <w:t xml:space="preserve">党的会议，是我们党在全面建设小康社会的关键时期和深化改革开放、加快转变经济发展方式的攻坚时期召开的一次十分重要的会议，对我们党团结带领全国各族人民继续全面建设小康社会、加快推进社会主义现代化、开创中国特色社会主义事业新局面具有重大而深远的意义。处在这样的大好形势下，如何在各自的岗位上以优异成绩落实中共精神?这是全国人民，更是我们每一个党员必须认真思考和面对的问题，进而更应该付之于实际行动。以下我就谈谈个人的一些理解和认识，以及工作上具体的做法，以此尽到自己的一份微薄之力，做出自己的贡献。</w:t>
      </w:r>
    </w:p>
    <w:p>
      <w:pPr>
        <w:ind w:left="0" w:right="0" w:firstLine="560"/>
        <w:spacing w:before="450" w:after="450" w:line="312" w:lineRule="auto"/>
      </w:pPr>
      <w:r>
        <w:rPr>
          <w:rFonts w:ascii="宋体" w:hAnsi="宋体" w:eastAsia="宋体" w:cs="宋体"/>
          <w:color w:val="000"/>
          <w:sz w:val="28"/>
          <w:szCs w:val="28"/>
        </w:rPr>
        <w:t xml:space="preserve">作为一名普通党员，必须从我做起，保持党员先进性，加强自身党性修养，树立正确的世界观、人生观和价值观。认真履行好党员的职责和义务，加强自身专业知识学习的同时，还要努力拓展知识面，不断提升自己的工作能力。坚持党和人民的利益高于一切，注重自己的思想和政治修养，成为一个真正能为党，为国家，为企业做出贡献的有用之才。除此之外，还要能够批评和自我批评，严格遵守党的纪律，执行党的决定，与党中央保持高度一致，以实际行动表现党员的先进性。</w:t>
      </w:r>
    </w:p>
    <w:p>
      <w:pPr>
        <w:ind w:left="0" w:right="0" w:firstLine="560"/>
        <w:spacing w:before="450" w:after="450" w:line="312" w:lineRule="auto"/>
      </w:pPr>
      <w:r>
        <w:rPr>
          <w:rFonts w:ascii="宋体" w:hAnsi="宋体" w:eastAsia="宋体" w:cs="宋体"/>
          <w:color w:val="000"/>
          <w:sz w:val="28"/>
          <w:szCs w:val="28"/>
        </w:rPr>
        <w:t xml:space="preserve">作为一名道路运输企业的普通员工，我深刻认识到必须脚踏实地干好本职工作，发挥优势，有效作为，提高善抓细节的能力，力所能及的为中共召开贡献自己的力量。具体的做法是用心做好以下几方面的工作。</w:t>
      </w:r>
    </w:p>
    <w:p>
      <w:pPr>
        <w:ind w:left="0" w:right="0" w:firstLine="560"/>
        <w:spacing w:before="450" w:after="450" w:line="312" w:lineRule="auto"/>
      </w:pPr>
      <w:r>
        <w:rPr>
          <w:rFonts w:ascii="宋体" w:hAnsi="宋体" w:eastAsia="宋体" w:cs="宋体"/>
          <w:color w:val="000"/>
          <w:sz w:val="28"/>
          <w:szCs w:val="28"/>
        </w:rPr>
        <w:t xml:space="preserve">一、公司安全监管系统管理维护、指导及相关工作</w:t>
      </w:r>
    </w:p>
    <w:p>
      <w:pPr>
        <w:ind w:left="0" w:right="0" w:firstLine="560"/>
        <w:spacing w:before="450" w:after="450" w:line="312" w:lineRule="auto"/>
      </w:pPr>
      <w:r>
        <w:rPr>
          <w:rFonts w:ascii="宋体" w:hAnsi="宋体" w:eastAsia="宋体" w:cs="宋体"/>
          <w:color w:val="000"/>
          <w:sz w:val="28"/>
          <w:szCs w:val="28"/>
        </w:rPr>
        <w:t xml:space="preserve">公司安全监管系统的安装建立和应用范围涉及到所属19个分(子)公司，13个二级及以上客运站，13个例保检查站。监管系统已经全面实现公司派车，客运站派班和出站检查，以及例保刷卡记录的计算机信息化、网络化管理，覆盖了所有对驾驶员和车辆管理的重要岗位，包括公司安技员、机务员、调度员;客运站调度员和出站检查员;例保检查人员。</w:t>
      </w:r>
    </w:p>
    <w:p>
      <w:pPr>
        <w:ind w:left="0" w:right="0" w:firstLine="560"/>
        <w:spacing w:before="450" w:after="450" w:line="312" w:lineRule="auto"/>
      </w:pPr>
      <w:r>
        <w:rPr>
          <w:rFonts w:ascii="宋体" w:hAnsi="宋体" w:eastAsia="宋体" w:cs="宋体"/>
          <w:color w:val="000"/>
          <w:sz w:val="28"/>
          <w:szCs w:val="28"/>
        </w:rPr>
        <w:t xml:space="preserve">由于系统使用范围点多面广，涉及到的单位和岗位人员众多，一旦系统出现问题或不会操作使用系统，将对整个安全管理造成极大影响。而且安全信息覆盖面广，数据量大，任务重，对计算机操作应用能力要求越来越高，尤其是对各单位人员操作技能提升方面，是一项反复而费力的事，特别是系统的不断开发，更需要专业人员进行指导维护。所以，我必须深刻认识到工作的重要性，主动迎难而上，发挥自己优势，认真负责好这套系统的维护管理，并确保系统正常运行。同时也要认识到，由于系统越做越大，工作量及压力随之也就越来越大。对此仍要以岗位达标为目标，在对各单位人员操作安全监管系统能力水平提升方面，仍不可放松，还要不懈努力做大量行之有效的工作，安全管理工作任重而道远。</w:t>
      </w:r>
    </w:p>
    <w:p>
      <w:pPr>
        <w:ind w:left="0" w:right="0" w:firstLine="560"/>
        <w:spacing w:before="450" w:after="450" w:line="312" w:lineRule="auto"/>
      </w:pPr>
      <w:r>
        <w:rPr>
          <w:rFonts w:ascii="宋体" w:hAnsi="宋体" w:eastAsia="宋体" w:cs="宋体"/>
          <w:color w:val="000"/>
          <w:sz w:val="28"/>
          <w:szCs w:val="28"/>
        </w:rPr>
        <w:t xml:space="preserve">二、公司联网售票系统管理维护、指导及相关工作</w:t>
      </w:r>
    </w:p>
    <w:p>
      <w:pPr>
        <w:ind w:left="0" w:right="0" w:firstLine="560"/>
        <w:spacing w:before="450" w:after="450" w:line="312" w:lineRule="auto"/>
      </w:pPr>
      <w:r>
        <w:rPr>
          <w:rFonts w:ascii="宋体" w:hAnsi="宋体" w:eastAsia="宋体" w:cs="宋体"/>
          <w:color w:val="000"/>
          <w:sz w:val="28"/>
          <w:szCs w:val="28"/>
        </w:rPr>
        <w:t xml:space="preserve">20xx年1月1日，公司正式在所属16个三级及以上客运站安装使用联网售票系统，通过网络实现异地购票，客运班次信息共享，由过去各客运站独立单一售票管理到公司实现全面网络化管理，做到网络结算和财务电子报表上报，功能方面更加强大，技术要求和难度更高。特别是在管理上除了要有技术能力外，还须具备一定的业务水平，包括财务方面的一些知识;还必须掌握整个客运站计算机管理流程和熟悉网络，方可有能力管理和指导维护好整个联网售票系统，确保其正常运行。</w:t>
      </w:r>
    </w:p>
    <w:p>
      <w:pPr>
        <w:ind w:left="0" w:right="0" w:firstLine="560"/>
        <w:spacing w:before="450" w:after="450" w:line="312" w:lineRule="auto"/>
      </w:pPr>
      <w:r>
        <w:rPr>
          <w:rFonts w:ascii="宋体" w:hAnsi="宋体" w:eastAsia="宋体" w:cs="宋体"/>
          <w:color w:val="000"/>
          <w:sz w:val="28"/>
          <w:szCs w:val="28"/>
        </w:rPr>
        <w:t xml:space="preserve">目前售票系统还在不断进行升级，工作涉及面越来越广。一方面系统有些功能需求属创新开发应用，无借鉴先例，可以说是摸着石头过河，导致面对的工作压力和工作量越来越大。另一方面在今后联网售票系统应用管理工作上和系统开发应用方面的压力也会越来越大，以及在独立承担整个系统的管理维护工作，保证系统按照计划顺利实施方面也会更难。面对这些工作压力，自己要充分认识下一步应该做些什么?首先是必须加强计算机技术、业务知识的学习和提高，能够做到对系统进行跟踪管理维护，做好网络安全管理，系统数据资料及时备份检查等。其次是抓好系统应用管理工作，能够指导各单位运用好系统，并能及时排除遇到的故障，为公司客运站售票工作提供强有力的技术服务，方可保障客运站售票工作正常开展。</w:t>
      </w:r>
    </w:p>
    <w:p>
      <w:pPr>
        <w:ind w:left="0" w:right="0" w:firstLine="560"/>
        <w:spacing w:before="450" w:after="450" w:line="312" w:lineRule="auto"/>
      </w:pPr>
      <w:r>
        <w:rPr>
          <w:rFonts w:ascii="宋体" w:hAnsi="宋体" w:eastAsia="宋体" w:cs="宋体"/>
          <w:color w:val="000"/>
          <w:sz w:val="28"/>
          <w:szCs w:val="28"/>
        </w:rPr>
        <w:t xml:space="preserve">三、全面负责好中心机房的管理维护及相关工作</w:t>
      </w:r>
    </w:p>
    <w:p>
      <w:pPr>
        <w:ind w:left="0" w:right="0" w:firstLine="560"/>
        <w:spacing w:before="450" w:after="450" w:line="312" w:lineRule="auto"/>
      </w:pPr>
      <w:r>
        <w:rPr>
          <w:rFonts w:ascii="宋体" w:hAnsi="宋体" w:eastAsia="宋体" w:cs="宋体"/>
          <w:color w:val="000"/>
          <w:sz w:val="28"/>
          <w:szCs w:val="28"/>
        </w:rPr>
        <w:t xml:space="preserve">公司信息技术推广应用正在从单项应用向集成化、综合化、网络化运用发展，而且根据需要已经建立起一个信息中心机房，将涉及到的客运网络售票、安全监管和财务电算网络化等方面的计算机服务器集中管理，成为公司信息化管理的中枢，在信息化管理中发挥出越来越大的作用，公司对这方面的专业技术管理人才需求也会越来越大。作为其中主要的管理人员，我要不断积累和总结管理经验，通过日常的管理维护，对机房的电源情况、网络情况、设备情况和环境卫生认真作好监控，发现问题及时解决，确保公司中心机房每台服务器运行的安全性和服务的高效性。</w:t>
      </w:r>
    </w:p>
    <w:p>
      <w:pPr>
        <w:ind w:left="0" w:right="0" w:firstLine="560"/>
        <w:spacing w:before="450" w:after="450" w:line="312" w:lineRule="auto"/>
      </w:pPr>
      <w:r>
        <w:rPr>
          <w:rFonts w:ascii="宋体" w:hAnsi="宋体" w:eastAsia="宋体" w:cs="宋体"/>
          <w:color w:val="000"/>
          <w:sz w:val="28"/>
          <w:szCs w:val="28"/>
        </w:rPr>
        <w:t xml:space="preserve">四、认真做好办公室相关内务管理及gps等系统工作</w:t>
      </w:r>
    </w:p>
    <w:p>
      <w:pPr>
        <w:ind w:left="0" w:right="0" w:firstLine="560"/>
        <w:spacing w:before="450" w:after="450" w:line="312" w:lineRule="auto"/>
      </w:pPr>
      <w:r>
        <w:rPr>
          <w:rFonts w:ascii="宋体" w:hAnsi="宋体" w:eastAsia="宋体" w:cs="宋体"/>
          <w:color w:val="000"/>
          <w:sz w:val="28"/>
          <w:szCs w:val="28"/>
        </w:rPr>
        <w:t xml:space="preserve">办公室的工作比较繁杂，我要在做好安全监管系统和客运站联网售票系统工作的同时，还要积极配合做好一些相关对gps系统的监控管理及办公室内务管理，公文起草审核和处理工作，能够力所能及排除其他方面的计算机软、硬件故障，包括协助做好统筹在线系统的技术服务，确保其他办公电脑正常工作。并在日常管理工作中能够按照规范化操作要求，结合工作需要及时发送信息表，将管理工作进一步落在实处。</w:t>
      </w:r>
    </w:p>
    <w:p>
      <w:pPr>
        <w:ind w:left="0" w:right="0" w:firstLine="560"/>
        <w:spacing w:before="450" w:after="450" w:line="312" w:lineRule="auto"/>
      </w:pPr>
      <w:r>
        <w:rPr>
          <w:rFonts w:ascii="宋体" w:hAnsi="宋体" w:eastAsia="宋体" w:cs="宋体"/>
          <w:color w:val="000"/>
          <w:sz w:val="28"/>
          <w:szCs w:val="28"/>
        </w:rPr>
        <w:t xml:space="preserve">总之，针对以上的工作及面临的压力和挑战，我要积极面对，充分认识自己的责任，认真履行好一名普通党员的义务，从我做起，相信滴水成河的道理，结合自己的实际情况，努力工作，争创新的业绩，为党旗添光彩，以优异成绩践行党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2024-10-19T02:17:34+08:00</dcterms:created>
  <dcterms:modified xsi:type="dcterms:W3CDTF">2024-10-19T02:17:34+08:00</dcterms:modified>
</cp:coreProperties>
</file>

<file path=docProps/custom.xml><?xml version="1.0" encoding="utf-8"?>
<Properties xmlns="http://schemas.openxmlformats.org/officeDocument/2006/custom-properties" xmlns:vt="http://schemas.openxmlformats.org/officeDocument/2006/docPropsVTypes"/>
</file>