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最新电子商务社会实践报告心得(十篇)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电子商务社会实践报告心得篇一</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x月x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xx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20xx年xx月xx日，我们来到xx公司的第一天，这一天，我们成为了xx集团淘宝项目部的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xx月xx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xx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电子商务社会实践报告心得篇二</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践在不知不觉中已经度过，里面包含着很多的艰辛，同时也身受着收获。一个星期可以说是很短也可以说是很长，短的是时间跑的飞快，还没让人感觉出其中的味道出来；而慢的确是那种在实践中困惑与艰辛的体验，让自己明白了自己的一些不够与不足，当然那些实践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践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逛街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工作总结实践不论是从自身的体会上，还是对这学期的思想转变上都有了一个很大的突破。学校给的这次实践，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践的第一天，看着那份实践题目，当时头脑里面只有一个想法，这么多怎么能完的成呀！心里都凉了一半，感觉这个星期都不好过的了，结果确实是这样，回顾这个星期的生活，那是一个字：累！每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践，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通过这次实践，我认识到了要学好电子商务，要注重理论和实践相结合，理论固然重要，但实践操作才能使我们更快的掌握这些知识。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虽然这次实践比较的辛苦，但是我接触到了很多新的东西，这些东西给我带来新的体验和新的体会。我认为：在21世纪，电子商务作为一种高效率、低成本的新兴商务模式正在以爆发式的速度成长起来。主要由于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电子商务社会实践报告心得篇三</w:t>
      </w:r>
    </w:p>
    <w:p>
      <w:pPr>
        <w:ind w:left="0" w:right="0" w:firstLine="560"/>
        <w:spacing w:before="450" w:after="450" w:line="312" w:lineRule="auto"/>
      </w:pPr>
      <w:r>
        <w:rPr>
          <w:rFonts w:ascii="宋体" w:hAnsi="宋体" w:eastAsia="宋体" w:cs="宋体"/>
          <w:color w:val="000"/>
          <w:sz w:val="28"/>
          <w:szCs w:val="28"/>
        </w:rPr>
        <w:t xml:space="preserve">1、通过每次电子商务课程培训，学习asp、net建站技术，了解sql数据库的应用。2、通过课程实践，了解电子商务网站的基本构架。</w:t>
      </w:r>
    </w:p>
    <w:p>
      <w:pPr>
        <w:ind w:left="0" w:right="0" w:firstLine="560"/>
        <w:spacing w:before="450" w:after="450" w:line="312" w:lineRule="auto"/>
      </w:pPr>
      <w:r>
        <w:rPr>
          <w:rFonts w:ascii="宋体" w:hAnsi="宋体" w:eastAsia="宋体" w:cs="宋体"/>
          <w:color w:val="000"/>
          <w:sz w:val="28"/>
          <w:szCs w:val="28"/>
        </w:rPr>
        <w:t xml:space="preserve">1、掌握asp、net建站技术，熟悉电子商务网站结构。</w:t>
      </w:r>
    </w:p>
    <w:p>
      <w:pPr>
        <w:ind w:left="0" w:right="0" w:firstLine="560"/>
        <w:spacing w:before="450" w:after="450" w:line="312" w:lineRule="auto"/>
      </w:pPr>
      <w:r>
        <w:rPr>
          <w:rFonts w:ascii="宋体" w:hAnsi="宋体" w:eastAsia="宋体" w:cs="宋体"/>
          <w:color w:val="000"/>
          <w:sz w:val="28"/>
          <w:szCs w:val="28"/>
        </w:rPr>
        <w:t xml:space="preserve">1、第一步掌握一门、net面向对象语言，c#或vb、net</w:t>
      </w:r>
    </w:p>
    <w:p>
      <w:pPr>
        <w:ind w:left="0" w:right="0" w:firstLine="560"/>
        <w:spacing w:before="450" w:after="450" w:line="312" w:lineRule="auto"/>
      </w:pPr>
      <w:r>
        <w:rPr>
          <w:rFonts w:ascii="宋体" w:hAnsi="宋体" w:eastAsia="宋体" w:cs="宋体"/>
          <w:color w:val="000"/>
          <w:sz w:val="28"/>
          <w:szCs w:val="28"/>
        </w:rPr>
        <w:t xml:space="preserve">第二步对、netframework类库有一定的了解可以通过开发windowsform应用程序来学习、netframework。asp、net是建构在、netframework之上的技术，你对、netframework了解得越深，学习asp、net就越快。举个例子：下面简单列出几个对掌握asp、net非常重要的概念：对象的内存模型，委托，事件，多线程，程序集和应用程序域，安全模型、netframework当然还有许多其它的东西，但不理解与把握清楚上述这些东西，是很难真正把握asp、net的。出于急迫的心情与现实的考虑，不少人没有扎实的面向对象基础就想直接学习asp、net，其结果只能是欲速则不达。在具备了oo基础之后，以下是具体的学习asp、net技术步骤。</w:t>
      </w:r>
    </w:p>
    <w:p>
      <w:pPr>
        <w:ind w:left="0" w:right="0" w:firstLine="560"/>
        <w:spacing w:before="450" w:after="450" w:line="312" w:lineRule="auto"/>
      </w:pPr>
      <w:r>
        <w:rPr>
          <w:rFonts w:ascii="宋体" w:hAnsi="宋体" w:eastAsia="宋体" w:cs="宋体"/>
          <w:color w:val="000"/>
          <w:sz w:val="28"/>
          <w:szCs w:val="28"/>
        </w:rPr>
        <w:t xml:space="preserve">2、第一步：学习html与css</w:t>
      </w:r>
    </w:p>
    <w:p>
      <w:pPr>
        <w:ind w:left="0" w:right="0" w:firstLine="560"/>
        <w:spacing w:before="450" w:after="450" w:line="312" w:lineRule="auto"/>
      </w:pPr>
      <w:r>
        <w:rPr>
          <w:rFonts w:ascii="宋体" w:hAnsi="宋体" w:eastAsia="宋体" w:cs="宋体"/>
          <w:color w:val="000"/>
          <w:sz w:val="28"/>
          <w:szCs w:val="28"/>
        </w:rPr>
        <w:t xml:space="preserve">这并不需要去学一大堆的诸如dreamweaver，firework之类的各种网页设计工具，关键是理解html网页嵌套的block结构与css的box模型。许多asp、net控件最后都必须转化为html。而且，span+css是当前主流的网页布局模型。学习这部分时，关键在于理解概念，而不需要将精力花在美化页面的许多技巧上，那是网站美工的工作，不是程序员的工作。</w:t>
      </w:r>
    </w:p>
    <w:p>
      <w:pPr>
        <w:ind w:left="0" w:right="0" w:firstLine="560"/>
        <w:spacing w:before="450" w:after="450" w:line="312" w:lineRule="auto"/>
      </w:pPr>
      <w:r>
        <w:rPr>
          <w:rFonts w:ascii="宋体" w:hAnsi="宋体" w:eastAsia="宋体" w:cs="宋体"/>
          <w:color w:val="000"/>
          <w:sz w:val="28"/>
          <w:szCs w:val="28"/>
        </w:rPr>
        <w:t xml:space="preserve">第二步：学习javascript</w:t>
      </w:r>
    </w:p>
    <w:p>
      <w:pPr>
        <w:ind w:left="0" w:right="0" w:firstLine="560"/>
        <w:spacing w:before="450" w:after="450" w:line="312" w:lineRule="auto"/>
      </w:pPr>
      <w:r>
        <w:rPr>
          <w:rFonts w:ascii="宋体" w:hAnsi="宋体" w:eastAsia="宋体" w:cs="宋体"/>
          <w:color w:val="000"/>
          <w:sz w:val="28"/>
          <w:szCs w:val="28"/>
        </w:rPr>
        <w:t xml:space="preserve">javascript不是java，它主要运行于浏览器端。可以完成许多工作，功能也很强大：比如它将客户端网页中的html元素看成一棵树，可以编写代码访问并修改树节点，动态生成新的html代码，从而达到动态修改网页显示特性的目的。</w:t>
      </w:r>
    </w:p>
    <w:p>
      <w:pPr>
        <w:ind w:left="0" w:right="0" w:firstLine="560"/>
        <w:spacing w:before="450" w:after="450" w:line="312" w:lineRule="auto"/>
      </w:pPr>
      <w:r>
        <w:rPr>
          <w:rFonts w:ascii="宋体" w:hAnsi="宋体" w:eastAsia="宋体" w:cs="宋体"/>
          <w:color w:val="000"/>
          <w:sz w:val="28"/>
          <w:szCs w:val="28"/>
        </w:rPr>
        <w:t xml:space="preserve">javascript在目前的网站开发中用得很多，非常重要。另外，它也是目前非常流行的ajax技术的基础。第三步：学习计算机网络原理找一本大学教材，重点看看它的有关互联网的部分，了解一些域名解析和http协议等知识。这是进行互联网开发的理论基础。</w:t>
      </w:r>
    </w:p>
    <w:p>
      <w:pPr>
        <w:ind w:left="0" w:right="0" w:firstLine="560"/>
        <w:spacing w:before="450" w:after="450" w:line="312" w:lineRule="auto"/>
      </w:pPr>
      <w:r>
        <w:rPr>
          <w:rFonts w:ascii="宋体" w:hAnsi="宋体" w:eastAsia="宋体" w:cs="宋体"/>
          <w:color w:val="000"/>
          <w:sz w:val="28"/>
          <w:szCs w:val="28"/>
        </w:rPr>
        <w:t xml:space="preserve">第四步：学习asp、net表示层技术，会设计web页面</w:t>
      </w:r>
    </w:p>
    <w:p>
      <w:pPr>
        <w:ind w:left="0" w:right="0" w:firstLine="560"/>
        <w:spacing w:before="450" w:after="450" w:line="312" w:lineRule="auto"/>
      </w:pPr>
      <w:r>
        <w:rPr>
          <w:rFonts w:ascii="宋体" w:hAnsi="宋体" w:eastAsia="宋体" w:cs="宋体"/>
          <w:color w:val="000"/>
          <w:sz w:val="28"/>
          <w:szCs w:val="28"/>
        </w:rPr>
        <w:t xml:space="preserve">需要结合先前打好的面向对象技术的基础，至少掌握以下内容：（1）各种web控件的使用方法，</w:t>
      </w:r>
    </w:p>
    <w:p>
      <w:pPr>
        <w:ind w:left="0" w:right="0" w:firstLine="560"/>
        <w:spacing w:before="450" w:after="450" w:line="312" w:lineRule="auto"/>
      </w:pPr>
      <w:r>
        <w:rPr>
          <w:rFonts w:ascii="宋体" w:hAnsi="宋体" w:eastAsia="宋体" w:cs="宋体"/>
          <w:color w:val="000"/>
          <w:sz w:val="28"/>
          <w:szCs w:val="28"/>
        </w:rPr>
        <w:t xml:space="preserve">（2）理解信息在网页中的传送方式，比如cookie，viewstate，session等的使用。（3）asp、net应用程序与网页的生命周期，以及相关对象（比如httpcontext，response，request）的用途。</w:t>
      </w:r>
    </w:p>
    <w:p>
      <w:pPr>
        <w:ind w:left="0" w:right="0" w:firstLine="560"/>
        <w:spacing w:before="450" w:after="450" w:line="312" w:lineRule="auto"/>
      </w:pPr>
      <w:r>
        <w:rPr>
          <w:rFonts w:ascii="宋体" w:hAnsi="宋体" w:eastAsia="宋体" w:cs="宋体"/>
          <w:color w:val="000"/>
          <w:sz w:val="28"/>
          <w:szCs w:val="28"/>
        </w:rPr>
        <w:t xml:space="preserve">（4）asp、net实现事件驱动的内幕（5）自定义用户控件</w:t>
      </w:r>
    </w:p>
    <w:p>
      <w:pPr>
        <w:ind w:left="0" w:right="0" w:firstLine="560"/>
        <w:spacing w:before="450" w:after="450" w:line="312" w:lineRule="auto"/>
      </w:pPr>
      <w:r>
        <w:rPr>
          <w:rFonts w:ascii="宋体" w:hAnsi="宋体" w:eastAsia="宋体" w:cs="宋体"/>
          <w:color w:val="000"/>
          <w:sz w:val="28"/>
          <w:szCs w:val="28"/>
        </w:rPr>
        <w:t xml:space="preserve">再次强调一下，没有oo基础，很难掌握上述技术，就只能被这些东东牵着鼻子走了，会很被动。</w:t>
      </w:r>
    </w:p>
    <w:p>
      <w:pPr>
        <w:ind w:left="0" w:right="0" w:firstLine="560"/>
        <w:spacing w:before="450" w:after="450" w:line="312" w:lineRule="auto"/>
      </w:pPr>
      <w:r>
        <w:rPr>
          <w:rFonts w:ascii="宋体" w:hAnsi="宋体" w:eastAsia="宋体" w:cs="宋体"/>
          <w:color w:val="000"/>
          <w:sz w:val="28"/>
          <w:szCs w:val="28"/>
        </w:rPr>
        <w:t xml:space="preserve">第五步掌握数据库技术</w:t>
      </w:r>
    </w:p>
    <w:p>
      <w:pPr>
        <w:ind w:left="0" w:right="0" w:firstLine="560"/>
        <w:spacing w:before="450" w:after="450" w:line="312" w:lineRule="auto"/>
      </w:pPr>
      <w:r>
        <w:rPr>
          <w:rFonts w:ascii="宋体" w:hAnsi="宋体" w:eastAsia="宋体" w:cs="宋体"/>
          <w:color w:val="000"/>
          <w:sz w:val="28"/>
          <w:szCs w:val="28"/>
        </w:rPr>
        <w:t xml:space="preserve">具体地说，要学习以下内容：（1）学会使用sqlserver20xx：不要求精通它的各种工具与管理配置技术，但至少知道如何连接，如何建表，如何创建存储过程</w:t>
      </w:r>
    </w:p>
    <w:p>
      <w:pPr>
        <w:ind w:left="0" w:right="0" w:firstLine="560"/>
        <w:spacing w:before="450" w:after="450" w:line="312" w:lineRule="auto"/>
      </w:pPr>
      <w:r>
        <w:rPr>
          <w:rFonts w:ascii="宋体" w:hAnsi="宋体" w:eastAsia="宋体" w:cs="宋体"/>
          <w:color w:val="000"/>
          <w:sz w:val="28"/>
          <w:szCs w:val="28"/>
        </w:rPr>
        <w:t xml:space="preserve">（2）学习ado、net，掌握使用代码人工访问数据库（别用vs20xx的向导）的方法（3）学习数据绑定控件的使用第六步理解多层架构这时，先前在oo学习阶段涉及到的程序集与应用程序域等就派上用场了，现在，网站架构大多采用多层架构：表示层、业务逻辑层、数据存取层以及数据库本身。</w:t>
      </w:r>
    </w:p>
    <w:p>
      <w:pPr>
        <w:ind w:left="0" w:right="0" w:firstLine="560"/>
        <w:spacing w:before="450" w:after="450" w:line="312" w:lineRule="auto"/>
      </w:pPr>
      <w:r>
        <w:rPr>
          <w:rFonts w:ascii="宋体" w:hAnsi="宋体" w:eastAsia="宋体" w:cs="宋体"/>
          <w:color w:val="000"/>
          <w:sz w:val="28"/>
          <w:szCs w:val="28"/>
        </w:rPr>
        <w:t xml:space="preserve">可以先上网找一此多层架构的资料看，再找一个现成的比较复杂的开源asp、net项目分析一下其架构就差不多了。基本上都是一个套路，到处应用。</w:t>
      </w:r>
    </w:p>
    <w:p>
      <w:pPr>
        <w:ind w:left="0" w:right="0" w:firstLine="560"/>
        <w:spacing w:before="450" w:after="450" w:line="312" w:lineRule="auto"/>
      </w:pPr>
      <w:r>
        <w:rPr>
          <w:rFonts w:ascii="宋体" w:hAnsi="宋体" w:eastAsia="宋体" w:cs="宋体"/>
          <w:color w:val="000"/>
          <w:sz w:val="28"/>
          <w:szCs w:val="28"/>
        </w:rPr>
        <w:t xml:space="preserve">有的朋友问：学习架构是不是必须学习设计模式。</w:t>
      </w:r>
    </w:p>
    <w:p>
      <w:pPr>
        <w:ind w:left="0" w:right="0" w:firstLine="560"/>
        <w:spacing w:before="450" w:after="450" w:line="312" w:lineRule="auto"/>
      </w:pPr>
      <w:r>
        <w:rPr>
          <w:rFonts w:ascii="宋体" w:hAnsi="宋体" w:eastAsia="宋体" w:cs="宋体"/>
          <w:color w:val="000"/>
          <w:sz w:val="28"/>
          <w:szCs w:val="28"/>
        </w:rPr>
        <w:t xml:space="preserve">我的看法是：不必！当然，你如果学习过设计模式，那当然更好。但在实际开发中，如果只想着机械地套用某种模式，反而起不到好的结果。我的观点：在学习设计模式时要多思多悟，其思想就会渐渐地融入你的大脑，在真实的设计实践中，忘掉所有的写在书上的模式，一切从实际出发，相信你的直觉，只要达到设计要求的方案就是可行的方案，事实上，你这样做了之后，回过头来再看，会发现你的设计往往暗合设计模式的理论。</w:t>
      </w:r>
    </w:p>
    <w:p>
      <w:pPr>
        <w:ind w:left="0" w:right="0" w:firstLine="560"/>
        <w:spacing w:before="450" w:after="450" w:line="312" w:lineRule="auto"/>
      </w:pPr>
      <w:r>
        <w:rPr>
          <w:rFonts w:ascii="宋体" w:hAnsi="宋体" w:eastAsia="宋体" w:cs="宋体"/>
          <w:color w:val="000"/>
          <w:sz w:val="28"/>
          <w:szCs w:val="28"/>
        </w:rPr>
        <w:t xml:space="preserve">第七步学习xml与webservice</w:t>
      </w:r>
    </w:p>
    <w:p>
      <w:pPr>
        <w:ind w:left="0" w:right="0" w:firstLine="560"/>
        <w:spacing w:before="450" w:after="450" w:line="312" w:lineRule="auto"/>
      </w:pPr>
      <w:r>
        <w:rPr>
          <w:rFonts w:ascii="宋体" w:hAnsi="宋体" w:eastAsia="宋体" w:cs="宋体"/>
          <w:color w:val="000"/>
          <w:sz w:val="28"/>
          <w:szCs w:val="28"/>
        </w:rPr>
        <w:t xml:space="preserve">先了解xml的基础知识，找本讲xml的书看一下就差不多了，然后，再学习webservice。webservice其实可类比为远程方法调用（以xml格式表达的调用信息）。</w:t>
      </w:r>
    </w:p>
    <w:p>
      <w:pPr>
        <w:ind w:left="0" w:right="0" w:firstLine="560"/>
        <w:spacing w:before="450" w:after="450" w:line="312" w:lineRule="auto"/>
      </w:pPr>
      <w:r>
        <w:rPr>
          <w:rFonts w:ascii="宋体" w:hAnsi="宋体" w:eastAsia="宋体" w:cs="宋体"/>
          <w:color w:val="000"/>
          <w:sz w:val="28"/>
          <w:szCs w:val="28"/>
        </w:rPr>
        <w:t xml:space="preserve">学到了这里，如果你还有兴趣，不妨再去看看soa，不过soa的资料都是理论与概念，看起来比较郁闷，而且离实际开发可能比较远。所以，这是可选项。</w:t>
      </w:r>
    </w:p>
    <w:p>
      <w:pPr>
        <w:ind w:left="0" w:right="0" w:firstLine="560"/>
        <w:spacing w:before="450" w:after="450" w:line="312" w:lineRule="auto"/>
      </w:pPr>
      <w:r>
        <w:rPr>
          <w:rFonts w:ascii="宋体" w:hAnsi="宋体" w:eastAsia="宋体" w:cs="宋体"/>
          <w:color w:val="000"/>
          <w:sz w:val="28"/>
          <w:szCs w:val="28"/>
        </w:rPr>
        <w:t xml:space="preserve">第八步学习ajax</w:t>
      </w:r>
    </w:p>
    <w:p>
      <w:pPr>
        <w:ind w:left="0" w:right="0" w:firstLine="560"/>
        <w:spacing w:before="450" w:after="450" w:line="312" w:lineRule="auto"/>
      </w:pPr>
      <w:r>
        <w:rPr>
          <w:rFonts w:ascii="宋体" w:hAnsi="宋体" w:eastAsia="宋体" w:cs="宋体"/>
          <w:color w:val="000"/>
          <w:sz w:val="28"/>
          <w:szCs w:val="28"/>
        </w:rPr>
        <w:t xml:space="preserve">学习ajax的主要目的是创建具有更丰富特性的web表示层，而经过前面七步的学习，到此再学习ajax已水到渠成，所有的基础都已具备，不会有太大的问题了。</w:t>
      </w:r>
    </w:p>
    <w:p>
      <w:pPr>
        <w:ind w:left="0" w:right="0" w:firstLine="560"/>
        <w:spacing w:before="450" w:after="450" w:line="312" w:lineRule="auto"/>
      </w:pPr>
      <w:r>
        <w:rPr>
          <w:rFonts w:ascii="宋体" w:hAnsi="宋体" w:eastAsia="宋体" w:cs="宋体"/>
          <w:color w:val="000"/>
          <w:sz w:val="28"/>
          <w:szCs w:val="28"/>
        </w:rPr>
        <w:t xml:space="preserve">在基础未具备的前提下直接学ajax，就象“浮沙之上筑高台”，所以，将ajax的学习次序安排在这里。</w:t>
      </w:r>
    </w:p>
    <w:p>
      <w:pPr>
        <w:ind w:left="0" w:right="0" w:firstLine="560"/>
        <w:spacing w:before="450" w:after="450" w:line="312" w:lineRule="auto"/>
      </w:pPr>
      <w:r>
        <w:rPr>
          <w:rFonts w:ascii="宋体" w:hAnsi="宋体" w:eastAsia="宋体" w:cs="宋体"/>
          <w:color w:val="000"/>
          <w:sz w:val="28"/>
          <w:szCs w:val="28"/>
        </w:rPr>
        <w:t xml:space="preserve">第九步学习ria技术</w:t>
      </w:r>
    </w:p>
    <w:p>
      <w:pPr>
        <w:ind w:left="0" w:right="0" w:firstLine="560"/>
        <w:spacing w:before="450" w:after="450" w:line="312" w:lineRule="auto"/>
      </w:pPr>
      <w:r>
        <w:rPr>
          <w:rFonts w:ascii="宋体" w:hAnsi="宋体" w:eastAsia="宋体" w:cs="宋体"/>
          <w:color w:val="000"/>
          <w:sz w:val="28"/>
          <w:szCs w:val="28"/>
        </w:rPr>
        <w:t xml:space="preserve">ria：richinternetapplication，可看成是将c/s与b/s优点合二为一的尝试。</w:t>
      </w:r>
    </w:p>
    <w:p>
      <w:pPr>
        <w:ind w:left="0" w:right="0" w:firstLine="560"/>
        <w:spacing w:before="450" w:after="450" w:line="312" w:lineRule="auto"/>
      </w:pPr>
      <w:r>
        <w:rPr>
          <w:rFonts w:ascii="宋体" w:hAnsi="宋体" w:eastAsia="宋体" w:cs="宋体"/>
          <w:color w:val="000"/>
          <w:sz w:val="28"/>
          <w:szCs w:val="28"/>
        </w:rPr>
        <w:t xml:space="preserve">1、通过老师的介绍，我们了解了电子商务在生活，经济方面的重要地位，意识到网络技术必将在未来的社会发展中起到重要作用。</w:t>
      </w:r>
    </w:p>
    <w:p>
      <w:pPr>
        <w:ind w:left="0" w:right="0" w:firstLine="560"/>
        <w:spacing w:before="450" w:after="450" w:line="312" w:lineRule="auto"/>
      </w:pPr>
      <w:r>
        <w:rPr>
          <w:rFonts w:ascii="宋体" w:hAnsi="宋体" w:eastAsia="宋体" w:cs="宋体"/>
          <w:color w:val="000"/>
          <w:sz w:val="28"/>
          <w:szCs w:val="28"/>
        </w:rPr>
        <w:t xml:space="preserve">2、通过此次电子商务培训，我们学习了相关知识，了解了电子商务比赛的形式，提升了自身素质，为参与比赛做好了技术上的准备。同时我们也体验到了就业之不易，</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电子商务社会实践报告心得篇四</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践单位的招聘以及面试，成为了xx公司的一名实践员工，主要担任总经理助理工作。</w:t>
      </w:r>
    </w:p>
    <w:p>
      <w:pPr>
        <w:ind w:left="0" w:right="0" w:firstLine="560"/>
        <w:spacing w:before="450" w:after="450" w:line="312" w:lineRule="auto"/>
      </w:pPr>
      <w:r>
        <w:rPr>
          <w:rFonts w:ascii="宋体" w:hAnsi="宋体" w:eastAsia="宋体" w:cs="宋体"/>
          <w:color w:val="000"/>
          <w:sz w:val="28"/>
          <w:szCs w:val="28"/>
        </w:rPr>
        <w:t xml:space="preserve">x公司位于xx市xx工业园内，西面毗邻秀丽的xx湾，南面临近便利的xx国际机场及xx码头，占地面积300多亩，是以水产品、蔬菜制品、种植基地为一体的产、学、研为主的外向型国家中一档企业。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xx人，xx年实现销售收入xx亿元，出口创汇xx万美元。集团公司连年被国家农业部和对外贸易部评为“全国乡镇出口创汇先进企业”和“全国外商投资双优企业”荣誉称号，先后荣获“全国创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xx等十几个国家和地区，其中出口xx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xx等国和地区。为了掌握国际市场动态和信息，集团公司还分别在xx和xx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xx市的以食品出口储存加工为主要业务的大型集团企业，同时该企业在电子商务的应用情况和现代化物流的规模都是比较可观的，是一个现代化企业，因此，我在此企业参加实践工作，可以使自己以前学习的专业知识在实际中得到应用，也使自己能够得到更多的工作经验。因此，在接受在该公司参加实践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践工作从xx年x月进行到xx年x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践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践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践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践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这几年大学里所学知识的巩固与运用。从这次实践中，我体会到了实际的工作与书本上的知识是有一定距离的，并且需要进一步的再学习。虽然这次实践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践中，我体会到，如果将我们在大学里所学的知识与更多的实践结合在一起，用实践来检验真理，用我们的实际动手操作在真正理解和学习我们学习过的理论知识，这才是我们学习与实践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电子商务社会实践报告心得篇五</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一、方式本专业的社会实践提倡采用多种形式，从当前的实际出发，采用社会调查方式,即由学生自主确定调查题目，报当地电大审核批准，学生根据题目开展调查活动，写出调查报告(或体会)。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二、内容电子商务专业的社会实践必须具有专业特色，活动内容应当在电子商务系统的运用、管理和维护等范围内。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1.电子商务专业的学生，必须参加社会实践。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开展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3.进行社会调查的学生要根据选题列出提纲(包括调查对象和调查内容)，作好调查过程记录。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参加社会调查活动的学生，根据调查结果写出调查报告。调查报告的内容应包括：调查对象一般情况、调查内容，调查结果，调查体会。字数要求不少于3000字。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5.以小组为单位进行社会实践的，要明确小组成员的分工。原则上每人提交一份调查报告，如小组合写，需在报告中附上每一位成员承担的任务和完成情况说明，且字数须在5000字以上。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6.提交调查报告或项目报告时必须附调查过程记录或活动记录。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7.调查报告应自主完成，禁止抄袭，如有抄袭行为将视同考场作弊，取消下次补做机会。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2.考核标准社会实践成绩原则上分合格和不合格两等。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3.成绩评定办法（1)由个人填写鉴定表，由被调查单位或从事电子商务实践活动所在单位签署意见。(2)调查报告(或项目报告、工作总结等)由两人评定，其中一名应为被调查单位有关负责人。分校负责审核。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4.调查报告(或项目报告、工作总结、模拟实验等)经审核合格后给予3学分。没有参加社会实践活动和未交调查报告(或项目报告、工作总结等)者不计学分。五、时间安排和步骤.学员于前一学期的第 6周填写社会实践资格审核表，学校通过学员自审、班主任审核及专业责任教师审核三个环节对学员参加社会实践的资格进行审查。2.学校于前一学期的第 6周确定社会实践指导教师，学员应及时与指导教师取得联系。3.学员利用假期完成社会调查报告。报告于开学后第2周交学校初审。4.学校于教学计划规定学期第5周上报社会实践报告成绩汇总表。</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电子商务社会实践报告心得篇六</w:t>
      </w:r>
    </w:p>
    <w:p>
      <w:pPr>
        <w:ind w:left="0" w:right="0" w:firstLine="560"/>
        <w:spacing w:before="450" w:after="450" w:line="312" w:lineRule="auto"/>
      </w:pPr>
      <w:r>
        <w:rPr>
          <w:rFonts w:ascii="宋体" w:hAnsi="宋体" w:eastAsia="宋体" w:cs="宋体"/>
          <w:color w:val="000"/>
          <w:sz w:val="28"/>
          <w:szCs w:val="28"/>
        </w:rPr>
        <w:t xml:space="preserve">短暂、难忘的暑假似白驹过隙，急速而逝，回首那两个多月，内心有了些澎湃，那股暂给熄灭的激情又死灰复燃ing…在短暂的假期里，我和我的高中同学开办了网上小店，专门搞些比较个性小商品在网上零售兼批发。开办网上小店不是纯粹的挣挣小钱，更多是为了积累工作经验和社会经验，从而提升自己的社会实践能力，以便以后更好进入社会的快节奏轨道。 作为一名大一菜鸟新生，我深知我们还有很多很多不懂要学的东西，而心里那份专属青春的躁动的荷尔梦时刻作祟着。我们带着点期许和满满的信心，利用上学期所学的理论知识付诸实践。正如咱们伟大滴毛老头所讲：时间是检验真理的唯一标准。</w:t>
      </w:r>
    </w:p>
    <w:p>
      <w:pPr>
        <w:ind w:left="0" w:right="0" w:firstLine="560"/>
        <w:spacing w:before="450" w:after="450" w:line="312" w:lineRule="auto"/>
      </w:pPr>
      <w:r>
        <w:rPr>
          <w:rFonts w:ascii="宋体" w:hAnsi="宋体" w:eastAsia="宋体" w:cs="宋体"/>
          <w:color w:val="000"/>
          <w:sz w:val="28"/>
          <w:szCs w:val="28"/>
        </w:rPr>
        <w:t xml:space="preserve">刚放假的时候，我和我同学就有过进行社会实践的念头，而在某次淘宝网购时，我们萌生了开办个人网上小店想法雏形，决定由买方向卖方华丽转身。开办网上小店成本小，又可以自己当小老板，心痒痒的心动了，心动了就付诸行动，于是风风火火地开始了一系列的筹划工作，我们的个体电子商务（呵呵…别扔臭鸡蛋哈）就此拉开序幕…</w:t>
      </w:r>
    </w:p>
    <w:p>
      <w:pPr>
        <w:ind w:left="0" w:right="0" w:firstLine="560"/>
        <w:spacing w:before="450" w:after="450" w:line="312" w:lineRule="auto"/>
      </w:pPr>
      <w:r>
        <w:rPr>
          <w:rFonts w:ascii="宋体" w:hAnsi="宋体" w:eastAsia="宋体" w:cs="宋体"/>
          <w:color w:val="000"/>
          <w:sz w:val="28"/>
          <w:szCs w:val="28"/>
        </w:rPr>
        <w:t xml:space="preserve">一、注册淘宝资格帐户，迈出开办网上小店的第一步。我们找来熟悉网页制作的好友创建属于我们的网上小店，并找来美术专业的好友设计专属于我们小店的独家logo；</w:t>
      </w:r>
    </w:p>
    <w:p>
      <w:pPr>
        <w:ind w:left="0" w:right="0" w:firstLine="560"/>
        <w:spacing w:before="450" w:after="450" w:line="312" w:lineRule="auto"/>
      </w:pPr>
      <w:r>
        <w:rPr>
          <w:rFonts w:ascii="宋体" w:hAnsi="宋体" w:eastAsia="宋体" w:cs="宋体"/>
          <w:color w:val="000"/>
          <w:sz w:val="28"/>
          <w:szCs w:val="28"/>
        </w:rPr>
        <w:t xml:space="preserve">二、进行市场调查和市场需求预测。首选我们把主流消费群体定在20~30青年，因为年龄相仿，没有太多隔阂，能更深入了解消费者需求。然后我们设计问卷，在各大商场分发、找人填写调查问卷。最后分析、研究调查问卷，统计结果，以便迅速同步响应客户需求；</w:t>
      </w:r>
    </w:p>
    <w:p>
      <w:pPr>
        <w:ind w:left="0" w:right="0" w:firstLine="560"/>
        <w:spacing w:before="450" w:after="450" w:line="312" w:lineRule="auto"/>
      </w:pPr>
      <w:r>
        <w:rPr>
          <w:rFonts w:ascii="宋体" w:hAnsi="宋体" w:eastAsia="宋体" w:cs="宋体"/>
          <w:color w:val="000"/>
          <w:sz w:val="28"/>
          <w:szCs w:val="28"/>
        </w:rPr>
        <w:t xml:space="preserve">三、根据问卷调查结果制定采购需求计划，寻找相适应的供应商，此过程把质量和产品创意放首位考虑；</w:t>
      </w:r>
    </w:p>
    <w:p>
      <w:pPr>
        <w:ind w:left="0" w:right="0" w:firstLine="560"/>
        <w:spacing w:before="450" w:after="450" w:line="312" w:lineRule="auto"/>
      </w:pPr>
      <w:r>
        <w:rPr>
          <w:rFonts w:ascii="宋体" w:hAnsi="宋体" w:eastAsia="宋体" w:cs="宋体"/>
          <w:color w:val="000"/>
          <w:sz w:val="28"/>
          <w:szCs w:val="28"/>
        </w:rPr>
        <w:t xml:space="preserve">四、制定销售计划，包括送货渠道的选定、商品定价、制定正确货品计划期销售量、销售收入指标；</w:t>
      </w:r>
    </w:p>
    <w:p>
      <w:pPr>
        <w:ind w:left="0" w:right="0" w:firstLine="560"/>
        <w:spacing w:before="450" w:after="450" w:line="312" w:lineRule="auto"/>
      </w:pPr>
      <w:r>
        <w:rPr>
          <w:rFonts w:ascii="宋体" w:hAnsi="宋体" w:eastAsia="宋体" w:cs="宋体"/>
          <w:color w:val="000"/>
          <w:sz w:val="28"/>
          <w:szCs w:val="28"/>
        </w:rPr>
        <w:t xml:space="preserve">五、组织商品的推销工作，在各大站做好宣传工作并及时做好市场信息反馈；</w:t>
      </w:r>
    </w:p>
    <w:p>
      <w:pPr>
        <w:ind w:left="0" w:right="0" w:firstLine="560"/>
        <w:spacing w:before="450" w:after="450" w:line="312" w:lineRule="auto"/>
      </w:pPr>
      <w:r>
        <w:rPr>
          <w:rFonts w:ascii="宋体" w:hAnsi="宋体" w:eastAsia="宋体" w:cs="宋体"/>
          <w:color w:val="000"/>
          <w:sz w:val="28"/>
          <w:szCs w:val="28"/>
        </w:rPr>
        <w:t xml:space="preserve">六、做好售后客户服务工作及售前、售后客户征求意见；</w:t>
      </w:r>
    </w:p>
    <w:p>
      <w:pPr>
        <w:ind w:left="0" w:right="0" w:firstLine="560"/>
        <w:spacing w:before="450" w:after="450" w:line="312" w:lineRule="auto"/>
      </w:pPr>
      <w:r>
        <w:rPr>
          <w:rFonts w:ascii="宋体" w:hAnsi="宋体" w:eastAsia="宋体" w:cs="宋体"/>
          <w:color w:val="000"/>
          <w:sz w:val="28"/>
          <w:szCs w:val="28"/>
        </w:rPr>
        <w:t xml:space="preserve">七、成本分析，对销售费用和销售成本进行分析，不断提高销售经济效益和我们网店的管理工作水平。</w:t>
      </w:r>
    </w:p>
    <w:p>
      <w:pPr>
        <w:ind w:left="0" w:right="0" w:firstLine="560"/>
        <w:spacing w:before="450" w:after="450" w:line="312" w:lineRule="auto"/>
      </w:pPr>
      <w:r>
        <w:rPr>
          <w:rFonts w:ascii="宋体" w:hAnsi="宋体" w:eastAsia="宋体" w:cs="宋体"/>
          <w:color w:val="000"/>
          <w:sz w:val="28"/>
          <w:szCs w:val="28"/>
        </w:rPr>
        <w:t xml:space="preserve">经过这次为期不长的暑假切身体验，我学习了好多东东，与好友在友情方面有了更深层次的交往。这种交往建立在平等、志同道合的基础上，在热血沸腾的青春里怀揣相同理想并将其付诸实际。为了理想的曙光照进现实的窗户，我们三个臭皮匠凑一起燃烧激情，一起奋斗，一起收获不算大的丰收。</w:t>
      </w:r>
    </w:p>
    <w:p>
      <w:pPr>
        <w:ind w:left="0" w:right="0" w:firstLine="560"/>
        <w:spacing w:before="450" w:after="450" w:line="312" w:lineRule="auto"/>
      </w:pPr>
      <w:r>
        <w:rPr>
          <w:rFonts w:ascii="宋体" w:hAnsi="宋体" w:eastAsia="宋体" w:cs="宋体"/>
          <w:color w:val="000"/>
          <w:sz w:val="28"/>
          <w:szCs w:val="28"/>
        </w:rPr>
        <w:t xml:space="preserve">在这过程我也深刻体会到“1+1》2”的奇妙效应。而作为学生的我们要懂得学习并筛选社会上提供的有用资源，最后吸收，因为社会上提供的资源相对更及时，利用效率更高。而最后要做的就是通过实践将学校所学理论知识进行更深入地分析，提炼成属于自己的独家秘笈。</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电子商务社会实践报告心得篇七</w:t>
      </w:r>
    </w:p>
    <w:p>
      <w:pPr>
        <w:ind w:left="0" w:right="0" w:firstLine="560"/>
        <w:spacing w:before="450" w:after="450" w:line="312" w:lineRule="auto"/>
      </w:pPr>
      <w:r>
        <w:rPr>
          <w:rFonts w:ascii="宋体" w:hAnsi="宋体" w:eastAsia="宋体" w:cs="宋体"/>
          <w:color w:val="000"/>
          <w:sz w:val="28"/>
          <w:szCs w:val="28"/>
        </w:rPr>
        <w:t xml:space="preserve">实践主题：了解电子商务行业当前现状</w:t>
      </w:r>
    </w:p>
    <w:p>
      <w:pPr>
        <w:ind w:left="0" w:right="0" w:firstLine="560"/>
        <w:spacing w:before="450" w:after="450" w:line="312" w:lineRule="auto"/>
      </w:pPr>
      <w:r>
        <w:rPr>
          <w:rFonts w:ascii="宋体" w:hAnsi="宋体" w:eastAsia="宋体" w:cs="宋体"/>
          <w:color w:val="000"/>
          <w:sz w:val="28"/>
          <w:szCs w:val="28"/>
        </w:rPr>
        <w:t xml:space="preserve">实践目的：体验电子商务</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宋体" w:hAnsi="宋体" w:eastAsia="宋体" w:cs="宋体"/>
          <w:color w:val="000"/>
          <w:sz w:val="28"/>
          <w:szCs w:val="28"/>
        </w:rPr>
        <w:t xml:space="preserve">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在欧美国家，电子商务业务已经开发得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2024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作为电子商务专业的学生，当别人问起淘宝的问题却只是茫然，于是萌发了要近距离体验淘宝的想法，当然不能跑去淘宝总部要求实习，而是在淘宝上开店体验淘宝为用户提供的服务。因为需要互联网条件和大量有效的时间，我们选择了留在学校进行这个计划，这样也可以安排其他的暑假兼职，所谓工作学习两不误。在进一步讨论后，我们有了具体的想法。这不是一次简单的网上开店，而是投入了我们完全的心血和一定的金钱，也有想进一步发展为大学的一项事业的雄心。从定位到选择和决策，我们都要一步一步走好。现在就以时间顺序来叙述这一次淘宝体验吧。</w:t>
      </w:r>
    </w:p>
    <w:p>
      <w:pPr>
        <w:ind w:left="0" w:right="0" w:firstLine="560"/>
        <w:spacing w:before="450" w:after="450" w:line="312" w:lineRule="auto"/>
      </w:pPr>
      <w:r>
        <w:rPr>
          <w:rFonts w:ascii="宋体" w:hAnsi="宋体" w:eastAsia="宋体" w:cs="宋体"/>
          <w:color w:val="000"/>
          <w:sz w:val="28"/>
          <w:szCs w:val="28"/>
        </w:rPr>
        <w:t xml:space="preserve">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宋体" w:hAnsi="宋体" w:eastAsia="宋体" w:cs="宋体"/>
          <w:color w:val="000"/>
          <w:sz w:val="28"/>
          <w:szCs w:val="28"/>
        </w:rPr>
        <w:t xml:space="preserve">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后来我们给店铺一个网址，取名伊派r尚淘店。</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宋体" w:hAnsi="宋体" w:eastAsia="宋体" w:cs="宋体"/>
          <w:color w:val="000"/>
          <w:sz w:val="28"/>
          <w:szCs w:val="28"/>
        </w:rPr>
        <w:t xml:space="preserve">在这样短短不到一天的时间里，我明白了很多，工作和我们学习也是一样的，无论何时何地，都不能忘了自己的本，做任何事情都要有创新和坚持，只有具备了以上的两点，才有可能成功。我希望以后能再次有这样的机会来到这里，那时候也许这里有发生了不可思议的变化！</w:t>
      </w:r>
    </w:p>
    <w:p>
      <w:pPr>
        <w:ind w:left="0" w:right="0" w:firstLine="560"/>
        <w:spacing w:before="450" w:after="450" w:line="312" w:lineRule="auto"/>
      </w:pPr>
      <w:r>
        <w:rPr>
          <w:rFonts w:ascii="宋体" w:hAnsi="宋体" w:eastAsia="宋体" w:cs="宋体"/>
          <w:color w:val="000"/>
          <w:sz w:val="28"/>
          <w:szCs w:val="28"/>
        </w:rPr>
        <w:t xml:space="preserve">我们都知道沃尔玛成为第一的秘密就是它强大的物流配送，今天，物流业的发展也带动了电子商务的发展。卖家可以作为买家和物流公司中间赚取邮费差价是淘宝上公开的秘密，而且这个差价完全由卖家控制。通过这一次经历我们也知道了这个差价范围，以后上淘宝买东西心里就有数了。第一单生意，一个吉林的大哥看上了我们从另一个店铺转贴过来的宝贝，清仓价15。00，我们定价19。00，所以也没什么赚的，但是我们很高兴，付款的时候才发现我们太粗心，把邮费给忽略了，我们这边用的邮费模板平邮8。00，快递13。00，ems：20。00，而那边的邮费模式是快递15。00、ems：23。00，没有平邮（后来想想觉得也很合理人家清仓只能赚邮费差价），一般的平邮不赚、快递差价可以有5—8块。淘宝网我们是第一次接触物流这一块，打电话咨询才知道在我们这平邮是6。00，快递10。00，ems：15。00。但是买家要的方式是平邮，想想，坏了要穿帮了，最后我们决定打电话给买家说服他要快递，“我们这平邮很慢，如果您愿意补三块钱可以给您发快递”，买家很高兴地答应了，算下来我们实际是亏了一块钱。快到晚上12：00，淘宝终于搞定，但是很充实。</w:t>
      </w:r>
    </w:p>
    <w:p>
      <w:pPr>
        <w:ind w:left="0" w:right="0" w:firstLine="560"/>
        <w:spacing w:before="450" w:after="450" w:line="312" w:lineRule="auto"/>
      </w:pPr>
      <w:r>
        <w:rPr>
          <w:rFonts w:ascii="宋体" w:hAnsi="宋体" w:eastAsia="宋体" w:cs="宋体"/>
          <w:color w:val="000"/>
          <w:sz w:val="28"/>
          <w:szCs w:val="28"/>
        </w:rPr>
        <w:t xml:space="preserve">这一单交易中我们也第一次和电子商务物流打交道，通过我们咨询到到我们这边的邮局有申通的，通过电话，知道每天十点他们会在图书馆下面送货以及取货，因为这边没有办公室，他们有专门的业务员跑这一块地域。而我们这也不是申通垄断，而是申通和圆通在竞争，但是我们并不知道，以为申通是最好的，就和申通的人联系好，第二天准时等他来取，快递他要了15块，可是申通的人刚走，圆通的业务员就来了，就顺口问了一句，他猜到刚刚我们和申通的谈完了，和我们说10块就差不多了。于是打电话和申通的人谈判，我们让他们知道我们是长期客户，要求给我们实价，快递10块。最后谈好，只是感觉物流和菜市场一样，不规范。</w:t>
      </w:r>
    </w:p>
    <w:p>
      <w:pPr>
        <w:ind w:left="0" w:right="0" w:firstLine="560"/>
        <w:spacing w:before="450" w:after="450" w:line="312" w:lineRule="auto"/>
      </w:pPr>
      <w:r>
        <w:rPr>
          <w:rFonts w:ascii="宋体" w:hAnsi="宋体" w:eastAsia="宋体" w:cs="宋体"/>
          <w:color w:val="000"/>
          <w:sz w:val="28"/>
          <w:szCs w:val="28"/>
        </w:rPr>
        <w:t xml:space="preserve">从一开始的网站推广途径摸索到进一步的推广方案谈一点体会吧，当我们的店铺推出后，淘宝就会有广告定时地从旺旺里弹出来，像腾讯一样的广告攻势，这些店铺推广当然也是淘宝的增值手段，也有一些专门做淘宝推广策划的人上门来找，就是网址推广全攻略，数不胜数。对于我们这样没有任何广告预算的小网商，也没有那个实力去大打广告战。竞价搜索引擎、淘宝推广专业户都排除，如前面所说，我们只有熟人资源、利用论坛、贴吧，这里还有一个我们发现的方法介绍。利用淘宝的拍卖，把一件比较好的宝贝用拍卖的手段推出，然后淘宝首页上就很有可能出现你的宝贝，即使没有在首页出现，一些专门淘低价宝贝的买家也可以通过淘宝首页的拍卖区直接搜索到，这和淘宝那些名目繁多的搜索条目相比，拍卖品就少了很多，如果你的宝贝够好，很容易就能得到买家的青睐。当然需要一定的胆量，因为拍卖起价是1元，叫价最高的买家最终能拍下宝贝。当然我们也有自己的办法，就是我们自己去抬价，应该不算奸商吧……通过这个办法，在那几天会忙起来，因为买家会一个一个地过来咨询，当然也会有那种几块钱就想买一件4、50的买家，心里会很不爽，就想自己买下穿也不卖给你。这样子下来，我们的其他宝贝也能被发现，然后收藏，成绩也不错，最后我们连续拍卖出两件宝贝，价钱也不比之前的一口价低。</w:t>
      </w:r>
    </w:p>
    <w:p>
      <w:pPr>
        <w:ind w:left="0" w:right="0" w:firstLine="560"/>
        <w:spacing w:before="450" w:after="450" w:line="312" w:lineRule="auto"/>
      </w:pPr>
      <w:r>
        <w:rPr>
          <w:rFonts w:ascii="宋体" w:hAnsi="宋体" w:eastAsia="宋体" w:cs="宋体"/>
          <w:color w:val="000"/>
          <w:sz w:val="28"/>
          <w:szCs w:val="28"/>
        </w:rPr>
        <w:t xml:space="preserve">7月15日，我乘坐公交车出发于早上8：00准时来到广东新锐电子有限责任公司。首先，我经理见了面，肖经理对我的到来表示热烈的。他向我详细介绍了新锐所销售的产品、服务的对象以及新锐近几年的发展概况等方面的情况。之后，他带领我参观了新锐，对其产品以及各种耗材等进行了介绍。他要求我在实践过程中要主动与新锐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其它电脑城作为我的实践单位。</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通过一段时间的摸索，我们发现一些同学没有杀毒软件，在网上分享的那些卡巴斯基序列号很容易就列入黑名单而无法使用，同时瑞星一年也要10块钱，杨希林同学手上有很多这样的资源，一些序列号都是最新的，于是我们也把这一类作为商品出售，同时移动联通卡也是附带着可以经营，因为这些不需要投资，完全零风险。没想到后真的有买家来问，也成功卖出去一个小红伞的杀毒软件。</w:t>
      </w:r>
    </w:p>
    <w:p>
      <w:pPr>
        <w:ind w:left="0" w:right="0" w:firstLine="560"/>
        <w:spacing w:before="450" w:after="450" w:line="312" w:lineRule="auto"/>
      </w:pPr>
      <w:r>
        <w:rPr>
          <w:rFonts w:ascii="宋体" w:hAnsi="宋体" w:eastAsia="宋体" w:cs="宋体"/>
          <w:color w:val="000"/>
          <w:sz w:val="28"/>
          <w:szCs w:val="28"/>
        </w:rPr>
        <w:t xml:space="preserve">工作是件不容易的事，做生意要尽量满足各类客人的需求，需要良好的心态作为基础，我们此刻的学习也是为了将来的就业。但机会会给有准备的人，适当的社会调查和社会实践一定会给我们带来更多的经验和机会，实现个人价值。</w:t>
      </w:r>
    </w:p>
    <w:p>
      <w:pPr>
        <w:ind w:left="0" w:right="0" w:firstLine="560"/>
        <w:spacing w:before="450" w:after="450" w:line="312" w:lineRule="auto"/>
      </w:pPr>
      <w:r>
        <w:rPr>
          <w:rFonts w:ascii="宋体" w:hAnsi="宋体" w:eastAsia="宋体" w:cs="宋体"/>
          <w:color w:val="000"/>
          <w:sz w:val="28"/>
          <w:szCs w:val="28"/>
        </w:rPr>
        <w:t xml:space="preserve">我们举起手的那一刹那，是在向自己承诺，向学校承诺，也是在向社会承诺。我们吼出的誓言，是响彻在我们心底里的，那样一个庄严而且庄重的场景，将会让我们永远记得什么叫做责任。身为一名志愿者，我们首先要有吃大苦受大罪的决心和思想准备，无论是去哪里进行社会实践，都应该积极发扬当代大学生的风范，秉承我校的橡胶（收集）品格，在宣传奥运，服务社会的同时，努力树立良好的科大形象，让青岛科大可以在志愿服务的路上越走越远，越走越宽。</w:t>
      </w:r>
    </w:p>
    <w:p>
      <w:pPr>
        <w:ind w:left="0" w:right="0" w:firstLine="560"/>
        <w:spacing w:before="450" w:after="450" w:line="312" w:lineRule="auto"/>
      </w:pPr>
      <w:r>
        <w:rPr>
          <w:rFonts w:ascii="宋体" w:hAnsi="宋体" w:eastAsia="宋体" w:cs="宋体"/>
          <w:color w:val="000"/>
          <w:sz w:val="28"/>
          <w:szCs w:val="28"/>
        </w:rPr>
        <w:t xml:space="preserve">因为都是学生，我们也没有十足的把握可以赚钱，定价既要考虑买家对一个新卖家的认可还要考虑全局的盈利，虽然还自我安慰说卖不出去就送给朋友，但是心里是非常想有点成绩，同时也想弄好赚第一笔发展基金的。下面是我们的第一个财务表，通过好几次的定价修改，最后总结如下。</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批发投资276+24=290</w:t>
      </w:r>
    </w:p>
    <w:p>
      <w:pPr>
        <w:ind w:left="0" w:right="0" w:firstLine="560"/>
        <w:spacing w:before="450" w:after="450" w:line="312" w:lineRule="auto"/>
      </w:pPr>
      <w:r>
        <w:rPr>
          <w:rFonts w:ascii="宋体" w:hAnsi="宋体" w:eastAsia="宋体" w:cs="宋体"/>
          <w:color w:val="000"/>
          <w:sz w:val="28"/>
          <w:szCs w:val="28"/>
        </w:rPr>
        <w:t xml:space="preserve">销售额：197。5（批发部）+1（市场部净额）+10（小红伞软件）=208。5</w:t>
      </w:r>
    </w:p>
    <w:p>
      <w:pPr>
        <w:ind w:left="0" w:right="0" w:firstLine="560"/>
        <w:spacing w:before="450" w:after="450" w:line="312" w:lineRule="auto"/>
      </w:pPr>
      <w:r>
        <w:rPr>
          <w:rFonts w:ascii="宋体" w:hAnsi="宋体" w:eastAsia="宋体" w:cs="宋体"/>
          <w:color w:val="000"/>
          <w:sz w:val="28"/>
          <w:szCs w:val="28"/>
        </w:rPr>
        <w:t xml:space="preserve">邮费：10+10+10+10+15+10=55</w:t>
      </w:r>
    </w:p>
    <w:p>
      <w:pPr>
        <w:ind w:left="0" w:right="0" w:firstLine="560"/>
        <w:spacing w:before="450" w:after="450" w:line="312" w:lineRule="auto"/>
      </w:pPr>
      <w:r>
        <w:rPr>
          <w:rFonts w:ascii="宋体" w:hAnsi="宋体" w:eastAsia="宋体" w:cs="宋体"/>
          <w:color w:val="000"/>
          <w:sz w:val="28"/>
          <w:szCs w:val="28"/>
        </w:rPr>
        <w:t xml:space="preserve">收益：208。5—55—290=—136。5（亏损）</w:t>
      </w:r>
    </w:p>
    <w:p>
      <w:pPr>
        <w:ind w:left="0" w:right="0" w:firstLine="560"/>
        <w:spacing w:before="450" w:after="450" w:line="312" w:lineRule="auto"/>
      </w:pPr>
      <w:r>
        <w:rPr>
          <w:rFonts w:ascii="宋体" w:hAnsi="宋体" w:eastAsia="宋体" w:cs="宋体"/>
          <w:color w:val="000"/>
          <w:sz w:val="28"/>
          <w:szCs w:val="28"/>
        </w:rPr>
        <w:t xml:space="preserve">总结：我们不应该实行包邮模式，因为我们卖的东西不是奢侈品，售价太不上去，利润就不高，淘宝的买家如果不是利润很高差价很大的话，一部分是通过邮费来平衡成本支出。当初决定要换成包邮是因为看到一个师姐在淘宝做，还是学生的时候月赚就上千。她卖的都是奢侈品牌，几百几百的售价当然不在乎那些邮费，跟她走是个失败的决策。</w:t>
      </w:r>
    </w:p>
    <w:p>
      <w:pPr>
        <w:ind w:left="0" w:right="0" w:firstLine="560"/>
        <w:spacing w:before="450" w:after="450" w:line="312" w:lineRule="auto"/>
      </w:pPr>
      <w:r>
        <w:rPr>
          <w:rFonts w:ascii="宋体" w:hAnsi="宋体" w:eastAsia="宋体" w:cs="宋体"/>
          <w:color w:val="000"/>
          <w:sz w:val="28"/>
          <w:szCs w:val="28"/>
        </w:rPr>
        <w:t xml:space="preserve">因为对电子商务安全问题比较感兴趣，平时也喜欢上网买东西，可是感觉支付宝用起来还是有点不方便，比如，一个外国朋友看到我们的店想要买一件上衣，可是支付宝不支持国际汇款，必须用国内银行的帐户才能支付，而他在国内的账号已经注销，最后通过一番辗转才解决了问题，好像是要他的一个朋友帮他付的款。一个论坛好友的经历——晚上帮朋友在淘宝上买个东西，从来没在那网站上买过东西的我，折腾了一个多小时还没折腾好步骤，最后还是以金额大拒绝了网上支付，还要去银行。这就是互联网的瓶颈。毕竟牵涉到银行帐户的问题，系统做得还是相当得严密，所以步骤上要麻烦很多。正是这样，只要和账号有关的步骤都会让整个流程变得行进缓慢，很不方便。我想这将会是以后支付网关要解决的问题，在保证安全的同时简化流程、提高交易速度。</w:t>
      </w:r>
    </w:p>
    <w:p>
      <w:pPr>
        <w:ind w:left="0" w:right="0" w:firstLine="560"/>
        <w:spacing w:before="450" w:after="450" w:line="312" w:lineRule="auto"/>
      </w:pPr>
      <w:r>
        <w:rPr>
          <w:rFonts w:ascii="宋体" w:hAnsi="宋体" w:eastAsia="宋体" w:cs="宋体"/>
          <w:color w:val="000"/>
          <w:sz w:val="28"/>
          <w:szCs w:val="28"/>
        </w:rPr>
        <w:t xml:space="preserve">结合我们各自的优点，我们俩各有分工，我管买家关系、发货管理以及售后服务，她管店铺编辑、装饰、货物管理以及财务管理，一个小店分工责任还算明确，这也是我们学经济必备的素质。</w:t>
      </w:r>
    </w:p>
    <w:p>
      <w:pPr>
        <w:ind w:left="0" w:right="0" w:firstLine="560"/>
        <w:spacing w:before="450" w:after="450" w:line="312" w:lineRule="auto"/>
      </w:pPr>
      <w:r>
        <w:rPr>
          <w:rFonts w:ascii="宋体" w:hAnsi="宋体" w:eastAsia="宋体" w:cs="宋体"/>
          <w:color w:val="000"/>
          <w:sz w:val="28"/>
          <w:szCs w:val="28"/>
        </w:rPr>
        <w:t xml:space="preserve">通过此次活动，一方面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以及当地自然经济地理、教育发展现状等，锻炼我们的毅力，加深自身对山区自然经济地理及教育等各方面的认识，提升自身的素质，以便帮助我们更好地融入社会。再则，此次支教活动也得到了当地彝族朋友的高度认可和赞扬，通过和彝族朋友各种方式的交流在某种加深了彝汉两族人民的感情，从一声声优美的民族歌曲中，我们体会到了浓浓的民族情谊。</w:t>
      </w:r>
    </w:p>
    <w:p>
      <w:pPr>
        <w:ind w:left="0" w:right="0" w:firstLine="560"/>
        <w:spacing w:before="450" w:after="450" w:line="312" w:lineRule="auto"/>
      </w:pPr>
      <w:r>
        <w:rPr>
          <w:rFonts w:ascii="宋体" w:hAnsi="宋体" w:eastAsia="宋体" w:cs="宋体"/>
          <w:color w:val="000"/>
          <w:sz w:val="28"/>
          <w:szCs w:val="28"/>
        </w:rPr>
        <w:t xml:space="preserve">应该说我们真正做的也不到一个月时间，最后我们卖出去七件衣服，其中包括两件市场部的，这样批发来的只卖出去五件，单从五件衣服来算的话我们实际是赚了几块钱。剩下的两件送给了喜欢它们的朋友，三件就自己留着穿，也不用再自己去逛街买衣服了，加上一系列的体验和经验，以及对淘宝的进一步了解，实际是收获颇丰。我们学会了怎么在淘宝开店、怎么推广自己的店铺、怎么推销自己、怎么和客户以及相关行业的人打交道。虽然大家对淘宝不陌生，但是不少人都不会用支付宝甚至没用过，通过这一次我们俩都会了，也对支付宝的一些问题以及支付宝的安全想了不少，正与上课学到的理论可以联系起来。淘宝的一系列附带工具也能熟练使用。</w:t>
      </w:r>
    </w:p>
    <w:p>
      <w:pPr>
        <w:ind w:left="0" w:right="0" w:firstLine="560"/>
        <w:spacing w:before="450" w:after="450" w:line="312" w:lineRule="auto"/>
      </w:pPr>
      <w:r>
        <w:rPr>
          <w:rFonts w:ascii="宋体" w:hAnsi="宋体" w:eastAsia="宋体" w:cs="宋体"/>
          <w:color w:val="000"/>
          <w:sz w:val="28"/>
          <w:szCs w:val="28"/>
        </w:rPr>
        <w:t xml:space="preserve">开网店最好有自己的一套制度，不要随意改价格和邮费模式，这样会给那些经常光顾的买家不好的印象。因为我们是第一次弄，一开始编辑和决策都会有不妥，经常改动是难免的，估计也被因此失去一些买家。做生意确实不简单，任何一个小细节都能决定成败，认真工作才能立于不败之地。学过理论的和没有学过理论的人还是有区别的，当理论联系实际可以让它们相得益彰，对我们的事业非常有帮助，所以以后要学好专业的知识，以后工作了肯定用得到。</w:t>
      </w:r>
    </w:p>
    <w:p>
      <w:pPr>
        <w:ind w:left="0" w:right="0" w:firstLine="560"/>
        <w:spacing w:before="450" w:after="450" w:line="312" w:lineRule="auto"/>
      </w:pPr>
      <w:r>
        <w:rPr>
          <w:rFonts w:ascii="宋体" w:hAnsi="宋体" w:eastAsia="宋体" w:cs="宋体"/>
          <w:color w:val="000"/>
          <w:sz w:val="28"/>
          <w:szCs w:val="28"/>
        </w:rPr>
        <w:t xml:space="preserve">事实上卖出的是八件宝贝，八个好评，这也是买家们对“伊派r尚淘店”的肯定，更是对我们工作的肯定，如果以后找到合适的货源，我想我们还会继续做下去的。</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电子商务社会实践报告心得篇八</w:t>
      </w:r>
    </w:p>
    <w:p>
      <w:pPr>
        <w:ind w:left="0" w:right="0" w:firstLine="560"/>
        <w:spacing w:before="450" w:after="450" w:line="312" w:lineRule="auto"/>
      </w:pPr>
      <w:r>
        <w:rPr>
          <w:rFonts w:ascii="宋体" w:hAnsi="宋体" w:eastAsia="宋体" w:cs="宋体"/>
          <w:color w:val="000"/>
          <w:sz w:val="28"/>
          <w:szCs w:val="28"/>
        </w:rPr>
        <w:t xml:space="preserve">20xx年的暑假，是大学生涯的第二个暑假。面对即将升入大学三年级的现状，学习的紧迫感和就业的压迫感都随之而来。大学学习的东西是要在社会上运用的基本技能，检验真理的唯一标准就是实践，而社会上现在对人才的需求不仅仅是学历的要求，更看重的是实践技能的运用娴熟能力，所以，在大学中利用暑假这一段比较长的时间从事社会实践工作就成为一个不错的选择。</w:t>
      </w:r>
    </w:p>
    <w:p>
      <w:pPr>
        <w:ind w:left="0" w:right="0" w:firstLine="560"/>
        <w:spacing w:before="450" w:after="450" w:line="312" w:lineRule="auto"/>
      </w:pPr>
      <w:r>
        <w:rPr>
          <w:rFonts w:ascii="宋体" w:hAnsi="宋体" w:eastAsia="宋体" w:cs="宋体"/>
          <w:color w:val="000"/>
          <w:sz w:val="28"/>
          <w:szCs w:val="28"/>
        </w:rPr>
        <w:t xml:space="preserve">这个暑假是继大学一年级的暑假进行实践活动后的又一个比较长的时间。考完试后我早早就回了家，休息调整了几天后就想找实习单位进行实践活动，但是在我的家乡想找实习单位是一件很难的事情，而找到一个与专业对口的实习单位更加是难上加难。很多单位根本就不招收实习人员，要求的都是要有一两年工作经验的人员。而对于电子商务这个算是新兴正在发展中的专业，很多人都并不了解其学习内容和作业对象，而简单地以为只能进行网上营销的，所以有些单位招收的人员所需技能我们电子商务专业都学过，但那些单位在看专业的时候都不给机会电子商务专业的学生。</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在问了几家单位都没有结果之后，忽然知道有朋友刚刚找到在广播电视局的实习机会，我就抱着试一试的心态去询问了是否还招收实习人员。得到的回答是要求并不高，主要的是对工作的热忱，对本职工作的热爱。我本身对广播电视等媒体的工作是很感兴趣的，在学校里选修的大类也是影视制作影视鉴赏等内容的，虽然知道这次实习主要的工作并不能参与到影视制作和广播编导本身，但是我还是很希望能够在广播电视局进行这次暑假实践活动的，于是，这一次的实践内容就很顺利地定下来了。</w:t>
      </w:r>
    </w:p>
    <w:p>
      <w:pPr>
        <w:ind w:left="0" w:right="0" w:firstLine="560"/>
        <w:spacing w:before="450" w:after="450" w:line="312" w:lineRule="auto"/>
      </w:pPr>
      <w:r>
        <w:rPr>
          <w:rFonts w:ascii="宋体" w:hAnsi="宋体" w:eastAsia="宋体" w:cs="宋体"/>
          <w:color w:val="000"/>
          <w:sz w:val="28"/>
          <w:szCs w:val="28"/>
        </w:rPr>
        <w:t xml:space="preserve">负责人带领我们参观了本市广播电视台的运行机构，看到我们在电视上的节目原来是经过很多人员的管理和很多先进的设备才能保持持续不断顺利运行的，看到我们在电视上看到的略感粗拙的每天半个小时的阳春新闻是耗费了许多人力物力精力用心做出来的，是许多电视工作者的心血结晶。这次参观电视制作播出等过程是使我长了很大见识，更使我认识到每一件事都是某些人用了整副心思做出来的，尽管也许很渺小，尽管也许还不完善，但是这一份精神和付出的努力都是值得肯定的，需要人们用心去感受的。</w:t>
      </w:r>
    </w:p>
    <w:p>
      <w:pPr>
        <w:ind w:left="0" w:right="0" w:firstLine="560"/>
        <w:spacing w:before="450" w:after="450" w:line="312" w:lineRule="auto"/>
      </w:pPr>
      <w:r>
        <w:rPr>
          <w:rFonts w:ascii="宋体" w:hAnsi="宋体" w:eastAsia="宋体" w:cs="宋体"/>
          <w:color w:val="000"/>
          <w:sz w:val="28"/>
          <w:szCs w:val="28"/>
        </w:rPr>
        <w:t xml:space="preserve">由于电子商务专业的原因，我对电脑比较熟悉，对一些数据库和编程等也略知一二，所以我就负责和网络信息交互和信息资料整理等工作。当然，我还不可能去触碰广播电视局的数据库内部结构，但是部分数据输入，整理等工作都分配到我的身上。由于最近广播电视局刚开始搞数字电视整体转换工作，每天都有大量信息要处理，录入和输出，整理信息的成为一项必不可少的工作。每天晚上把白天新增的数字电视用户的信息录入电脑，写明用户名、开始时间、到期时间、安装类型等信息，对纸质的临时数据进行整理录入。</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由于对很多社会事物的好奇，也想增加一些社会实践工作，有时白天有空的时候也会出去数字电视整体转换安装点处接受附近居民的报装信息，收费和填写临时单据，这些单据是在五天内可以到广播电视营业厅换取可以报销的正式凭据的。基本上很多居民都很踊跃地报名安装，大部分时候办公的桌子前面都会看到很长的人龙在排队。天气很热，我们架起了大把的遮阳伞，看到在烈日下排队的人们，比起自己的工作的辛苦感到更多的是排队那些人们的辛苦。中午时段是最多人报装的时间段，很多有工作的人们都趁中午来排队，本来中午时分是午饭时间不是工作时间，但是看到这些人那么辛苦都来支持我们的工作，我们摊位的两个都是从事实践活动的大学生就自愿把午饭时间推迟了，反正我们的晚饭时间也是比一般上班族晚一些的，即使这样也并不会感到太饿。也许是刚在社会上从事实践活动吧，看到有些事总是不忍心，觉得自己做的事能给人家带来方便的话就尽力做多一些吧。下午上班时间有些老爷爷老奶奶来报装，他们喜欢跟我们说话，那时候没有什么人，老爷爷老奶奶好像也很像找个人听他们说话，我们就听他们从抗战史聊到改革开放。没想到在在工作中也能得到对祖国情怀的熏陶。</w:t>
      </w:r>
    </w:p>
    <w:p>
      <w:pPr>
        <w:ind w:left="0" w:right="0" w:firstLine="560"/>
        <w:spacing w:before="450" w:after="450" w:line="312" w:lineRule="auto"/>
      </w:pPr>
      <w:r>
        <w:rPr>
          <w:rFonts w:ascii="宋体" w:hAnsi="宋体" w:eastAsia="宋体" w:cs="宋体"/>
          <w:color w:val="000"/>
          <w:sz w:val="28"/>
          <w:szCs w:val="28"/>
        </w:rPr>
        <w:t xml:space="preserve">除了网络信息的处理和电脑信息的录入与资料整理外，对纸质档案的分类整理也是我们实践活动的工作，实践单位负责人让我们尽量多接触不同的工作。由于太长时间没有整理，档案的分类放置有一些混乱，我们需要查看每份档案资料的分类并一一放好。这是一项需要耐心的活儿，我们三个人做了几个小时后终于完成了，还得到了负责人的好评。</w:t>
      </w:r>
    </w:p>
    <w:p>
      <w:pPr>
        <w:ind w:left="0" w:right="0" w:firstLine="560"/>
        <w:spacing w:before="450" w:after="450" w:line="312" w:lineRule="auto"/>
      </w:pPr>
      <w:r>
        <w:rPr>
          <w:rFonts w:ascii="宋体" w:hAnsi="宋体" w:eastAsia="宋体" w:cs="宋体"/>
          <w:color w:val="000"/>
          <w:sz w:val="28"/>
          <w:szCs w:val="28"/>
        </w:rPr>
        <w:t xml:space="preserve">我们还尝试做了一下接线生。客服电话打进来的时候很紧张，担心刚看过的条例和服务项目等记得不牢，不能很好地解答客户的问题，满足客户的需求。还好打进来的客户很友善，我也就不必担心人际沟通之类的问题，很顺利地回答了客户对数字电视整体转换的收费与具体措施的问题。</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一直以为会过得很漫长的为期三个星期的实习活动转眼间就结束了，虽然一早说好是没有现金的回报，但是在这个过程中我收到了比金钱更为重要的东西。对工作的热忱，对社会的正确认识，慢慢学会处理工作中遇到的问题，了解人际沟通的重要性与积极意义，更好地与人交往，还收获到了几位一同实习的朋友。这次的暑假实践活动很有意义，我相信，在以后的工作生涯里，这段经历会成为我宝贵的经验与回忆。</w:t>
      </w:r>
    </w:p>
    <w:p>
      <w:pPr>
        <w:ind w:left="0" w:right="0" w:firstLine="560"/>
        <w:spacing w:before="450" w:after="450" w:line="312" w:lineRule="auto"/>
      </w:pPr>
      <w:r>
        <w:rPr>
          <w:rFonts w:ascii="宋体" w:hAnsi="宋体" w:eastAsia="宋体" w:cs="宋体"/>
          <w:color w:val="000"/>
          <w:sz w:val="28"/>
          <w:szCs w:val="28"/>
        </w:rPr>
        <w:t xml:space="preserve">我的工作是给客人安排坐位以及为他们介绍菜式，每天倒班制的工作，有时候做到凌晨一点，虽然时间长了点，但热情而年轻的我并没有丝毫的感到过累，我觉得这是一种激励，明白了人生，感悟了生活，接触了社会，了解了未来。除了基本的工作，我还会做些清洁整理房间什么的，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电子商务社会实践报告心得篇九</w:t>
      </w:r>
    </w:p>
    <w:p>
      <w:pPr>
        <w:ind w:left="0" w:right="0" w:firstLine="560"/>
        <w:spacing w:before="450" w:after="450" w:line="312" w:lineRule="auto"/>
      </w:pPr>
      <w:r>
        <w:rPr>
          <w:rFonts w:ascii="宋体" w:hAnsi="宋体" w:eastAsia="宋体" w:cs="宋体"/>
          <w:color w:val="000"/>
          <w:sz w:val="28"/>
          <w:szCs w:val="28"/>
        </w:rPr>
        <w:t xml:space="preserve">xx省xx中专学校创建于1998年9月，是经xx省教育厅审批备案的一所面向全省招生的全日制普通中等专业学校。xx中专学校，原名xx计算机学校，先后经历培训中心和全日制学校两个阶段。20xx年初，学校各方面条件成熟，开始由短期培训向学历教育过渡。并且向xx市教育局提出申办职业高中的书面申请，经市教育局批准，xx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xx年，xx学校向xx省教育厅申报中等专业学校，至20xx年8月，学校正式成为经xx省教育厅审批的一所面向全省招生的全日制中等专业学校xx省xx中专学校。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x主任看了之后，他对这三天来我的积极认真工作和设计内容表示赞许，也指出了我存在的不足：没有很好地掌握到理论知识与实际情况、实践工作之间的差距，没有更好地将理论知识和实际情况紧密结合。在x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黑体" w:hAnsi="黑体" w:eastAsia="黑体" w:cs="黑体"/>
          <w:color w:val="000000"/>
          <w:sz w:val="34"/>
          <w:szCs w:val="34"/>
          <w:b w:val="1"/>
          <w:bCs w:val="1"/>
        </w:rPr>
        <w:t xml:space="preserve">电子商务社会实践报告心得篇十</w:t>
      </w:r>
    </w:p>
    <w:p>
      <w:pPr>
        <w:ind w:left="0" w:right="0" w:firstLine="560"/>
        <w:spacing w:before="450" w:after="450" w:line="312" w:lineRule="auto"/>
      </w:pPr>
      <w:r>
        <w:rPr>
          <w:rFonts w:ascii="宋体" w:hAnsi="宋体" w:eastAsia="宋体" w:cs="宋体"/>
          <w:color w:val="000"/>
          <w:sz w:val="28"/>
          <w:szCs w:val="28"/>
        </w:rPr>
        <w:t xml:space="preserve">职业素养是个很大的概念，专业是第一位的，但是除了专业，敬业和道德是必备的，体现到职场上的就是职业素养；体现在生活中的就是个人素质或者道德修养。职业素养是人类在社会活动中需要遵守的行为规范。个体行为的总合构成了自身的职业素养，职业素养是内涵，个体行为是外在表象。所以，职业素养是一个人职业生涯成败的关键因素。职业素养量化而成“职商。每个人都是一棵树，原本都可以成为大树，而根系就是一个人的职业素养。枝、干、叶、型就是其显现出来的职业素养的表象。要想枝繁叶茂，首先必须根系发达。那么，如何培养一个人的职业素养呢？</w:t>
      </w:r>
    </w:p>
    <w:p>
      <w:pPr>
        <w:ind w:left="0" w:right="0" w:firstLine="560"/>
        <w:spacing w:before="450" w:after="450" w:line="312" w:lineRule="auto"/>
      </w:pPr>
      <w:r>
        <w:rPr>
          <w:rFonts w:ascii="宋体" w:hAnsi="宋体" w:eastAsia="宋体" w:cs="宋体"/>
          <w:color w:val="000"/>
          <w:sz w:val="28"/>
          <w:szCs w:val="28"/>
        </w:rPr>
        <w:t xml:space="preserve">一.选择与决策，人生存的基本技能</w:t>
      </w:r>
    </w:p>
    <w:p>
      <w:pPr>
        <w:ind w:left="0" w:right="0" w:firstLine="560"/>
        <w:spacing w:before="450" w:after="450" w:line="312" w:lineRule="auto"/>
      </w:pPr>
      <w:r>
        <w:rPr>
          <w:rFonts w:ascii="宋体" w:hAnsi="宋体" w:eastAsia="宋体" w:cs="宋体"/>
          <w:color w:val="000"/>
          <w:sz w:val="28"/>
          <w:szCs w:val="28"/>
        </w:rPr>
        <w:t xml:space="preserve">作出明智的选择是一项与每个人的成长、生活息息相关的基本生存技能，我们的每一个决定，影响、左右了我们的职业生涯发展和个人生活质量。在我们的一生中，需要花费无数的时间与精力来选择或作出决定，小到选乘公交车，大到求学、择业，还有恋爱与婚姻……的确，成功与幸福很大程度上取决于我们在“十字路口”上的某个决定。</w:t>
      </w:r>
    </w:p>
    <w:p>
      <w:pPr>
        <w:ind w:left="0" w:right="0" w:firstLine="560"/>
        <w:spacing w:before="450" w:after="450" w:line="312" w:lineRule="auto"/>
      </w:pPr>
      <w:r>
        <w:rPr>
          <w:rFonts w:ascii="宋体" w:hAnsi="宋体" w:eastAsia="宋体" w:cs="宋体"/>
          <w:color w:val="000"/>
          <w:sz w:val="28"/>
          <w:szCs w:val="28"/>
        </w:rPr>
        <w:t xml:space="preserve">由这个案例，你不难看出“我”四年以来的所有挫折与不愉快都源于不当决策，从第一份职业的选择到匆忙间的跳槽，还有网络工程师职业技能培训课程的选读，等等。总之，笔者很难透过她的具体选择来辨别她的有关职业生涯发展的系统思考轨迹。</w:t>
      </w:r>
    </w:p>
    <w:p>
      <w:pPr>
        <w:ind w:left="0" w:right="0" w:firstLine="560"/>
        <w:spacing w:before="450" w:after="450" w:line="312" w:lineRule="auto"/>
      </w:pPr>
      <w:r>
        <w:rPr>
          <w:rFonts w:ascii="宋体" w:hAnsi="宋体" w:eastAsia="宋体" w:cs="宋体"/>
          <w:color w:val="000"/>
          <w:sz w:val="28"/>
          <w:szCs w:val="28"/>
        </w:rPr>
        <w:t xml:space="preserve">二.影响职业选择的三大因素</w:t>
      </w:r>
    </w:p>
    <w:p>
      <w:pPr>
        <w:ind w:left="0" w:right="0" w:firstLine="560"/>
        <w:spacing w:before="450" w:after="450" w:line="312" w:lineRule="auto"/>
      </w:pPr>
      <w:r>
        <w:rPr>
          <w:rFonts w:ascii="宋体" w:hAnsi="宋体" w:eastAsia="宋体" w:cs="宋体"/>
          <w:color w:val="000"/>
          <w:sz w:val="28"/>
          <w:szCs w:val="28"/>
        </w:rPr>
        <w:t xml:space="preserve">调查结果显示：近79.3%的大学毕业生对职业生涯心理准备不足，缺乏明确的职业生涯发展目标，具体反映在他们选择职业时的茫然与困惑。本案例中的“我”就是其中之一，无论是第一份工作还是四年间的其它选择与决定，她都没有围绕职业选择的基本思路进行。</w:t>
      </w:r>
    </w:p>
    <w:p>
      <w:pPr>
        <w:ind w:left="0" w:right="0" w:firstLine="560"/>
        <w:spacing w:before="450" w:after="450" w:line="312" w:lineRule="auto"/>
      </w:pPr>
      <w:r>
        <w:rPr>
          <w:rFonts w:ascii="宋体" w:hAnsi="宋体" w:eastAsia="宋体" w:cs="宋体"/>
          <w:color w:val="000"/>
          <w:sz w:val="28"/>
          <w:szCs w:val="28"/>
        </w:rPr>
        <w:t xml:space="preserve">作为部分高校的就业指导专家团讲师，笔者每年都要为应届大学生提供职业心理辅导讲座，内容包括：</w:t>
      </w:r>
    </w:p>
    <w:p>
      <w:pPr>
        <w:ind w:left="0" w:right="0" w:firstLine="560"/>
        <w:spacing w:before="450" w:after="450" w:line="312" w:lineRule="auto"/>
      </w:pPr>
      <w:r>
        <w:rPr>
          <w:rFonts w:ascii="宋体" w:hAnsi="宋体" w:eastAsia="宋体" w:cs="宋体"/>
          <w:color w:val="000"/>
          <w:sz w:val="28"/>
          <w:szCs w:val="28"/>
        </w:rPr>
        <w:t xml:space="preserve">（1）发现与探索自我。帮助大学生了解自己的职业需要，即自己想从事什么职业；了解自己的气质与个性特点，分析自己适合从事什么职业；了解自己的职业能力及其倾向，看看自己从事什么样的职业才能最充分地发挥潜能、实现自我价值。</w:t>
      </w:r>
    </w:p>
    <w:p>
      <w:pPr>
        <w:ind w:left="0" w:right="0" w:firstLine="560"/>
        <w:spacing w:before="450" w:after="450" w:line="312" w:lineRule="auto"/>
      </w:pPr>
      <w:r>
        <w:rPr>
          <w:rFonts w:ascii="宋体" w:hAnsi="宋体" w:eastAsia="宋体" w:cs="宋体"/>
          <w:color w:val="000"/>
          <w:sz w:val="28"/>
          <w:szCs w:val="28"/>
        </w:rPr>
        <w:t xml:space="preserve">（2）认识职业世界。帮助大学生以动态、发展的眼光看待职业世界，认清职业社会发展的趋势，了解相关职业的特性及其对就业者的要求。</w:t>
      </w:r>
    </w:p>
    <w:p>
      <w:pPr>
        <w:ind w:left="0" w:right="0" w:firstLine="560"/>
        <w:spacing w:before="450" w:after="450" w:line="312" w:lineRule="auto"/>
      </w:pPr>
      <w:r>
        <w:rPr>
          <w:rFonts w:ascii="宋体" w:hAnsi="宋体" w:eastAsia="宋体" w:cs="宋体"/>
          <w:color w:val="000"/>
          <w:sz w:val="28"/>
          <w:szCs w:val="28"/>
        </w:rPr>
        <w:t xml:space="preserve">（3）寻求最佳的人职匹配。在正确估价自己和全面认识职业世界的基础上，协助大学生客观地给自己定位，明确恰当的就业期望；在充分获取信息的基础上，选择既能满足自己需要、适合自己个性特征，又能促进自己潜能发挥的职业。</w:t>
      </w:r>
    </w:p>
    <w:p>
      <w:pPr>
        <w:ind w:left="0" w:right="0" w:firstLine="560"/>
        <w:spacing w:before="450" w:after="450" w:line="312" w:lineRule="auto"/>
      </w:pPr>
      <w:r>
        <w:rPr>
          <w:rFonts w:ascii="宋体" w:hAnsi="宋体" w:eastAsia="宋体" w:cs="宋体"/>
          <w:color w:val="000"/>
          <w:sz w:val="28"/>
          <w:szCs w:val="28"/>
        </w:rPr>
        <w:t xml:space="preserve">三.促进职业适应与自我塑造</w:t>
      </w:r>
    </w:p>
    <w:p>
      <w:pPr>
        <w:ind w:left="0" w:right="0" w:firstLine="560"/>
        <w:spacing w:before="450" w:after="450" w:line="312" w:lineRule="auto"/>
      </w:pPr>
      <w:r>
        <w:rPr>
          <w:rFonts w:ascii="宋体" w:hAnsi="宋体" w:eastAsia="宋体" w:cs="宋体"/>
          <w:color w:val="000"/>
          <w:sz w:val="28"/>
          <w:szCs w:val="28"/>
        </w:rPr>
        <w:t xml:space="preserve">除了选择、决策外，另一项生存技能就是职业适应与自我塑造。法国哲学家狄德罗曾说过：知道事物应该是什么样，说明你是聪明人；知道事物实际是什么样，说明你是有经验的人；知道如何使事物变得更好，说明你是有才能的人。显然，要想获得职业上的成功，首先是学会适应职业环境，就像大自然中的千年动物，能够随着自然环境的变化而调整、改变自己，避免成为“娇贵”的恐龙！</w:t>
      </w:r>
    </w:p>
    <w:p>
      <w:pPr>
        <w:ind w:left="0" w:right="0" w:firstLine="560"/>
        <w:spacing w:before="450" w:after="450" w:line="312" w:lineRule="auto"/>
      </w:pPr>
      <w:r>
        <w:rPr>
          <w:rFonts w:ascii="宋体" w:hAnsi="宋体" w:eastAsia="宋体" w:cs="宋体"/>
          <w:color w:val="000"/>
          <w:sz w:val="28"/>
          <w:szCs w:val="28"/>
        </w:rPr>
        <w:t xml:space="preserve">一般而言，踏入职场的最初3年，是新人适应社会的阶段。主要任务是：弄懂、搞清职场游戏规则，接受他人有关如何最好完成工作的智慧与指导，承受对新生活想象和实际情况有落差的现实，克服某些方面比别人差的不安，等等。</w:t>
      </w:r>
    </w:p>
    <w:p>
      <w:pPr>
        <w:ind w:left="0" w:right="0" w:firstLine="560"/>
        <w:spacing w:before="450" w:after="450" w:line="312" w:lineRule="auto"/>
      </w:pPr>
      <w:r>
        <w:rPr>
          <w:rFonts w:ascii="宋体" w:hAnsi="宋体" w:eastAsia="宋体" w:cs="宋体"/>
          <w:color w:val="000"/>
          <w:sz w:val="28"/>
          <w:szCs w:val="28"/>
        </w:rPr>
        <w:t xml:space="preserve">而案例中的“我”，因为没有明确的职业生涯发展目标与心理准备，当遭遇工作环境中的诸多障碍与不如意时，便表现出逃避、退缩、回归的行为特征。因此，她四年多来几乎是在“原地踏步”，没有为下一个或下下个职业发展阶段积累经验，如：成为独立的职业人，在公司内找到自己作为某一方面专家、管理人员的定位。</w:t>
      </w:r>
    </w:p>
    <w:p>
      <w:pPr>
        <w:ind w:left="0" w:right="0" w:firstLine="560"/>
        <w:spacing w:before="450" w:after="450" w:line="312" w:lineRule="auto"/>
      </w:pPr>
      <w:r>
        <w:rPr>
          <w:rFonts w:ascii="宋体" w:hAnsi="宋体" w:eastAsia="宋体" w:cs="宋体"/>
          <w:color w:val="000"/>
          <w:sz w:val="28"/>
          <w:szCs w:val="28"/>
        </w:rPr>
        <w:t xml:space="preserve">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笔者建议更多的“我”能不断调整自己的求职预期与职业定位，提高自己在职业社会中的生存与发展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