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森林防火工作计划方案(十二篇)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森林防火工作计划方案篇一以科学发...</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森林防火工作计划方案篇一</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人民共和国森林法》和国务院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1、在全镇范围内发生一般性火灾等火情时，由镇人民政府直接组织实施。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2、发生较严重性火险情况，本镇已无能力实施抢险时，及时报旗森林草原防火指挥部，由旗人民政府组织本预案实施。</w:t>
      </w:r>
    </w:p>
    <w:p>
      <w:pPr>
        <w:ind w:left="0" w:right="0" w:firstLine="560"/>
        <w:spacing w:before="450" w:after="450" w:line="312" w:lineRule="auto"/>
      </w:pPr>
      <w:r>
        <w:rPr>
          <w:rFonts w:ascii="宋体" w:hAnsi="宋体" w:eastAsia="宋体" w:cs="宋体"/>
          <w:color w:val="000"/>
          <w:sz w:val="28"/>
          <w:szCs w:val="28"/>
        </w:rPr>
        <w:t xml:space="preserve">1、在镇党委、政府的统一领导下，镇森林草原防火工作领导小组具体负责防火工作的指导、部署和检查全镇防火工作的落实情况。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4、各村、各单位森林草原防火工作人员协助政府对实施防火抢险工作进行检查、督促落实。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（二）镇政府综合办负责综合协调工作，协助镇政府主要领导、主管领导召开调度会；协调镇森林防火工作和各村委会联合行动；督促检查各村森林防火工作。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戒严期，对野外用火行为的查处，按照《中华人民共和国森林法》、国务院颁布的《森林防火条例》，对野外用火及破坏森林资源的直接责任人上报市森林公安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1、柴登嘎查召南社至巴音嘎查壕赖水库东防火隔离带长14公里，负责人为柴登嘎查和巴音嘎查的书记、村长，成员为柴登嘎查和巴音嘎查的护林员。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2、巴音嘎查沿黄路南锁边林防火隔离带长18公里，负责人为柴登嘎查和巴音嘎查的书记、村长，成员为柴登嘎查和巴音嘎查的护林员。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3、巴音嘎查壕赖水库西南至巴音嘎查五库社锁边林防火隔离带长3公里，负责人为巴音嘎查的书记、村长，成员为巴音嘎查的护林员。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1、吴四圪堵村：负责人为吴四圪堵村的书记、村长，成员为吴四圪堵村的护林员。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2、查干沟村：负责人为查干沟村的书记、村长，成员为查干沟村的护林员。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3、赛乌素村：负责人为赛乌素的书记、村长，成员为赛乌素的护林员。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4、石巴圪图村：负责人为石巴圪图村的书记、村长，成员为石巴圪图村的护林员。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1、吴四圪堵村：负责人为吴四圪堵村的书记、村长，成员为吴四圪堵村的护林员。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2、查干沟村：负责人为查干沟村的书记、村长，成员为查干沟村的护林员。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3、赛乌素村：负责人为赛乌素的书记、村长，成员为赛乌素的护林员。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1、高头窑村：负责人为高头窑村的书记、村长，成员为高头窑村的护林员。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2、查干沟村：负责人为查干沟村的书记、村长，成员为查干沟村的护林员。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3、白家塔村：负责人为白家塔村的书记、村长，成员为白家村的护林员。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1、二狗湾村：负责人为二狗湾村的书记、村长，成员为二狗湾村的护林员。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2、和胜村：负责人为和胜村的书记、村长，成员为和胜村的护林员。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3、沙壕村：负责人为和沙壕村的书记、村长，成员为沙壕村的护林员。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4、二道水泉公墓：负责人为和侯家圪堵村的书记、村长，成员为侯家圪堵村的护林员。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在森林草原防火期，镇政府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镇政府昼夜值班电话：xxx</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森林防火工作计划方案篇二</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巡查员，配合该区域护林员的工作在重要地段进行严防死守，确保不发生火警及火灾。有山林的村要成立一支20人以上的防火预备队伍，一旦发生突发山火，迅速组织扑救。各村必须选配1名责任心强且吃苦耐劳的森林防火巡查员，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森林防火工作计划方案篇三</w:t>
      </w:r>
    </w:p>
    <w:p>
      <w:pPr>
        <w:ind w:left="0" w:right="0" w:firstLine="560"/>
        <w:spacing w:before="450" w:after="450" w:line="312" w:lineRule="auto"/>
      </w:pPr>
      <w:r>
        <w:rPr>
          <w:rFonts w:ascii="宋体" w:hAnsi="宋体" w:eastAsia="宋体" w:cs="宋体"/>
          <w:color w:val="000"/>
          <w:sz w:val="28"/>
          <w:szCs w:val="28"/>
        </w:rPr>
        <w:t xml:space="preserve">清明期间是春耕生产、春游踏青和扫墓祭記高峰期，野外违规用火高发，森林火灾隐患突出，森林火灾易发，是森林防火高危时段。为有效预防森林火灾，打好清明期间森林防火攻坚战确保全街森林资和人民群众生命财产安全，特制订本方案。</w:t>
      </w:r>
    </w:p>
    <w:p>
      <w:pPr>
        <w:ind w:left="0" w:right="0" w:firstLine="560"/>
        <w:spacing w:before="450" w:after="450" w:line="312" w:lineRule="auto"/>
      </w:pPr>
      <w:r>
        <w:rPr>
          <w:rFonts w:ascii="宋体" w:hAnsi="宋体" w:eastAsia="宋体" w:cs="宋体"/>
          <w:color w:val="000"/>
          <w:sz w:val="28"/>
          <w:szCs w:val="28"/>
        </w:rPr>
        <w:t xml:space="preserve">认真贯彻市委、市政府《关于进一步加强森林防火工作的实施意见》和《郴州市20xx年清明期间森林防火工作实施方案》，以宣传培训为基础，以层层落实森林防火责任制为主线，以设卡堵防为重点，以督促检查为手段，加强领导，精心部署，把森林防火责任落实到人，落实到头地块，建立“领导重视、部门联动、全民参与”的森林防火工作机制，确保全街清明间无较大森林火灾发生和人员伤亡事故。</w:t>
      </w:r>
    </w:p>
    <w:p>
      <w:pPr>
        <w:ind w:left="0" w:right="0" w:firstLine="560"/>
        <w:spacing w:before="450" w:after="450" w:line="312" w:lineRule="auto"/>
      </w:pPr>
      <w:r>
        <w:rPr>
          <w:rFonts w:ascii="宋体" w:hAnsi="宋体" w:eastAsia="宋体" w:cs="宋体"/>
          <w:color w:val="000"/>
          <w:sz w:val="28"/>
          <w:szCs w:val="28"/>
        </w:rPr>
        <w:t xml:space="preserve">（一）严格落实《郴州市20xx年清明期间森林防火工作实施方案》的“六个一”要求。</w:t>
      </w:r>
    </w:p>
    <w:p>
      <w:pPr>
        <w:ind w:left="0" w:right="0" w:firstLine="560"/>
        <w:spacing w:before="450" w:after="450" w:line="312" w:lineRule="auto"/>
      </w:pPr>
      <w:r>
        <w:rPr>
          <w:rFonts w:ascii="宋体" w:hAnsi="宋体" w:eastAsia="宋体" w:cs="宋体"/>
          <w:color w:val="000"/>
          <w:sz w:val="28"/>
          <w:szCs w:val="28"/>
        </w:rPr>
        <w:t xml:space="preserve">1、街道筹备办将于月中下旬组织召开清明期间森林防火工作部署会。各村（居）委会要根据市会议精神，结合本地实际，制定工作方案，在清明前组织召开专题会议，将清明期间森林防火工作部署到组和网格责任人。同时各村要制定清明期间森林防火工作应急处置办法及值守方案，将森林防火责任落实到定人、头地块和坟场。</w:t>
      </w:r>
    </w:p>
    <w:p>
      <w:pPr>
        <w:ind w:left="0" w:right="0" w:firstLine="560"/>
        <w:spacing w:before="450" w:after="450" w:line="312" w:lineRule="auto"/>
      </w:pPr>
      <w:r>
        <w:rPr>
          <w:rFonts w:ascii="宋体" w:hAnsi="宋体" w:eastAsia="宋体" w:cs="宋体"/>
          <w:color w:val="000"/>
          <w:sz w:val="28"/>
          <w:szCs w:val="28"/>
        </w:rPr>
        <w:t xml:space="preserve">2、街道筹备办将月中下旬的部署会上，进行森林防火培，村干部和护林员开展一次森林防火专题培训，提高他们组织指挥扑救、值斑值勤和安全避险能力。</w:t>
      </w:r>
    </w:p>
    <w:p>
      <w:pPr>
        <w:ind w:left="0" w:right="0" w:firstLine="560"/>
        <w:spacing w:before="450" w:after="450" w:line="312" w:lineRule="auto"/>
      </w:pPr>
      <w:r>
        <w:rPr>
          <w:rFonts w:ascii="宋体" w:hAnsi="宋体" w:eastAsia="宋体" w:cs="宋体"/>
          <w:color w:val="000"/>
          <w:sz w:val="28"/>
          <w:szCs w:val="28"/>
        </w:rPr>
        <w:t xml:space="preserve">3、月26日前组织开展一次森林防火集中宣传活动，掀起森林防火“宣传月”高潮。1是中小学校要上一堂森林防火知识，发一封《致家长的公开信》，以提高广大师生、家长的森林防火意识。2是防火铜锣天天敲、防火宣传车天天跑、护林人员天天巡。是要在林区要道等重点地段设置宣传碑（牌）悬挂横幅、张贴森林防火标语（每个自然村不少于6条）。</w:t>
      </w:r>
    </w:p>
    <w:p>
      <w:pPr>
        <w:ind w:left="0" w:right="0" w:firstLine="560"/>
        <w:spacing w:before="450" w:after="450" w:line="312" w:lineRule="auto"/>
      </w:pPr>
      <w:r>
        <w:rPr>
          <w:rFonts w:ascii="宋体" w:hAnsi="宋体" w:eastAsia="宋体" w:cs="宋体"/>
          <w:color w:val="000"/>
          <w:sz w:val="28"/>
          <w:szCs w:val="28"/>
        </w:rPr>
        <w:t xml:space="preserve">4、各村加强对地边、林边、坟边、矿边、隔离带内的可燃物的“五清”特别是要加强对所属区域坟地集中区、做坟开展一次全面的排查摸底，登记造册，落实责任人，并对杂灌进行彻底清理，坚决消除火灾隐患。加强对儿童、智障人员等重点人群的大排查严格落实监护人责任，切实减轻野外火防控的压力。各村坟地集中区（零散坟基）的排查摸底情况表于月26日前报街森林防火指挥部办公室。</w:t>
      </w:r>
    </w:p>
    <w:p>
      <w:pPr>
        <w:ind w:left="0" w:right="0" w:firstLine="560"/>
        <w:spacing w:before="450" w:after="450" w:line="312" w:lineRule="auto"/>
      </w:pPr>
      <w:r>
        <w:rPr>
          <w:rFonts w:ascii="宋体" w:hAnsi="宋体" w:eastAsia="宋体" w:cs="宋体"/>
          <w:color w:val="000"/>
          <w:sz w:val="28"/>
          <w:szCs w:val="28"/>
        </w:rPr>
        <w:t xml:space="preserve">5、根据《湖南省森林防火实施办法》，由街道办负责在高速路口设立森林防火检查站，各村在主要路口林区临时设立森林防火检查站，依法对入的车辆和人员进行森林防火宣传和检查。全街临时设立森林防火检查站的期限为20xx年月1日至4月8日。</w:t>
      </w:r>
    </w:p>
    <w:p>
      <w:pPr>
        <w:ind w:left="0" w:right="0" w:firstLine="560"/>
        <w:spacing w:before="450" w:after="450" w:line="312" w:lineRule="auto"/>
      </w:pPr>
      <w:r>
        <w:rPr>
          <w:rFonts w:ascii="宋体" w:hAnsi="宋体" w:eastAsia="宋体" w:cs="宋体"/>
          <w:color w:val="000"/>
          <w:sz w:val="28"/>
          <w:szCs w:val="28"/>
        </w:rPr>
        <w:t xml:space="preserve">6、街森林防火指挥部将组织督查组对清明期间森林防火工作进行明查暗访，对发现的问题及时督促整改。督查内容为：本方案要求的落实情况；各村实行网格化管理、护林员到岗到位履职尽责、值班值守以及巡逻等情况；以及在林区设立临时检查站和坟场值守情况。</w:t>
      </w:r>
    </w:p>
    <w:p>
      <w:pPr>
        <w:ind w:left="0" w:right="0" w:firstLine="560"/>
        <w:spacing w:before="450" w:after="450" w:line="312" w:lineRule="auto"/>
      </w:pPr>
      <w:r>
        <w:rPr>
          <w:rFonts w:ascii="宋体" w:hAnsi="宋体" w:eastAsia="宋体" w:cs="宋体"/>
          <w:color w:val="000"/>
          <w:sz w:val="28"/>
          <w:szCs w:val="28"/>
        </w:rPr>
        <w:t xml:space="preserve">（二）强化科学防范，提升火管控能力。按照“预防为先、防扑结合”的原则，不断加大对野外火的防控力度，做到“见烟就查、见火就灭、点火就抓”。</w:t>
      </w:r>
    </w:p>
    <w:p>
      <w:pPr>
        <w:ind w:left="0" w:right="0" w:firstLine="560"/>
        <w:spacing w:before="450" w:after="450" w:line="312" w:lineRule="auto"/>
      </w:pPr>
      <w:r>
        <w:rPr>
          <w:rFonts w:ascii="宋体" w:hAnsi="宋体" w:eastAsia="宋体" w:cs="宋体"/>
          <w:color w:val="000"/>
          <w:sz w:val="28"/>
          <w:szCs w:val="28"/>
        </w:rPr>
        <w:t xml:space="preserve">（三）加强应急处置准备，确保打早打小打了。各村在街道培训后，要在村里组织培训。确保在火灾扑救中能够做到专业指挥、战前动员、扑救安全。村里要准备20人以上的扑火工具，街道办准备00人以上的扑火工具。</w:t>
      </w:r>
    </w:p>
    <w:p>
      <w:pPr>
        <w:ind w:left="0" w:right="0" w:firstLine="560"/>
        <w:spacing w:before="450" w:after="450" w:line="312" w:lineRule="auto"/>
      </w:pPr>
      <w:r>
        <w:rPr>
          <w:rFonts w:ascii="宋体" w:hAnsi="宋体" w:eastAsia="宋体" w:cs="宋体"/>
          <w:color w:val="000"/>
          <w:sz w:val="28"/>
          <w:szCs w:val="28"/>
        </w:rPr>
        <w:t xml:space="preserve">（一）统一思想，加强领导。各村要高度重视，按照“党政同责、一岗双责、失职追责”的要求，落实防火地段、落实巡查人员要加强对护林巡查人员的管理和监督；要充分发挥设卡值守人员的作用，及时劝导、收缴火种，杜绝带火种进入林区。</w:t>
      </w:r>
    </w:p>
    <w:p>
      <w:pPr>
        <w:ind w:left="0" w:right="0" w:firstLine="560"/>
        <w:spacing w:before="450" w:after="450" w:line="312" w:lineRule="auto"/>
      </w:pPr>
      <w:r>
        <w:rPr>
          <w:rFonts w:ascii="宋体" w:hAnsi="宋体" w:eastAsia="宋体" w:cs="宋体"/>
          <w:color w:val="000"/>
          <w:sz w:val="28"/>
          <w:szCs w:val="28"/>
        </w:rPr>
        <w:t xml:space="preserve">（二）严密部署，科学扑火。一旦发生森林火情，要在保证安全的前提下，科学扑救。禁止没有扑火专业知识和经验的人员担任现场指挥员，禁止组织未经培训的人员扑救火灾，禁止动员孕妇、老人和未成年人上扑火，严防发生人员伤亡事故。</w:t>
      </w:r>
    </w:p>
    <w:p>
      <w:pPr>
        <w:ind w:left="0" w:right="0" w:firstLine="560"/>
        <w:spacing w:before="450" w:after="450" w:line="312" w:lineRule="auto"/>
      </w:pPr>
      <w:r>
        <w:rPr>
          <w:rFonts w:ascii="宋体" w:hAnsi="宋体" w:eastAsia="宋体" w:cs="宋体"/>
          <w:color w:val="000"/>
          <w:sz w:val="28"/>
          <w:szCs w:val="28"/>
        </w:rPr>
        <w:t xml:space="preserve">（三）强化责任，严格追责。对领导责任不到位、工作措施不落实、发现问题不整改的，特别是发生森林火灾后未及时启动应急预案组织扑救造成重大损失或人员伤亡的，将依法依纪处理到位、追究到位，决不姑息迁就。</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森林防火工作计划方案篇四</w:t>
      </w:r>
    </w:p>
    <w:p>
      <w:pPr>
        <w:ind w:left="0" w:right="0" w:firstLine="560"/>
        <w:spacing w:before="450" w:after="450" w:line="312" w:lineRule="auto"/>
      </w:pPr>
      <w:r>
        <w:rPr>
          <w:rFonts w:ascii="宋体" w:hAnsi="宋体" w:eastAsia="宋体" w:cs="宋体"/>
          <w:color w:val="000"/>
          <w:sz w:val="28"/>
          <w:szCs w:val="28"/>
        </w:rPr>
        <w:t xml:space="preserve">一年一度的清明节即将来临，由于这个节日是中华民族的传统节日，是人们纪念先烈和祖先的重要节日，村民烧纸钱香烛的风俗习惯现阶段还难以改变，这种纪念行为极易引发森林火灾。近几年遇干旱天气造成森林火灾频发，为了有效做好森林防灭火工作，保护全镇森林资源和人民生命财产安全，保护生态环境，建设和谐林区、平安林区，确保清明节期间森林防灭火工作取得全面胜利，特制定本方案。</w:t>
      </w:r>
    </w:p>
    <w:p>
      <w:pPr>
        <w:ind w:left="0" w:right="0" w:firstLine="560"/>
        <w:spacing w:before="450" w:after="450" w:line="312" w:lineRule="auto"/>
      </w:pPr>
      <w:r>
        <w:rPr>
          <w:rFonts w:ascii="宋体" w:hAnsi="宋体" w:eastAsia="宋体" w:cs="宋体"/>
          <w:color w:val="000"/>
          <w:sz w:val="28"/>
          <w:szCs w:val="28"/>
        </w:rPr>
        <w:t xml:space="preserve">今年的清明节森林防灭火工作，以十九大精神为指导，认真贯彻落实习近平总书记关于生态文明建设的指导思想，贯彻执行《广东省森林防火条例》，坚持以防为主，防扑结合的工作思路，加强森林防火组织指挥、预测预报和林火扑救“三个体系”建设，着力提升综合防范、应急处置的能力，努力控制一般火灾，严防较大以上森林火灾和人员伤亡，确保清明节期间森林火灾处置率100%，受害率控制在0.5%以内，为绿色湛江、平安湛江、和谐湛江建设做出新的贡献。</w:t>
      </w:r>
    </w:p>
    <w:p>
      <w:pPr>
        <w:ind w:left="0" w:right="0" w:firstLine="560"/>
        <w:spacing w:before="450" w:after="450" w:line="312" w:lineRule="auto"/>
      </w:pPr>
      <w:r>
        <w:rPr>
          <w:rFonts w:ascii="宋体" w:hAnsi="宋体" w:eastAsia="宋体" w:cs="宋体"/>
          <w:color w:val="000"/>
          <w:sz w:val="28"/>
          <w:szCs w:val="28"/>
        </w:rPr>
        <w:t xml:space="preserve">为确保20xx年白沙镇清明节期间森林消防工作的顺利开展，经镇党委研究，决定成立20xx年白沙镇清明节期间森林防火工作领导小组（以下简称领导小组），成员如下：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为提高本镇清明节期间森林防火应急处置能力，经镇党委研究，决定成立20xx年森林防火指挥部，具体成员如下：</w:t>
      </w:r>
    </w:p>
    <w:p>
      <w:pPr>
        <w:ind w:left="0" w:right="0" w:firstLine="560"/>
        <w:spacing w:before="450" w:after="450" w:line="312" w:lineRule="auto"/>
      </w:pPr>
      <w:r>
        <w:rPr>
          <w:rFonts w:ascii="宋体" w:hAnsi="宋体" w:eastAsia="宋体" w:cs="宋体"/>
          <w:color w:val="000"/>
          <w:sz w:val="28"/>
          <w:szCs w:val="28"/>
        </w:rPr>
        <w:t xml:space="preserve">总指挥长：</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领导小组及森林防火指挥部下设办公室在镇经济办。办公室主任由林志龙同志兼任。办公室主要职责是对20xx年清明节期间森林防火工作开展情况进行督促检查，落实领导小组交办的其他工作任务。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(一)森林防灭火领导责任制落实工作</w:t>
      </w:r>
    </w:p>
    <w:p>
      <w:pPr>
        <w:ind w:left="0" w:right="0" w:firstLine="560"/>
        <w:spacing w:before="450" w:after="450" w:line="312" w:lineRule="auto"/>
      </w:pPr>
      <w:r>
        <w:rPr>
          <w:rFonts w:ascii="宋体" w:hAnsi="宋体" w:eastAsia="宋体" w:cs="宋体"/>
          <w:color w:val="000"/>
          <w:sz w:val="28"/>
          <w:szCs w:val="28"/>
        </w:rPr>
        <w:t xml:space="preserve">1.落实政府行政领导责任。落实贯彻《广东省森林防火条例》，明确政府主要领导同志是森林防火第一责任人。各单位要积极做好森林防灭火工作。</w:t>
      </w:r>
    </w:p>
    <w:p>
      <w:pPr>
        <w:ind w:left="0" w:right="0" w:firstLine="560"/>
        <w:spacing w:before="450" w:after="450" w:line="312" w:lineRule="auto"/>
      </w:pPr>
      <w:r>
        <w:rPr>
          <w:rFonts w:ascii="宋体" w:hAnsi="宋体" w:eastAsia="宋体" w:cs="宋体"/>
          <w:color w:val="000"/>
          <w:sz w:val="28"/>
          <w:szCs w:val="28"/>
        </w:rPr>
        <w:t xml:space="preserve">2.落实应急管理部门监管责任。应急管理部门要对清明节森林防灭火工作真抓实管，把清明节森林防灭火工作作为全年年度森林防灭火工作的重点，及时开展森林防灭火专项整治活动。</w:t>
      </w:r>
    </w:p>
    <w:p>
      <w:pPr>
        <w:ind w:left="0" w:right="0" w:firstLine="560"/>
        <w:spacing w:before="450" w:after="450" w:line="312" w:lineRule="auto"/>
      </w:pPr>
      <w:r>
        <w:rPr>
          <w:rFonts w:ascii="宋体" w:hAnsi="宋体" w:eastAsia="宋体" w:cs="宋体"/>
          <w:color w:val="000"/>
          <w:sz w:val="28"/>
          <w:szCs w:val="28"/>
        </w:rPr>
        <w:t xml:space="preserve">3.落实森林经营单位主体责任。各村委会、机关单位督促辖区内各森林经营单位和个人落实清明节森林防火主体责任，落实防火设施设备，严格管理经营区域用火，积极开展专项整治，保证森林经营区域内的防火安全。</w:t>
      </w:r>
    </w:p>
    <w:p>
      <w:pPr>
        <w:ind w:left="0" w:right="0" w:firstLine="560"/>
        <w:spacing w:before="450" w:after="450" w:line="312" w:lineRule="auto"/>
      </w:pPr>
      <w:r>
        <w:rPr>
          <w:rFonts w:ascii="宋体" w:hAnsi="宋体" w:eastAsia="宋体" w:cs="宋体"/>
          <w:color w:val="000"/>
          <w:sz w:val="28"/>
          <w:szCs w:val="28"/>
        </w:rPr>
        <w:t xml:space="preserve">4.强化监督监管职能。清明节是一年中森林防火的关键时期，各村委会、机关单位要重点督查对辖区内森林火灾频发部位的防灭火措施落实情况，及时开展全面自查自纠。森林防火指挥部要有计划地对各地进行督查，对发现的重大隐患要下达整改通知书，责令限期整改。</w:t>
      </w:r>
    </w:p>
    <w:p>
      <w:pPr>
        <w:ind w:left="0" w:right="0" w:firstLine="560"/>
        <w:spacing w:before="450" w:after="450" w:line="312" w:lineRule="auto"/>
      </w:pPr>
      <w:r>
        <w:rPr>
          <w:rFonts w:ascii="宋体" w:hAnsi="宋体" w:eastAsia="宋体" w:cs="宋体"/>
          <w:color w:val="000"/>
          <w:sz w:val="28"/>
          <w:szCs w:val="28"/>
        </w:rPr>
        <w:t xml:space="preserve">5.提高森林防火应急处置能力。各村委会、机关企事业单位要根据实际情况准备森林防火应急救援物资，并建立联防救援机制，落实后勤保障措施，提高应急救援能力。</w:t>
      </w:r>
    </w:p>
    <w:p>
      <w:pPr>
        <w:ind w:left="0" w:right="0" w:firstLine="560"/>
        <w:spacing w:before="450" w:after="450" w:line="312" w:lineRule="auto"/>
      </w:pPr>
      <w:r>
        <w:rPr>
          <w:rFonts w:ascii="宋体" w:hAnsi="宋体" w:eastAsia="宋体" w:cs="宋体"/>
          <w:color w:val="000"/>
          <w:sz w:val="28"/>
          <w:szCs w:val="28"/>
        </w:rPr>
        <w:t xml:space="preserve">6.火案查处工作。公安派出所要对发生的森林火灾案件，及时组织力量集中侦破，依法惩处火灾肇事者，并公开曝光，以教育群众，震慑犯罪分子。</w:t>
      </w:r>
    </w:p>
    <w:p>
      <w:pPr>
        <w:ind w:left="0" w:right="0" w:firstLine="560"/>
        <w:spacing w:before="450" w:after="450" w:line="312" w:lineRule="auto"/>
      </w:pPr>
      <w:r>
        <w:rPr>
          <w:rFonts w:ascii="宋体" w:hAnsi="宋体" w:eastAsia="宋体" w:cs="宋体"/>
          <w:color w:val="000"/>
          <w:sz w:val="28"/>
          <w:szCs w:val="28"/>
        </w:rPr>
        <w:t xml:space="preserve">(二)加强值班调度</w:t>
      </w:r>
    </w:p>
    <w:p>
      <w:pPr>
        <w:ind w:left="0" w:right="0" w:firstLine="560"/>
        <w:spacing w:before="450" w:after="450" w:line="312" w:lineRule="auto"/>
      </w:pPr>
      <w:r>
        <w:rPr>
          <w:rFonts w:ascii="宋体" w:hAnsi="宋体" w:eastAsia="宋体" w:cs="宋体"/>
          <w:color w:val="000"/>
          <w:sz w:val="28"/>
          <w:szCs w:val="28"/>
        </w:rPr>
        <w:t xml:space="preserve">清明节期间，坚持领导带班和24小时值班制度，与地方消防救援大队密切联系，有序处置火情，及时准确上报森林火情，全面掌握动态，确保信息畅通，做到应急处置安全、有序、高效。</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森林防火工作计划方案篇五</w:t>
      </w:r>
    </w:p>
    <w:p>
      <w:pPr>
        <w:ind w:left="0" w:right="0" w:firstLine="560"/>
        <w:spacing w:before="450" w:after="450" w:line="312" w:lineRule="auto"/>
      </w:pPr>
      <w:r>
        <w:rPr>
          <w:rFonts w:ascii="宋体" w:hAnsi="宋体" w:eastAsia="宋体" w:cs="宋体"/>
          <w:color w:val="000"/>
          <w:sz w:val="28"/>
          <w:szCs w:val="28"/>
        </w:rPr>
        <w:t xml:space="preserve">为了进一步加强本校森林防火宣传教育，增强师生的森林防火意识，做好森林火灾的预防工作，根据区森林防火指挥部《关于转发〈森林防火宣传教育工作〉的通知》（秦开教[20xx]23号）要求，特制定本校森林防火宣传教育实施方案。</w:t>
      </w:r>
    </w:p>
    <w:p>
      <w:pPr>
        <w:ind w:left="0" w:right="0" w:firstLine="560"/>
        <w:spacing w:before="450" w:after="450" w:line="312" w:lineRule="auto"/>
      </w:pPr>
      <w:r>
        <w:rPr>
          <w:rFonts w:ascii="宋体" w:hAnsi="宋体" w:eastAsia="宋体" w:cs="宋体"/>
          <w:color w:val="000"/>
          <w:sz w:val="28"/>
          <w:szCs w:val="28"/>
        </w:rPr>
        <w:t xml:space="preserve">以《中华人民共和国森林法》、《森林防火条例》等法律、法规为依据，以对国家森林资源和广大师生生命财产安全高度负责的态度，切实搞好小学生森林防火宣传教育，努力把森林火灾损失降到最低。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一）大力宣传《中华人民共和国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（一）结合实际，成立专门的领导机构，制定完善学校森林防火宣传教育方案和应急处置预案，建立健全相关责任制度并层层分解到人。做好森林防火隔离带设置和隐患大排查工作等。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二）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三）充分发挥学校宣传栏、校园广播、校园网络等宣传阵地的作用，调动学校师生的积极性，每个学期组织一次防火技能培训和自救疏散演练，增强师生的消防安全意识。组织开展森林防火知识竞赛、观看森林防火宣传教育片、争当森林防火义务宣传员和“小手拉大手”小孩教大人等形式的活动，扩大森林防火宣传教育面。</w:t>
      </w:r>
    </w:p>
    <w:p>
      <w:pPr>
        <w:ind w:left="0" w:right="0" w:firstLine="560"/>
        <w:spacing w:before="450" w:after="450" w:line="312" w:lineRule="auto"/>
      </w:pPr>
      <w:r>
        <w:rPr>
          <w:rFonts w:ascii="宋体" w:hAnsi="宋体" w:eastAsia="宋体" w:cs="宋体"/>
          <w:color w:val="000"/>
          <w:sz w:val="28"/>
          <w:szCs w:val="28"/>
        </w:rPr>
        <w:t xml:space="preserve">（一）认清形势，加强领导。校长要亲自挂帅，把森林防火工作列为一项重要任务来抓，做到思想认识到位，组织领导到位，分解职责到位，监督管理到位，确保不发生涉及学生行为引发的森林火灾。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二）落实排查，加强管理。贯彻落实各级消防安全工作会议精神，定期组织开展校园消防安全隐患大排查，对排查中发现的安全隐患要及时予以整改，一时无法解决的要报告上级主管部门并采取防范措施，确保不发生消防安全事故。</w:t>
      </w:r>
    </w:p>
    <w:p>
      <w:pPr>
        <w:ind w:left="0" w:right="0" w:firstLine="560"/>
        <w:spacing w:before="450" w:after="450" w:line="312" w:lineRule="auto"/>
      </w:pPr>
      <w:r>
        <w:rPr>
          <w:rFonts w:ascii="宋体" w:hAnsi="宋体" w:eastAsia="宋体" w:cs="宋体"/>
          <w:color w:val="000"/>
          <w:sz w:val="28"/>
          <w:szCs w:val="28"/>
        </w:rPr>
        <w:t xml:space="preserve">（三）加强配合，确保效果。与林业部门协调配合，共同做好学生森林防火宣传教育工作，使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四）强化值班，严格问责。加强校园值班工作，严格落实24小时值班制和领导带班制，值班人员要加强学习，熟悉具体工作业务，确保不脱岗、不漏岗，严防校园火灾事故的发生。一旦发生火情，及时按规定如实上报，不得隐瞒不报或迟报、漏报；对因迟报、瞒报而造成重大损失的，要坚决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统领，按照国家、省森林防火工作部署，坚持“分级负责、预防为主、科学扑救、积极消灭”的方针，通过部门和媒体宣传，广泛凝聚社会力量，以“提升全民森防理念，共同呵护绿色家园”为主题，多形式、深层次、全方位、广渠道、宽领域地开展森林防火宣传教育工作，推进依法治火，普及森林防火知识，为保护生态、资源和人民生命财产安全做出应有贡献。</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1、森林防火相关法律、法规、条例、制度；</w:t>
      </w:r>
    </w:p>
    <w:p>
      <w:pPr>
        <w:ind w:left="0" w:right="0" w:firstLine="560"/>
        <w:spacing w:before="450" w:after="450" w:line="312" w:lineRule="auto"/>
      </w:pPr>
      <w:r>
        <w:rPr>
          <w:rFonts w:ascii="宋体" w:hAnsi="宋体" w:eastAsia="宋体" w:cs="宋体"/>
          <w:color w:val="000"/>
          <w:sz w:val="28"/>
          <w:szCs w:val="28"/>
        </w:rPr>
        <w:t xml:space="preserve">2、林区野外火源管理制度规定和违规用火的法律责任；</w:t>
      </w:r>
    </w:p>
    <w:p>
      <w:pPr>
        <w:ind w:left="0" w:right="0" w:firstLine="560"/>
        <w:spacing w:before="450" w:after="450" w:line="312" w:lineRule="auto"/>
      </w:pPr>
      <w:r>
        <w:rPr>
          <w:rFonts w:ascii="宋体" w:hAnsi="宋体" w:eastAsia="宋体" w:cs="宋体"/>
          <w:color w:val="000"/>
          <w:sz w:val="28"/>
          <w:szCs w:val="28"/>
        </w:rPr>
        <w:t xml:space="preserve">3、上级重要指示和重要会议精神；</w:t>
      </w:r>
    </w:p>
    <w:p>
      <w:pPr>
        <w:ind w:left="0" w:right="0" w:firstLine="560"/>
        <w:spacing w:before="450" w:after="450" w:line="312" w:lineRule="auto"/>
      </w:pPr>
      <w:r>
        <w:rPr>
          <w:rFonts w:ascii="宋体" w:hAnsi="宋体" w:eastAsia="宋体" w:cs="宋体"/>
          <w:color w:val="000"/>
          <w:sz w:val="28"/>
          <w:szCs w:val="28"/>
        </w:rPr>
        <w:t xml:space="preserve">4、“5·6”特大森林火灾的惨痛教训；</w:t>
      </w:r>
    </w:p>
    <w:p>
      <w:pPr>
        <w:ind w:left="0" w:right="0" w:firstLine="560"/>
        <w:spacing w:before="450" w:after="450" w:line="312" w:lineRule="auto"/>
      </w:pPr>
      <w:r>
        <w:rPr>
          <w:rFonts w:ascii="宋体" w:hAnsi="宋体" w:eastAsia="宋体" w:cs="宋体"/>
          <w:color w:val="000"/>
          <w:sz w:val="28"/>
          <w:szCs w:val="28"/>
        </w:rPr>
        <w:t xml:space="preserve">5、森林火灾的危害性和森林防火的重要性；</w:t>
      </w:r>
    </w:p>
    <w:p>
      <w:pPr>
        <w:ind w:left="0" w:right="0" w:firstLine="560"/>
        <w:spacing w:before="450" w:after="450" w:line="312" w:lineRule="auto"/>
      </w:pPr>
      <w:r>
        <w:rPr>
          <w:rFonts w:ascii="宋体" w:hAnsi="宋体" w:eastAsia="宋体" w:cs="宋体"/>
          <w:color w:val="000"/>
          <w:sz w:val="28"/>
          <w:szCs w:val="28"/>
        </w:rPr>
        <w:t xml:space="preserve">6、森林火灾预防和扑救及安全避险常识；</w:t>
      </w:r>
    </w:p>
    <w:p>
      <w:pPr>
        <w:ind w:left="0" w:right="0" w:firstLine="560"/>
        <w:spacing w:before="450" w:after="450" w:line="312" w:lineRule="auto"/>
      </w:pPr>
      <w:r>
        <w:rPr>
          <w:rFonts w:ascii="宋体" w:hAnsi="宋体" w:eastAsia="宋体" w:cs="宋体"/>
          <w:color w:val="000"/>
          <w:sz w:val="28"/>
          <w:szCs w:val="28"/>
        </w:rPr>
        <w:t xml:space="preserve">7、森林防火先进事迹和森林火灾典型案例；</w:t>
      </w:r>
    </w:p>
    <w:p>
      <w:pPr>
        <w:ind w:left="0" w:right="0" w:firstLine="560"/>
        <w:spacing w:before="450" w:after="450" w:line="312" w:lineRule="auto"/>
      </w:pPr>
      <w:r>
        <w:rPr>
          <w:rFonts w:ascii="宋体" w:hAnsi="宋体" w:eastAsia="宋体" w:cs="宋体"/>
          <w:color w:val="000"/>
          <w:sz w:val="28"/>
          <w:szCs w:val="28"/>
        </w:rPr>
        <w:t xml:space="preserve">8、其他森林防火相关知识。</w:t>
      </w:r>
    </w:p>
    <w:p>
      <w:pPr>
        <w:ind w:left="0" w:right="0" w:firstLine="560"/>
        <w:spacing w:before="450" w:after="450" w:line="312" w:lineRule="auto"/>
      </w:pPr>
      <w:r>
        <w:rPr>
          <w:rFonts w:ascii="宋体" w:hAnsi="宋体" w:eastAsia="宋体" w:cs="宋体"/>
          <w:color w:val="000"/>
          <w:sz w:val="28"/>
          <w:szCs w:val="28"/>
        </w:rPr>
        <w:t xml:space="preserve">（二）重点人员</w:t>
      </w:r>
    </w:p>
    <w:p>
      <w:pPr>
        <w:ind w:left="0" w:right="0" w:firstLine="560"/>
        <w:spacing w:before="450" w:after="450" w:line="312" w:lineRule="auto"/>
      </w:pPr>
      <w:r>
        <w:rPr>
          <w:rFonts w:ascii="宋体" w:hAnsi="宋体" w:eastAsia="宋体" w:cs="宋体"/>
          <w:color w:val="000"/>
          <w:sz w:val="28"/>
          <w:szCs w:val="28"/>
        </w:rPr>
        <w:t xml:space="preserve">在加强林区职工群众宣传教育的同时，将林区职工群众、旅游人员、外来务工人员、野外作业人员、林缘地带住户和非完全民事行为能力人的监护人等作为森林防火宣传教育重点人员，提高其防火意识。</w:t>
      </w:r>
    </w:p>
    <w:p>
      <w:pPr>
        <w:ind w:left="0" w:right="0" w:firstLine="560"/>
        <w:spacing w:before="450" w:after="450" w:line="312" w:lineRule="auto"/>
      </w:pPr>
      <w:r>
        <w:rPr>
          <w:rFonts w:ascii="宋体" w:hAnsi="宋体" w:eastAsia="宋体" w:cs="宋体"/>
          <w:color w:val="000"/>
          <w:sz w:val="28"/>
          <w:szCs w:val="28"/>
        </w:rPr>
        <w:t xml:space="preserve">（三）重点部位</w:t>
      </w:r>
    </w:p>
    <w:p>
      <w:pPr>
        <w:ind w:left="0" w:right="0" w:firstLine="560"/>
        <w:spacing w:before="450" w:after="450" w:line="312" w:lineRule="auto"/>
      </w:pPr>
      <w:r>
        <w:rPr>
          <w:rFonts w:ascii="宋体" w:hAnsi="宋体" w:eastAsia="宋体" w:cs="宋体"/>
          <w:color w:val="000"/>
          <w:sz w:val="28"/>
          <w:szCs w:val="28"/>
        </w:rPr>
        <w:t xml:space="preserve">把旅游区、火车站、客运站、旅店宾馆、窗口单位、外来企业、野外作业单位、林农交错区域、林下资源承包经营区作为森林防火宣传教育重点部位，加大森林防火宣传教育力度。</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把入户宣传时段、“5·6”反思日、“5·12”防灾减灾日、“防火虎威威诞生日”（4月4日）、“全国中小学生安全教育日”（每年3月份最后一周的星期一）和“清明节”、“劳动节”、“国庆节”、“中秋节”等春、秋防期间的重要节假日以及森林高火险期作为森林防火宣传教育重点时段，增加宣传教育频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（一）多形式落实宣传教育措施</w:t>
      </w:r>
    </w:p>
    <w:p>
      <w:pPr>
        <w:ind w:left="0" w:right="0" w:firstLine="560"/>
        <w:spacing w:before="450" w:after="450" w:line="312" w:lineRule="auto"/>
      </w:pPr>
      <w:r>
        <w:rPr>
          <w:rFonts w:ascii="宋体" w:hAnsi="宋体" w:eastAsia="宋体" w:cs="宋体"/>
          <w:color w:val="000"/>
          <w:sz w:val="28"/>
          <w:szCs w:val="28"/>
        </w:rPr>
        <w:t xml:space="preserve">1、签订森林防火宣传教育责任状。各镇场、管护区要抽调防火经验丰富的干部，深入到林间农户、林内作业点、边远村屯、林农交错部位，签订宣传教育责任状；文体广电和旅游局、旅游公司、导游间、属地森林防火管理部门、作业单位、作业人员间，以及同非完全民事行为能力的监护人，都要逐级签订《森林防火宣传教育责任状》，严格落实宣传教育责任人；对重点区域内的重点对象采取签订《森林防火保证书》的形式落实宣传责任、加强宣传教育。</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2、印制和发放宣传品。区局要及时发布《森林防火布告》或《森林防火命令》；xx区森林防火指挥部要印制发放《森林防火宣传单》、《森林防火宣传手册》等宣传制品；各镇、林场、管护区、各社区要在人员集中的公共场所张贴宣传标语、设置宣传站点、防火宣传车开展群众性森林防火宣传教育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3、修缮、更新宣传设施。各主要公路干线，按照每5公里1块的标准建设森林防火固定宣传牌，及时修缮和更新原有宣传设施；在出入我区的主要公路口，特别是与外区毗邻的出入口，增设醒目的大型宣传牌，将森林防火宣传和发展管护区经济宣传内容相结合，营造安全发展的宣传氛围；在林区重要路口、防火检查站、森林旅游区、林场驻地都要设有森林火警电话“12119”和森林防火吉祥物“防火虎威威”等宣传标识；旅游景区要结合实际，增加具有鲜明特色的森林防火宣传设施；选取若干防火瞭望塔，在保证安全的前提下为游客提供旅游观光服务，对瞭望塔塔员、管护员和巡护员增加基础的人文、历史、地理知识培训，使他们不但成为防火工作的战斗员，还要成为森林防火和旅游景区、景点介绍的宣传员。</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责任单位：各镇场、管护区、交通局、文体广电和旅游局、住建局</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4、突出抓好重点部位“全覆盖”工程。各单位要突出抓好旅游区、火车站、客运站、旅店宾馆、窗口单位、外来企业、野外作业单位、林农交错区域、林下资源承包经营区等重点部位，充分利用宣传单、电子屏、广播、宣传条幅等形式做好全覆盖宣传。统一组织森林防火彩旗工程建设，严格按照《大兴安岭地区森林火险预警与响应暂行规定》要求，在醒目位置悬挂相应的预警旗；印制带有宣传内容的彩旗并布设于公路重点路段、城镇出入口、管护站、检查站周边及广场、主要街道等人员密集区域，营造浓厚的森林防火宣传氛围，增强人们防火意识。</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责任单位：各镇场、管护区、火车站等相关单位</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5、抓好典型宣传。要通过正反两方面典型宣传提升森林防火的社会关注度。注意发现和深入挖掘我区森林防火战线具有代表性和示范作用的典型事例和模范人物，做好先进事迹和典型经验的宣传，要反映森林防火人员长期驻守艰苦环境、看护森林资源的真实生活，反映基层森林防火人员坚守岗位、尽职尽责的感人事迹，反映扑火人员不畏艰难、英勇善战的精神。通过宣传先进典型，充分发挥其示范和导向作用，以榜样的力量推动我区森林防火工作的开展。同时，也要发挥媒体监督作用，对违规用火和森林防火工作中的失职渎职行为予以曝光，对漠视森林防火的人员予以震慑。</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责任单位：广播电视台、记者站、各镇场、管护区</w:t>
      </w:r>
    </w:p>
    <w:p>
      <w:pPr>
        <w:ind w:left="0" w:right="0" w:firstLine="560"/>
        <w:spacing w:before="450" w:after="450" w:line="312" w:lineRule="auto"/>
      </w:pPr>
      <w:r>
        <w:rPr>
          <w:rFonts w:ascii="宋体" w:hAnsi="宋体" w:eastAsia="宋体" w:cs="宋体"/>
          <w:color w:val="000"/>
          <w:sz w:val="28"/>
          <w:szCs w:val="28"/>
        </w:rPr>
        <w:t xml:space="preserve">完成时限：12月末</w:t>
      </w:r>
    </w:p>
    <w:p>
      <w:pPr>
        <w:ind w:left="0" w:right="0" w:firstLine="560"/>
        <w:spacing w:before="450" w:after="450" w:line="312" w:lineRule="auto"/>
      </w:pPr>
      <w:r>
        <w:rPr>
          <w:rFonts w:ascii="宋体" w:hAnsi="宋体" w:eastAsia="宋体" w:cs="宋体"/>
          <w:color w:val="000"/>
          <w:sz w:val="28"/>
          <w:szCs w:val="28"/>
        </w:rPr>
        <w:t xml:space="preserve">6、发送宣传和警示信息。要协调移动通信运营部门，在森林防火重要时段，向本地手机用户以及进入xx区的外地手机用户发送森林防火宣传和森林火险警示信息。</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责任单位：移动通信运营部门</w:t>
      </w:r>
    </w:p>
    <w:p>
      <w:pPr>
        <w:ind w:left="0" w:right="0" w:firstLine="560"/>
        <w:spacing w:before="450" w:after="450" w:line="312" w:lineRule="auto"/>
      </w:pPr>
      <w:r>
        <w:rPr>
          <w:rFonts w:ascii="宋体" w:hAnsi="宋体" w:eastAsia="宋体" w:cs="宋体"/>
          <w:color w:val="000"/>
          <w:sz w:val="28"/>
          <w:szCs w:val="28"/>
        </w:rPr>
        <w:t xml:space="preserve">（二）深层次做好法律法规制度宣传</w:t>
      </w:r>
    </w:p>
    <w:p>
      <w:pPr>
        <w:ind w:left="0" w:right="0" w:firstLine="560"/>
        <w:spacing w:before="450" w:after="450" w:line="312" w:lineRule="auto"/>
      </w:pPr>
      <w:r>
        <w:rPr>
          <w:rFonts w:ascii="宋体" w:hAnsi="宋体" w:eastAsia="宋体" w:cs="宋体"/>
          <w:color w:val="000"/>
          <w:sz w:val="28"/>
          <w:szCs w:val="28"/>
        </w:rPr>
        <w:t xml:space="preserve">普及森林防火法制知识，推进依法治火，加强《中华人民共和国森林法》、国务院《森林防火条例》、《党政领导干部生态环境损害责任追究办法(试行)》、《黑龙江省森林防火条例》、《大兴安岭地区森林防火管理办法》、《大兴安岭地区行政公署关于切实做好森林防火工作的布告》和我区其他各项森林防火规章制度的宣传，让法制深入民心。重点组织学习、宣传、贯彻《黑龙江省森林防火条例》，全面理解和准确把握其实质，努力构建全民知法、懂法、守法的良好局面。</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责任单位：各镇场、管护区、各社区</w:t>
      </w:r>
    </w:p>
    <w:p>
      <w:pPr>
        <w:ind w:left="0" w:right="0" w:firstLine="560"/>
        <w:spacing w:before="450" w:after="450" w:line="312" w:lineRule="auto"/>
      </w:pPr>
      <w:r>
        <w:rPr>
          <w:rFonts w:ascii="宋体" w:hAnsi="宋体" w:eastAsia="宋体" w:cs="宋体"/>
          <w:color w:val="000"/>
          <w:sz w:val="28"/>
          <w:szCs w:val="28"/>
        </w:rPr>
        <w:t xml:space="preserve">完成时限：3月—6月；9月—11月</w:t>
      </w:r>
    </w:p>
    <w:p>
      <w:pPr>
        <w:ind w:left="0" w:right="0" w:firstLine="560"/>
        <w:spacing w:before="450" w:after="450" w:line="312" w:lineRule="auto"/>
      </w:pPr>
      <w:r>
        <w:rPr>
          <w:rFonts w:ascii="宋体" w:hAnsi="宋体" w:eastAsia="宋体" w:cs="宋体"/>
          <w:color w:val="000"/>
          <w:sz w:val="28"/>
          <w:szCs w:val="28"/>
        </w:rPr>
        <w:t xml:space="preserve">（三）全方位开展“五六”反思宣传</w:t>
      </w:r>
    </w:p>
    <w:p>
      <w:pPr>
        <w:ind w:left="0" w:right="0" w:firstLine="560"/>
        <w:spacing w:before="450" w:after="450" w:line="312" w:lineRule="auto"/>
      </w:pPr>
      <w:r>
        <w:rPr>
          <w:rFonts w:ascii="宋体" w:hAnsi="宋体" w:eastAsia="宋体" w:cs="宋体"/>
          <w:color w:val="000"/>
          <w:sz w:val="28"/>
          <w:szCs w:val="28"/>
        </w:rPr>
        <w:t xml:space="preserve">将“五六”特大森林火灾反思教育作为宣传主线，广泛收集素材，通过媒体播报、警报鸣笛、车队游行、宣传图板、摄影航拍、万人签名、扑火演练、扑火设备展示等方式，开展内容丰富、形式多样、声势浩大的大型反思宣传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责任单位：各镇场、管护区、各有关单位</w:t>
      </w:r>
    </w:p>
    <w:p>
      <w:pPr>
        <w:ind w:left="0" w:right="0" w:firstLine="560"/>
        <w:spacing w:before="450" w:after="450" w:line="312" w:lineRule="auto"/>
      </w:pPr>
      <w:r>
        <w:rPr>
          <w:rFonts w:ascii="宋体" w:hAnsi="宋体" w:eastAsia="宋体" w:cs="宋体"/>
          <w:color w:val="000"/>
          <w:sz w:val="28"/>
          <w:szCs w:val="28"/>
        </w:rPr>
        <w:t xml:space="preserve">完成时限：5月6日当天</w:t>
      </w:r>
    </w:p>
    <w:p>
      <w:pPr>
        <w:ind w:left="0" w:right="0" w:firstLine="560"/>
        <w:spacing w:before="450" w:after="450" w:line="312" w:lineRule="auto"/>
      </w:pPr>
      <w:r>
        <w:rPr>
          <w:rFonts w:ascii="宋体" w:hAnsi="宋体" w:eastAsia="宋体" w:cs="宋体"/>
          <w:color w:val="000"/>
          <w:sz w:val="28"/>
          <w:szCs w:val="28"/>
        </w:rPr>
        <w:t xml:space="preserve">（四）广渠道拓展媒体宣传效果</w:t>
      </w:r>
    </w:p>
    <w:p>
      <w:pPr>
        <w:ind w:left="0" w:right="0" w:firstLine="560"/>
        <w:spacing w:before="450" w:after="450" w:line="312" w:lineRule="auto"/>
      </w:pPr>
      <w:r>
        <w:rPr>
          <w:rFonts w:ascii="宋体" w:hAnsi="宋体" w:eastAsia="宋体" w:cs="宋体"/>
          <w:color w:val="000"/>
          <w:sz w:val="28"/>
          <w:szCs w:val="28"/>
        </w:rPr>
        <w:t xml:space="preserve">1、电视新闻媒体宣传。xx区广播电视台要在春、秋两防期开设森林防火专版或专栏，播放和刊发森林防火法律法规、宣传口号、森林火灾危害性、防扑火知识、林火避险自救常识、森林防火成功经验做法及扑火先进典型事迹等宣传内容；要在“两防”期间制作播放森林防火专题片、防火公益性广告、森林防火标语口号、森林火险等级预报、高森林火险预警信号和森林防火动态等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责任单位：区广播电视台、记者站</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网络媒体宣传。要充分发挥网络媒体制作成本低、互通互联强、宣传范围广、传播速度快、受众关注度高的优势，利用网站、论坛、微博、微信等宣传工具，通过新闻、图片、动画、视频、投票等民众喜闻乐见、参与度高的方式，面向全社会广泛开展森林防火宣传教育工作。</w:t>
      </w:r>
    </w:p>
    <w:p>
      <w:pPr>
        <w:ind w:left="0" w:right="0" w:firstLine="560"/>
        <w:spacing w:before="450" w:after="450" w:line="312" w:lineRule="auto"/>
      </w:pPr>
      <w:r>
        <w:rPr>
          <w:rFonts w:ascii="宋体" w:hAnsi="宋体" w:eastAsia="宋体" w:cs="宋体"/>
          <w:color w:val="000"/>
          <w:sz w:val="28"/>
          <w:szCs w:val="28"/>
        </w:rPr>
        <w:t xml:space="preserve">牵头单位：xx区网信办</w:t>
      </w:r>
    </w:p>
    <w:p>
      <w:pPr>
        <w:ind w:left="0" w:right="0" w:firstLine="560"/>
        <w:spacing w:before="450" w:after="450" w:line="312" w:lineRule="auto"/>
      </w:pPr>
      <w:r>
        <w:rPr>
          <w:rFonts w:ascii="宋体" w:hAnsi="宋体" w:eastAsia="宋体" w:cs="宋体"/>
          <w:color w:val="000"/>
          <w:sz w:val="28"/>
          <w:szCs w:val="28"/>
        </w:rPr>
        <w:t xml:space="preserve">责任单位：政府办、各镇场、管护区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3、社会公益性宣传。要加强社会公益性森林防火宣传，鼓励个体、私营企业在利用自身广告宣传单、led显示屏等方式进行商业性宣传活动时，增加森林防火宣传内容。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积极倡导文明祭扫。“清明节”期间，区文明办、xx区广播电视台和全区各单位要积极倡导和推广祭献鲜花、种植长青树、网上祭奠等文明祭扫方式，逐步改变烧纸、焚香、燃烛、放炮等传统祭祀陋习，让“无烟上坟”、“文明祭祖”意识深入人心，避免因祭扫引发森林火灾。</w:t>
      </w:r>
    </w:p>
    <w:p>
      <w:pPr>
        <w:ind w:left="0" w:right="0" w:firstLine="560"/>
        <w:spacing w:before="450" w:after="450" w:line="312" w:lineRule="auto"/>
      </w:pPr>
      <w:r>
        <w:rPr>
          <w:rFonts w:ascii="宋体" w:hAnsi="宋体" w:eastAsia="宋体" w:cs="宋体"/>
          <w:color w:val="000"/>
          <w:sz w:val="28"/>
          <w:szCs w:val="28"/>
        </w:rPr>
        <w:t xml:space="preserve">牵头单位：区文明办</w:t>
      </w:r>
    </w:p>
    <w:p>
      <w:pPr>
        <w:ind w:left="0" w:right="0" w:firstLine="560"/>
        <w:spacing w:before="450" w:after="450" w:line="312" w:lineRule="auto"/>
      </w:pPr>
      <w:r>
        <w:rPr>
          <w:rFonts w:ascii="宋体" w:hAnsi="宋体" w:eastAsia="宋体" w:cs="宋体"/>
          <w:color w:val="000"/>
          <w:sz w:val="28"/>
          <w:szCs w:val="28"/>
        </w:rPr>
        <w:t xml:space="preserve">责任单位：区广播电视台、各镇场、管护区及相关单位</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（五）宽领域展示我区森防良好形象</w:t>
      </w:r>
    </w:p>
    <w:p>
      <w:pPr>
        <w:ind w:left="0" w:right="0" w:firstLine="560"/>
        <w:spacing w:before="450" w:after="450" w:line="312" w:lineRule="auto"/>
      </w:pPr>
      <w:r>
        <w:rPr>
          <w:rFonts w:ascii="宋体" w:hAnsi="宋体" w:eastAsia="宋体" w:cs="宋体"/>
          <w:color w:val="000"/>
          <w:sz w:val="28"/>
          <w:szCs w:val="28"/>
        </w:rPr>
        <w:t xml:space="preserve">各部门、各单位要认真总结促进森林防火工作改革创新的好经验、好做法，及时编报森林防火信息。区委宣传部要组织协调地级宣传媒体和《绿色时报》、《黑龙江日报》、《黑龙江经济报》等驻地记者站，将我区森林防火工作的好做法和成功经验对外宣传，进而引领全社会积极参与森林防火，共同成为绿色家园的呵护者。</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责任单位：防火办、各镇场、管护区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四、宣传步骤</w:t>
      </w:r>
    </w:p>
    <w:p>
      <w:pPr>
        <w:ind w:left="0" w:right="0" w:firstLine="560"/>
        <w:spacing w:before="450" w:after="450" w:line="312" w:lineRule="auto"/>
      </w:pPr>
      <w:r>
        <w:rPr>
          <w:rFonts w:ascii="宋体" w:hAnsi="宋体" w:eastAsia="宋体" w:cs="宋体"/>
          <w:color w:val="000"/>
          <w:sz w:val="28"/>
          <w:szCs w:val="28"/>
        </w:rPr>
        <w:t xml:space="preserve">（一）入户宣传</w:t>
      </w:r>
    </w:p>
    <w:p>
      <w:pPr>
        <w:ind w:left="0" w:right="0" w:firstLine="560"/>
        <w:spacing w:before="450" w:after="450" w:line="312" w:lineRule="auto"/>
      </w:pPr>
      <w:r>
        <w:rPr>
          <w:rFonts w:ascii="宋体" w:hAnsi="宋体" w:eastAsia="宋体" w:cs="宋体"/>
          <w:color w:val="000"/>
          <w:sz w:val="28"/>
          <w:szCs w:val="28"/>
        </w:rPr>
        <w:t xml:space="preserve">春防期间3月1日至3月15日，秋防期间9月初至9月15日主要采取入户宣传方式，对居民住户进行首轮宣传，签订宣传教育责任状，责任状上要明确：有大型机动车和农用车辆的住户，必须加防火罩。</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春防期间3月15至4月15日，秋防期间9月15日至9月30日全面展开宣传教育工作，落实各项森林防火宣传责任。</w:t>
      </w:r>
    </w:p>
    <w:p>
      <w:pPr>
        <w:ind w:left="0" w:right="0" w:firstLine="560"/>
        <w:spacing w:before="450" w:after="450" w:line="312" w:lineRule="auto"/>
      </w:pPr>
      <w:r>
        <w:rPr>
          <w:rFonts w:ascii="宋体" w:hAnsi="宋体" w:eastAsia="宋体" w:cs="宋体"/>
          <w:color w:val="000"/>
          <w:sz w:val="28"/>
          <w:szCs w:val="28"/>
        </w:rPr>
        <w:t xml:space="preserve">（三）集中宣传</w:t>
      </w:r>
    </w:p>
    <w:p>
      <w:pPr>
        <w:ind w:left="0" w:right="0" w:firstLine="560"/>
        <w:spacing w:before="450" w:after="450" w:line="312" w:lineRule="auto"/>
      </w:pPr>
      <w:r>
        <w:rPr>
          <w:rFonts w:ascii="宋体" w:hAnsi="宋体" w:eastAsia="宋体" w:cs="宋体"/>
          <w:color w:val="000"/>
          <w:sz w:val="28"/>
          <w:szCs w:val="28"/>
        </w:rPr>
        <w:t xml:space="preserve">春防期间4月15日至5月15日，秋防期间9月30日至10月15日开展大规模集中宣传教育活动；在森林高火险期内加大各项法规制度、注意事项等宣传教育的频率。</w:t>
      </w:r>
    </w:p>
    <w:p>
      <w:pPr>
        <w:ind w:left="0" w:right="0" w:firstLine="560"/>
        <w:spacing w:before="450" w:after="450" w:line="312" w:lineRule="auto"/>
      </w:pPr>
      <w:r>
        <w:rPr>
          <w:rFonts w:ascii="宋体" w:hAnsi="宋体" w:eastAsia="宋体" w:cs="宋体"/>
          <w:color w:val="000"/>
          <w:sz w:val="28"/>
          <w:szCs w:val="28"/>
        </w:rPr>
        <w:t xml:space="preserve">（四）分散宣传</w:t>
      </w:r>
    </w:p>
    <w:p>
      <w:pPr>
        <w:ind w:left="0" w:right="0" w:firstLine="560"/>
        <w:spacing w:before="450" w:after="450" w:line="312" w:lineRule="auto"/>
      </w:pPr>
      <w:r>
        <w:rPr>
          <w:rFonts w:ascii="宋体" w:hAnsi="宋体" w:eastAsia="宋体" w:cs="宋体"/>
          <w:color w:val="000"/>
          <w:sz w:val="28"/>
          <w:szCs w:val="28"/>
        </w:rPr>
        <w:t xml:space="preserve">春防期间5月15日至6月15日，秋防期间10月15日至11月15日把工作重心向防范的重点人员和重点部位转移，针对性地反复开展宣传教育活动。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（一）树牢任务意识，找准落实措施</w:t>
      </w:r>
    </w:p>
    <w:p>
      <w:pPr>
        <w:ind w:left="0" w:right="0" w:firstLine="560"/>
        <w:spacing w:before="450" w:after="450" w:line="312" w:lineRule="auto"/>
      </w:pPr>
      <w:r>
        <w:rPr>
          <w:rFonts w:ascii="宋体" w:hAnsi="宋体" w:eastAsia="宋体" w:cs="宋体"/>
          <w:color w:val="000"/>
          <w:sz w:val="28"/>
          <w:szCs w:val="28"/>
        </w:rPr>
        <w:t xml:space="preserve">各单位、各部门要高度重视森林防火宣传教育工作，牢固树立任务意识，成立组织机构，制定本单位的《森林防火宣传工作方案》和《重要节假日宣传工作计划》，层层落实责任制、具体落实责任人，选配业务素质好、热爱宣传教育工作的同志，专抓森林防火宣传教育工作，要找准落实措施，确保将宣传工作抓实、抓细、抓到位。</w:t>
      </w:r>
    </w:p>
    <w:p>
      <w:pPr>
        <w:ind w:left="0" w:right="0" w:firstLine="560"/>
        <w:spacing w:before="450" w:after="450" w:line="312" w:lineRule="auto"/>
      </w:pPr>
      <w:r>
        <w:rPr>
          <w:rFonts w:ascii="宋体" w:hAnsi="宋体" w:eastAsia="宋体" w:cs="宋体"/>
          <w:color w:val="000"/>
          <w:sz w:val="28"/>
          <w:szCs w:val="28"/>
        </w:rPr>
        <w:t xml:space="preserve">各镇场、管护区要于3月15日前将《森林防火宣传工作方案》报区委宣传部和林业局防火办。区防指将组成检查组，采取不定期抽查的方式，对全区森林防火宣传教育工作开展情况进行检查，在检查过程中发现宣传教育责任、任务不明确，措施落实不到位的，将追究相关人员的责任，由此引发人为火灾要倒查追究责任。</w:t>
      </w:r>
    </w:p>
    <w:p>
      <w:pPr>
        <w:ind w:left="0" w:right="0" w:firstLine="560"/>
        <w:spacing w:before="450" w:after="450" w:line="312" w:lineRule="auto"/>
      </w:pPr>
      <w:r>
        <w:rPr>
          <w:rFonts w:ascii="宋体" w:hAnsi="宋体" w:eastAsia="宋体" w:cs="宋体"/>
          <w:color w:val="000"/>
          <w:sz w:val="28"/>
          <w:szCs w:val="28"/>
        </w:rPr>
        <w:t xml:space="preserve">（二）部门分工联动，营造浓厚氛围</w:t>
      </w:r>
    </w:p>
    <w:p>
      <w:pPr>
        <w:ind w:left="0" w:right="0" w:firstLine="560"/>
        <w:spacing w:before="450" w:after="450" w:line="312" w:lineRule="auto"/>
      </w:pPr>
      <w:r>
        <w:rPr>
          <w:rFonts w:ascii="宋体" w:hAnsi="宋体" w:eastAsia="宋体" w:cs="宋体"/>
          <w:color w:val="000"/>
          <w:sz w:val="28"/>
          <w:szCs w:val="28"/>
        </w:rPr>
        <w:t xml:space="preserve">全区各有关部门要切实承担起森林防火宣传责任，落实好各项工作。宣传部要负责做好宣传指导工作；工会、团委、妇联要充分发挥作用，积极组织开展森林防火专项教育活动；文体旅游局要和旅游组织者签订森林防火宣传教育责任状，加大对外来旅游人员防火宣传教育工作；交通局要通过在汽车站、运营车辆上张贴防火布告、防火标语以及向旅客发放防火宣传单等形式加强宣传；铁路负责通过列车广播、车站电子显示屏等载体，对广大旅客进行大密度、高频率的防火宣传；客运站负责在客运站开展对外来人员宣传教育工作；教育局开展“森林防火知识进课堂”、森林防火知识竞赛和征文等主题宣传活动；供电局、农业农村局、资源科、营林处、自然资源局等有野外作业任务的部门，负责本部门入山作业人员的宣传教育工作；大兴安岭地区森林消防支队xx大队及局直属森林消防大队要积极配合林业局防火办组织开展多种形式的森林防火宣传教育活动。</w:t>
      </w:r>
    </w:p>
    <w:p>
      <w:pPr>
        <w:ind w:left="0" w:right="0" w:firstLine="560"/>
        <w:spacing w:before="450" w:after="450" w:line="312" w:lineRule="auto"/>
      </w:pPr>
      <w:r>
        <w:rPr>
          <w:rFonts w:ascii="宋体" w:hAnsi="宋体" w:eastAsia="宋体" w:cs="宋体"/>
          <w:color w:val="000"/>
          <w:sz w:val="28"/>
          <w:szCs w:val="28"/>
        </w:rPr>
        <w:t xml:space="preserve">（三）认真交流总结，及时推广经验</w:t>
      </w:r>
    </w:p>
    <w:p>
      <w:pPr>
        <w:ind w:left="0" w:right="0" w:firstLine="560"/>
        <w:spacing w:before="450" w:after="450" w:line="312" w:lineRule="auto"/>
      </w:pPr>
      <w:r>
        <w:rPr>
          <w:rFonts w:ascii="宋体" w:hAnsi="宋体" w:eastAsia="宋体" w:cs="宋体"/>
          <w:color w:val="000"/>
          <w:sz w:val="28"/>
          <w:szCs w:val="28"/>
        </w:rPr>
        <w:t xml:space="preserve">各单位要及时编写高质量的森林防火工作信息上报区委宣传部和林业局防火办。林业局防火办将择优以简报形式推广、学习和交流，并推荐相关媒体进行刊发；春、秋防火期结束后要认真总结森林防火宣传教育工作的好经验、好做法，并对下一阶段的工作提出改进意见；要及时收集、记录地级以上媒体正面报道本地、本部门森林防火工作情况（包括报道次数、媒体名称、报道时间及报道内容等）并分别于6月底前和11月底前连同全年森林防火宣传教育工作总结报送林业局防火办。</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森林防火工作计划方案篇七</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领导及师生的森林防火思想和业务素质，提高学校安全管理水平，确保减少我校森林火灾的发生。</w:t>
      </w:r>
    </w:p>
    <w:p>
      <w:pPr>
        <w:ind w:left="0" w:right="0" w:firstLine="560"/>
        <w:spacing w:before="450" w:after="450" w:line="312" w:lineRule="auto"/>
      </w:pPr>
      <w:r>
        <w:rPr>
          <w:rFonts w:ascii="宋体" w:hAnsi="宋体" w:eastAsia="宋体" w:cs="宋体"/>
          <w:color w:val="000"/>
          <w:sz w:val="28"/>
          <w:szCs w:val="28"/>
        </w:rPr>
        <w:t xml:space="preserve">组长：卢春雷副组长：王建国金怡成员：余友耀陈伟虎良勤王辉</w:t>
      </w:r>
    </w:p>
    <w:p>
      <w:pPr>
        <w:ind w:left="0" w:right="0" w:firstLine="560"/>
        <w:spacing w:before="450" w:after="450" w:line="312" w:lineRule="auto"/>
      </w:pPr>
      <w:r>
        <w:rPr>
          <w:rFonts w:ascii="宋体" w:hAnsi="宋体" w:eastAsia="宋体" w:cs="宋体"/>
          <w:color w:val="000"/>
          <w:sz w:val="28"/>
          <w:szCs w:val="28"/>
        </w:rPr>
        <w:t xml:space="preserve">全校全体教师，重点是各班主任及相关任课教师，本次参加培训的全体教师，有义务和有必要向全校学生负责宣传工作。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培训时间：20xx年12月25日14：30——17：30（星期六）</w:t>
      </w:r>
    </w:p>
    <w:p>
      <w:pPr>
        <w:ind w:left="0" w:right="0" w:firstLine="560"/>
        <w:spacing w:before="450" w:after="450" w:line="312" w:lineRule="auto"/>
      </w:pPr>
      <w:r>
        <w:rPr>
          <w:rFonts w:ascii="宋体" w:hAnsi="宋体" w:eastAsia="宋体" w:cs="宋体"/>
          <w:color w:val="000"/>
          <w:sz w:val="28"/>
          <w:szCs w:val="28"/>
        </w:rPr>
        <w:t xml:space="preserve">灼乐多小学会议室</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参加培训的全体教师，培训后结合我校实际情况，完成对学生的宣传和教育工作，并做好相关培训心得和资料的收集整理。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森林防火工作计划方案篇八</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各乡镇人民政府，县政府各工作部门，各林场、苗圃：</w:t>
      </w:r>
    </w:p>
    <w:p>
      <w:pPr>
        <w:ind w:left="0" w:right="0" w:firstLine="560"/>
        <w:spacing w:before="450" w:after="450" w:line="312" w:lineRule="auto"/>
      </w:pPr>
      <w:r>
        <w:rPr>
          <w:rFonts w:ascii="宋体" w:hAnsi="宋体" w:eastAsia="宋体" w:cs="宋体"/>
          <w:color w:val="000"/>
          <w:sz w:val="28"/>
          <w:szCs w:val="28"/>
        </w:rPr>
        <w:t xml:space="preserve">近期，我省气候干燥，刮风天气居多，森林火险等级居高不下，尤其是进入三月份以来，林下可燃物的增多和农事生产用火的增多，使森林防火面临着异常严峻的形势。今年以来，我省发生的森林火灾已造成6人死亡2人受伤，我县森林公安派出所截至目前也已处置了11次森林火警。</w:t>
      </w:r>
    </w:p>
    <w:p>
      <w:pPr>
        <w:ind w:left="0" w:right="0" w:firstLine="560"/>
        <w:spacing w:before="450" w:after="450" w:line="312" w:lineRule="auto"/>
      </w:pPr>
      <w:r>
        <w:rPr>
          <w:rFonts w:ascii="宋体" w:hAnsi="宋体" w:eastAsia="宋体" w:cs="宋体"/>
          <w:color w:val="000"/>
          <w:sz w:val="28"/>
          <w:szCs w:val="28"/>
        </w:rPr>
        <w:t xml:space="preserve">____年3月8日，省林业厅在全省范围内专门组织召开了森林防火电视电话会议；3月9日，省____勤俭在中共____省委办公厅《要情快报》中亲自批示：要加大防火宣传力度，提高警惕，加强巡防，早发现，早扑灭，强化责任，及时处置。</w:t>
      </w:r>
    </w:p>
    <w:p>
      <w:pPr>
        <w:ind w:left="0" w:right="0" w:firstLine="560"/>
        <w:spacing w:before="450" w:after="450" w:line="312" w:lineRule="auto"/>
      </w:pPr>
      <w:r>
        <w:rPr>
          <w:rFonts w:ascii="宋体" w:hAnsi="宋体" w:eastAsia="宋体" w:cs="宋体"/>
          <w:color w:val="000"/>
          <w:sz w:val="28"/>
          <w:szCs w:val="28"/>
        </w:rPr>
        <w:t xml:space="preserve">请各单位按照领导批示，结合我县森林防火工作实际，务必从以下几个方面做好我县森林防火工作：</w:t>
      </w:r>
    </w:p>
    <w:p>
      <w:pPr>
        <w:ind w:left="0" w:right="0" w:firstLine="560"/>
        <w:spacing w:before="450" w:after="450" w:line="312" w:lineRule="auto"/>
      </w:pPr>
      <w:r>
        <w:rPr>
          <w:rFonts w:ascii="宋体" w:hAnsi="宋体" w:eastAsia="宋体" w:cs="宋体"/>
          <w:color w:val="000"/>
          <w:sz w:val="28"/>
          <w:szCs w:val="28"/>
        </w:rPr>
        <w:t xml:space="preserve">各乡镇和各相关单位一定要解除麻痹思想，认清当前极为不利的气象条件和森林防火力量不足、设施落后及野外火源管理难度大等严峻形势。实行行政首长负责制，各级政府和相关单位的主要负责同志作为第一责任人，要亲自过问、亲自部署、亲自检查森林防火工作，层层签订森林防火责任书，明确目标，分解任务，细化责任，严明纪律，把森林防火工作作为保安全、保稳定的大事来抓。</w:t>
      </w:r>
    </w:p>
    <w:p>
      <w:pPr>
        <w:ind w:left="0" w:right="0" w:firstLine="560"/>
        <w:spacing w:before="450" w:after="450" w:line="312" w:lineRule="auto"/>
      </w:pPr>
      <w:r>
        <w:rPr>
          <w:rFonts w:ascii="宋体" w:hAnsi="宋体" w:eastAsia="宋体" w:cs="宋体"/>
          <w:color w:val="000"/>
          <w:sz w:val="28"/>
          <w:szCs w:val="28"/>
        </w:rPr>
        <w:t xml:space="preserve">据统计，今年春季我省发生的森林火灾中，95%以上的火灾是由于人为因素违规野外用火造成的。所以，各乡镇、各相关单位要坚持把野外火源管理作为森林防火重点环节抓实抓好。要严格按照《森林防火条例》的规定，凡在森林防火区开展农事用火、生产用火、野外勘探等活动，必须经林业主管部门批准，并采取必要的防范措施。各乡镇一定要对辖区内所有行政村发布戒严令，开展巡逻检查，严禁烧秸秆、烧积灰等所有农事用火和生产用火，禁止一切野外用火，实行封山防火。同时要加强重点人员的监管，对智障、呆傻等特殊人群，各乡镇要摸排登记，逐一落实监护责任人，林业部门要在生态区、风景区等重点林区加强宣传，设置警示标志、投入重兵，严看死守，坚决杜绝火种进山入林。</w:t>
      </w:r>
    </w:p>
    <w:p>
      <w:pPr>
        <w:ind w:left="0" w:right="0" w:firstLine="560"/>
        <w:spacing w:before="450" w:after="450" w:line="312" w:lineRule="auto"/>
      </w:pPr>
      <w:r>
        <w:rPr>
          <w:rFonts w:ascii="宋体" w:hAnsi="宋体" w:eastAsia="宋体" w:cs="宋体"/>
          <w:color w:val="000"/>
          <w:sz w:val="28"/>
          <w:szCs w:val="28"/>
        </w:rPr>
        <w:t xml:space="preserve">各乡镇和相关行政部门要进一步加强值班调度，认真落实领导带班和24小时值班制度。保证每一位工作人员通讯畅通，各乡镇尤其要督促行政村主要负责人保持24小时通讯联络状态。做到一有火情，及时报告，及时处置。</w:t>
      </w:r>
    </w:p>
    <w:p>
      <w:pPr>
        <w:ind w:left="0" w:right="0" w:firstLine="560"/>
        <w:spacing w:before="450" w:after="450" w:line="312" w:lineRule="auto"/>
      </w:pPr>
      <w:r>
        <w:rPr>
          <w:rFonts w:ascii="宋体" w:hAnsi="宋体" w:eastAsia="宋体" w:cs="宋体"/>
          <w:color w:val="000"/>
          <w:sz w:val="28"/>
          <w:szCs w:val="28"/>
        </w:rPr>
        <w:t xml:space="preserve">在森林火灾扑救中，我们要牢固树立以人为本、科学扑救、安全第一的思想，组织群众扑火时要有现场指挥员，积极向群众宣传扑火经验，告诫他们不要直接扑打火头，做到统一指挥，科学施救，严禁组织老、弱、病、残、孕和未成年人参加扑火。</w:t>
      </w:r>
    </w:p>
    <w:p>
      <w:pPr>
        <w:ind w:left="0" w:right="0" w:firstLine="560"/>
        <w:spacing w:before="450" w:after="450" w:line="312" w:lineRule="auto"/>
      </w:pPr>
      <w:r>
        <w:rPr>
          <w:rFonts w:ascii="宋体" w:hAnsi="宋体" w:eastAsia="宋体" w:cs="宋体"/>
          <w:color w:val="000"/>
          <w:sz w:val="28"/>
          <w:szCs w:val="28"/>
        </w:rPr>
        <w:t xml:space="preserve">只有从严落实森林防火责任制，才能最大限度的减少森林火灾的发生。各乡镇、相关单位要加大辖区内森林火灾防控力度，县政府将开展责任倒查制度，对因失职、渎职、瞒报、迟报、责任不明、组织不力等造成重特大森林火灾的，要严格追究乡镇、相关部门负责人的责任。森林公安派出所要加大监督巡查力度，严厉打击野外违规、违法用火行为，坚持见烟就查、见火就罚、成灾就抓，严查火案、严惩火灾肇事者，坚持快捕、重罚，保持对野外违法用火的高压态势。</w:t>
      </w:r>
    </w:p>
    <w:p>
      <w:pPr>
        <w:ind w:left="0" w:right="0" w:firstLine="560"/>
        <w:spacing w:before="450" w:after="450" w:line="312" w:lineRule="auto"/>
      </w:pPr>
      <w:r>
        <w:rPr>
          <w:rFonts w:ascii="宋体" w:hAnsi="宋体" w:eastAsia="宋体" w:cs="宋体"/>
          <w:color w:val="000"/>
          <w:sz w:val="28"/>
          <w:szCs w:val="28"/>
        </w:rPr>
        <w:t xml:space="preserve">森林防火工作事关国土生态安全，事关生命财产安全，事关林业经济发展，事关社会和谐稳定。各乡镇、各部门要紧急行动起来，认真分析、精心组织、狠抓落实，全力以赴的做好森林防火的各项工作，为早日实现“省级园林城市”和完成“三年植绿”大行动做出应用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森林防火工作计划方案篇九</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巡查员，配合该区域护林员的工作在重要地段进行严防死守，确保不发生火警及火灾。有山林的村要成立一支20人以上的防火预备队伍，一旦发生突发山火，迅速组织扑救。各村必须选配1名责任心强且吃苦耐劳的森林防火巡查员，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森林防火工作计划方案篇十</w:t>
      </w:r>
    </w:p>
    <w:p>
      <w:pPr>
        <w:ind w:left="0" w:right="0" w:firstLine="560"/>
        <w:spacing w:before="450" w:after="450" w:line="312" w:lineRule="auto"/>
      </w:pPr>
      <w:r>
        <w:rPr>
          <w:rFonts w:ascii="宋体" w:hAnsi="宋体" w:eastAsia="宋体" w:cs="宋体"/>
          <w:color w:val="000"/>
          <w:sz w:val="28"/>
          <w:szCs w:val="28"/>
        </w:rPr>
        <w:t xml:space="preserve">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积极消灭”为方针，以不断提高全民的森林防火意识为目标，以宣传森林防火法规、12119火警电话和森林火灾预防和扑救知识为重点，不断创新森林防火宣传方式，充分发挥新闻媒体主渠道宣传作用，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抓好森林防火法律和法规的宣传。充分利用广播、电视、报纸、网络等媒体和林区的宣传栏、警示牌等媒介，因地制宜开展各种宣传活动，重点宣传《森林法》和《森林防火条例》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2、抓好政府领导决策的宣传。积极组织宣传政府领导对保障人民群众生命财产安全、确保森林资源安全、维护生态安全的重要指示要求和森林防火工作重大决策、重要会议精神等情况，把好舆论导向，做好宣传报道。</w:t>
      </w:r>
    </w:p>
    <w:p>
      <w:pPr>
        <w:ind w:left="0" w:right="0" w:firstLine="560"/>
        <w:spacing w:before="450" w:after="450" w:line="312" w:lineRule="auto"/>
      </w:pPr>
      <w:r>
        <w:rPr>
          <w:rFonts w:ascii="宋体" w:hAnsi="宋体" w:eastAsia="宋体" w:cs="宋体"/>
          <w:color w:val="000"/>
          <w:sz w:val="28"/>
          <w:szCs w:val="28"/>
        </w:rPr>
        <w:t xml:space="preserve">3、落实好火灾报告制度，倡导广大公众发现森林火灾后及时向镇、村报告。据实报告火灾发生地点、火势等情况，村上要有组织进入火场，不能盲目进行扑救，以免造成不必要的人身伤害。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4、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5、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6、抓好火灾案件的警示教育的宣传。要开展森林火灾案件查处、火灾肇事者处理情况以及典型案件背后的事故隐患、深层次矛盾和问题的宣传，公开曝光典型火灾案例、违规用火行为和人员处理情况。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深入宣传学习《森林防火条例》。各村要进一步组织对《森林防火条例》的学习、宣传和普及，要采取多种方式通过广播、信息平台、微信平台、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2、开展一次“森林防火宣传月”活动。清明将至我镇将4月1日定为“森林防火宣传月”采取播放防火宣传片、出动宣传车、悬挂横幅、印发火源管理规定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3、开展“森林防火进校园”活动。与学区和各小学、中学联合组织开展“五个一”(上一堂森林防火安全教育课、写一篇森林防火作文、出一期森林防火黑板报、悬挂一条森林防火宣传横幅、开展一次小手拉大手活动，即通过学生写一封致学生家长的信或者倡议书)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4、开展森林防火警示教育宣传。要以造成人员伤亡森林火灾典型案例为主题，开展“追忆历史、警示后人”警示教育宣传活动。要在村组放映县防火办下发的森林防火警示教育牒片，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5、做好重点人员宣传及五个“宣传周”活动。在元旦、春节、清明、五一、十一等五个重点时段要开展“森林防火宣传周”活动。各村要按照要求，抓好值班巡逻，在森林高火险期，要出动宣传车巡回宣传;重点林区、偏远村、散居户及重点区域要进行重点宣传;痴、呆、傻、哑等特殊人群要有专人监管，未成年人和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6、及时发布森林火险预警信息。林业站做好预警信息的发布工作，做到森林火险信息发布及时、全面覆盖，并科学指导群众规范用火。在敏感时段、节日期间以及高森林火险期，林业站要加强对各村的检查督促并及时利用信息平台发布高火险天气警报，增强群众防火意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春季防火工作阶段(1月1日至5月31日)。春防期间是森林火灾的多发期和森林防火工作紧要期，各村要结合“森林防火宣传月”活动，从预防上狠下功夫，采取有力措施，加大宣传工作力度，务求取得实效。同时，在5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第二阶段：秋冬季防火工作阶段(10月1日至12月31日)。要充分利用新闻媒体，广泛调动群众参与的热情，重点围绕火源管理、隐患排查等内容，组织开展“森林防火宣传周”、“森林火灾隐患大排查”等专项宣传教育活动。同时，各村于12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思想高度重视加强组织领导。镇上成立了工作领导小组，分管领导负总责包村干部具体抓的工作格局。同时，各村要站在保护森林资源安全、维护人民群众根本利益、促进社会和谐稳定的高度，将森林防火宣传工作作为一项重要任务来抓，做到支书、村长领导亲自带头落实，其他干部密切配合的工作格局，把各项要求落到实处。</w:t>
      </w:r>
    </w:p>
    <w:p>
      <w:pPr>
        <w:ind w:left="0" w:right="0" w:firstLine="560"/>
        <w:spacing w:before="450" w:after="450" w:line="312" w:lineRule="auto"/>
      </w:pPr>
      <w:r>
        <w:rPr>
          <w:rFonts w:ascii="宋体" w:hAnsi="宋体" w:eastAsia="宋体" w:cs="宋体"/>
          <w:color w:val="000"/>
          <w:sz w:val="28"/>
          <w:szCs w:val="28"/>
        </w:rPr>
        <w:t xml:space="preserve">2、依托新闻媒体，形成社会共识。要积极沟通、协调广电部门，充分利用各种信息媒体，大力宣传森林防火工作，做到广播上有声音、墙上有宣传标语，营造“森林防火、人人有责”的浓厚氛围。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突出重点时期，增强宣传声势。要围绕森林防火关键时期，突出抓好全国“__”、宣传月、宣传周和高火险时段的宣传工作。把握好宣传时机和节奏，坚持集中宣传与日常宣传相结合。镇林业站要整合各村资源，集中进行，突出重点时段宣传，形成较大宣传攻势。</w:t>
      </w:r>
    </w:p>
    <w:p>
      <w:pPr>
        <w:ind w:left="0" w:right="0" w:firstLine="560"/>
        <w:spacing w:before="450" w:after="450" w:line="312" w:lineRule="auto"/>
      </w:pPr>
      <w:r>
        <w:rPr>
          <w:rFonts w:ascii="宋体" w:hAnsi="宋体" w:eastAsia="宋体" w:cs="宋体"/>
          <w:color w:val="000"/>
          <w:sz w:val="28"/>
          <w:szCs w:val="28"/>
        </w:rPr>
        <w:t xml:space="preserve">4、加强信息管理，严守宣传纪律。要增强政治意识、大局意识和责任意识，正确引导社会舆论。宣传森林火灾要严格执行《森林防火条例》等法规规定进行，决不允许违法、违规宣传。</w:t>
      </w:r>
    </w:p>
    <w:p>
      <w:pPr>
        <w:ind w:left="0" w:right="0" w:firstLine="560"/>
        <w:spacing w:before="450" w:after="450" w:line="312" w:lineRule="auto"/>
      </w:pPr>
      <w:r>
        <w:rPr>
          <w:rFonts w:ascii="宋体" w:hAnsi="宋体" w:eastAsia="宋体" w:cs="宋体"/>
          <w:color w:val="000"/>
          <w:sz w:val="28"/>
          <w:szCs w:val="28"/>
        </w:rPr>
        <w:t xml:space="preserve">5、制定宣传方案，确保顺利实施。各村要依据本森林防火宣传工作方案并结合各村实际情况，制定出本单位年度宣传教育工作实施方案(包括宣传时间、地点、内容、负责人、联系电话等)，于3月31日前报镇森林防火工作领导小组办公室，并按照要求上报各阶段的森林防火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森林防火工作计划方案篇十一</w:t>
      </w:r>
    </w:p>
    <w:p>
      <w:pPr>
        <w:ind w:left="0" w:right="0" w:firstLine="560"/>
        <w:spacing w:before="450" w:after="450" w:line="312" w:lineRule="auto"/>
      </w:pPr>
      <w:r>
        <w:rPr>
          <w:rFonts w:ascii="宋体" w:hAnsi="宋体" w:eastAsia="宋体" w:cs="宋体"/>
          <w:color w:val="000"/>
          <w:sz w:val="28"/>
          <w:szCs w:val="28"/>
        </w:rPr>
        <w:t xml:space="preserve">为贯彻落实了《全县年森林防火工作要点》和《全县年森林防火宣传教育工作方案》，有效提升森林火灾防控能力，全面增强社会公众森林防火意识，努力营造全社会关注、支持、参与森林防火的良好氛围，保护好国家森林资源和人民生命财产安全，根据省、市、县文件要求，特制定本方案。</w:t>
      </w:r>
    </w:p>
    <w:p>
      <w:pPr>
        <w:ind w:left="0" w:right="0" w:firstLine="560"/>
        <w:spacing w:before="450" w:after="450" w:line="312" w:lineRule="auto"/>
      </w:pPr>
      <w:r>
        <w:rPr>
          <w:rFonts w:ascii="宋体" w:hAnsi="宋体" w:eastAsia="宋体" w:cs="宋体"/>
          <w:color w:val="000"/>
          <w:sz w:val="28"/>
          <w:szCs w:val="28"/>
        </w:rPr>
        <w:t xml:space="preserve">年森林防火宣传教育工作，紧紧围绕建设生态文明、促进绿色增长、构建和谐社会为主题，以确保森林资源和人民生命财产安全及社会稳定为中心，认真贯彻落实了省、市、县政府森林防火指挥部有关部署要求，紧紧围绕年全镇森林防火工作的总体目标，大力营造森林防火宣传教育的舆论氛围，把握宣传重点，创新宣传方式。高标准的做好森林防火宣传工作，努力营造“森林防火、人人有责”的浓厚氛围，全面提高社会公众的森林防火意识，最大限度减少森林火灾的发生，确保生态安全、构建和谐林区</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森林防火条例》；有关森林防火的法律、法规及政策；国家、省、市、县各级森林防火工作会议精神；《省人民政府年森林防火命令》；林区野外火源管理的有关规定；扑救森林火灾的基本常识及紧急避险知识及森林火灾典型案例。</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1、春、秋两个防火期进入前的动员教育阶段。</w:t>
      </w:r>
    </w:p>
    <w:p>
      <w:pPr>
        <w:ind w:left="0" w:right="0" w:firstLine="560"/>
        <w:spacing w:before="450" w:after="450" w:line="312" w:lineRule="auto"/>
      </w:pPr>
      <w:r>
        <w:rPr>
          <w:rFonts w:ascii="宋体" w:hAnsi="宋体" w:eastAsia="宋体" w:cs="宋体"/>
          <w:color w:val="000"/>
          <w:sz w:val="28"/>
          <w:szCs w:val="28"/>
        </w:rPr>
        <w:t xml:space="preserve">2、春、秋季节入山采集、和备春耕农业生产和秋收高峰期野外火源管理工作宣传教育阶段。</w:t>
      </w:r>
    </w:p>
    <w:p>
      <w:pPr>
        <w:ind w:left="0" w:right="0" w:firstLine="560"/>
        <w:spacing w:before="450" w:after="450" w:line="312" w:lineRule="auto"/>
      </w:pPr>
      <w:r>
        <w:rPr>
          <w:rFonts w:ascii="宋体" w:hAnsi="宋体" w:eastAsia="宋体" w:cs="宋体"/>
          <w:color w:val="000"/>
          <w:sz w:val="28"/>
          <w:szCs w:val="28"/>
        </w:rPr>
        <w:t xml:space="preserve">3、防火期内，国家法定假日期间的森林防火宣传教育阶段。</w:t>
      </w:r>
    </w:p>
    <w:p>
      <w:pPr>
        <w:ind w:left="0" w:right="0" w:firstLine="560"/>
        <w:spacing w:before="450" w:after="450" w:line="312" w:lineRule="auto"/>
      </w:pPr>
      <w:r>
        <w:rPr>
          <w:rFonts w:ascii="宋体" w:hAnsi="宋体" w:eastAsia="宋体" w:cs="宋体"/>
          <w:color w:val="000"/>
          <w:sz w:val="28"/>
          <w:szCs w:val="28"/>
        </w:rPr>
        <w:t xml:space="preserve">4、防火期内出现持续高火险天气特殊时段的超常规宣传教育阶段。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1、以科学制定本地宣传方案为重点。召开动员大会，全面部署森林防火宣传教育工作。</w:t>
      </w:r>
    </w:p>
    <w:p>
      <w:pPr>
        <w:ind w:left="0" w:right="0" w:firstLine="560"/>
        <w:spacing w:before="450" w:after="450" w:line="312" w:lineRule="auto"/>
      </w:pPr>
      <w:r>
        <w:rPr>
          <w:rFonts w:ascii="宋体" w:hAnsi="宋体" w:eastAsia="宋体" w:cs="宋体"/>
          <w:color w:val="000"/>
          <w:sz w:val="28"/>
          <w:szCs w:val="28"/>
        </w:rPr>
        <w:t xml:space="preserve">2、以做好宣传设施设备的投放和管理为重点。要进一步完善全镇规范统一的宣传警示物标准化建设，内容规范醒目，全面提高宣传质量。</w:t>
      </w:r>
    </w:p>
    <w:p>
      <w:pPr>
        <w:ind w:left="0" w:right="0" w:firstLine="560"/>
        <w:spacing w:before="450" w:after="450" w:line="312" w:lineRule="auto"/>
      </w:pPr>
      <w:r>
        <w:rPr>
          <w:rFonts w:ascii="宋体" w:hAnsi="宋体" w:eastAsia="宋体" w:cs="宋体"/>
          <w:color w:val="000"/>
          <w:sz w:val="28"/>
          <w:szCs w:val="28"/>
        </w:rPr>
        <w:t xml:space="preserve">3、以切实抓好林区群众分层次教育宣传为重点。为确保各类人群普遍受教育，要加大开展森林防火、保护森林资源重要性的宣传力度，认真学习领会森林火灾的危害和相关法规等主要内容；采取引导、警示的方式，在清明节等祭祀活动较集中时段，倡导文明祭祀；对广大群众采用宣传法律、法规，发放、张贴宣传资料等形式进行，防止出现侥幸心理；对中小学生采用课堂和板报宣传的方法，全面提高全民森林防火意识。</w:t>
      </w:r>
    </w:p>
    <w:p>
      <w:pPr>
        <w:ind w:left="0" w:right="0" w:firstLine="560"/>
        <w:spacing w:before="450" w:after="450" w:line="312" w:lineRule="auto"/>
      </w:pPr>
      <w:r>
        <w:rPr>
          <w:rFonts w:ascii="宋体" w:hAnsi="宋体" w:eastAsia="宋体" w:cs="宋体"/>
          <w:color w:val="000"/>
          <w:sz w:val="28"/>
          <w:szCs w:val="28"/>
        </w:rPr>
        <w:t xml:space="preserve">4、以组织开展集中宣传活动为重点。结合清明节、五一劳动节、国庆节等法定节假日等宣传日，要普遍组织开展森林防火宣传日活动。要因地制宜利用广播、标语、等多种形式进行森林防火工作宣传。</w:t>
      </w:r>
    </w:p>
    <w:p>
      <w:pPr>
        <w:ind w:left="0" w:right="0" w:firstLine="560"/>
        <w:spacing w:before="450" w:after="450" w:line="312" w:lineRule="auto"/>
      </w:pPr>
      <w:r>
        <w:rPr>
          <w:rFonts w:ascii="宋体" w:hAnsi="宋体" w:eastAsia="宋体" w:cs="宋体"/>
          <w:color w:val="000"/>
          <w:sz w:val="28"/>
          <w:szCs w:val="28"/>
        </w:rPr>
        <w:t xml:space="preserve">5、以规范森林防火宣传设施管理为重点。通过建立森林防火宣传工作档案，对辖区宣传警示物详细登记，促进全镇森林防火宣传工作标准化、规范化。</w:t>
      </w:r>
    </w:p>
    <w:p>
      <w:pPr>
        <w:ind w:left="0" w:right="0" w:firstLine="560"/>
        <w:spacing w:before="450" w:after="450" w:line="312" w:lineRule="auto"/>
      </w:pPr>
      <w:r>
        <w:rPr>
          <w:rFonts w:ascii="宋体" w:hAnsi="宋体" w:eastAsia="宋体" w:cs="宋体"/>
          <w:color w:val="000"/>
          <w:sz w:val="28"/>
          <w:szCs w:val="28"/>
        </w:rPr>
        <w:t xml:space="preserve">（一）进入防火期前的准备阶段</w:t>
      </w:r>
    </w:p>
    <w:p>
      <w:pPr>
        <w:ind w:left="0" w:right="0" w:firstLine="560"/>
        <w:spacing w:before="450" w:after="450" w:line="312" w:lineRule="auto"/>
      </w:pPr>
      <w:r>
        <w:rPr>
          <w:rFonts w:ascii="宋体" w:hAnsi="宋体" w:eastAsia="宋体" w:cs="宋体"/>
          <w:color w:val="000"/>
          <w:sz w:val="28"/>
          <w:szCs w:val="28"/>
        </w:rPr>
        <w:t xml:space="preserve">1、召开动员会议，部署森林防火宣传工作，细化量化年度森林防火宣传教育工作。</w:t>
      </w:r>
    </w:p>
    <w:p>
      <w:pPr>
        <w:ind w:left="0" w:right="0" w:firstLine="560"/>
        <w:spacing w:before="450" w:after="450" w:line="312" w:lineRule="auto"/>
      </w:pPr>
      <w:r>
        <w:rPr>
          <w:rFonts w:ascii="宋体" w:hAnsi="宋体" w:eastAsia="宋体" w:cs="宋体"/>
          <w:color w:val="000"/>
          <w:sz w:val="28"/>
          <w:szCs w:val="28"/>
        </w:rPr>
        <w:t xml:space="preserve">2、要认真组织学习《森林防火条例》及相关法律、法规和防扑火知识，以及年度工作要点及省政府命令，不断提高政治理论水平和业务能力。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3、做好宣传设施设备维护和各类非固定宣传物布设前的准备工作。</w:t>
      </w:r>
    </w:p>
    <w:p>
      <w:pPr>
        <w:ind w:left="0" w:right="0" w:firstLine="560"/>
        <w:spacing w:before="450" w:after="450" w:line="312" w:lineRule="auto"/>
      </w:pPr>
      <w:r>
        <w:rPr>
          <w:rFonts w:ascii="宋体" w:hAnsi="宋体" w:eastAsia="宋体" w:cs="宋体"/>
          <w:color w:val="000"/>
          <w:sz w:val="28"/>
          <w:szCs w:val="28"/>
        </w:rPr>
        <w:t xml:space="preserve">4、做好森林防火区内农田剩余物清理的宣传发动工作。</w:t>
      </w:r>
    </w:p>
    <w:p>
      <w:pPr>
        <w:ind w:left="0" w:right="0" w:firstLine="560"/>
        <w:spacing w:before="450" w:after="450" w:line="312" w:lineRule="auto"/>
      </w:pPr>
      <w:r>
        <w:rPr>
          <w:rFonts w:ascii="宋体" w:hAnsi="宋体" w:eastAsia="宋体" w:cs="宋体"/>
          <w:color w:val="000"/>
          <w:sz w:val="28"/>
          <w:szCs w:val="28"/>
        </w:rPr>
        <w:t xml:space="preserve">（二）进入防火期的实施阶段</w:t>
      </w:r>
    </w:p>
    <w:p>
      <w:pPr>
        <w:ind w:left="0" w:right="0" w:firstLine="560"/>
        <w:spacing w:before="450" w:after="450" w:line="312" w:lineRule="auto"/>
      </w:pPr>
      <w:r>
        <w:rPr>
          <w:rFonts w:ascii="宋体" w:hAnsi="宋体" w:eastAsia="宋体" w:cs="宋体"/>
          <w:color w:val="000"/>
          <w:sz w:val="28"/>
          <w:szCs w:val="28"/>
        </w:rPr>
        <w:t xml:space="preserve">1、全面启动森林防火宣传教育方案。开展森林防火专项宣传教育活动，围绕《森林法》、《森林防火条例》、《省人民政府20xx年森林防火命令》等有关法律、法规，大力开展全民防火、依法治火的宣传，普及有关法律知识，增强人们的法律意识。</w:t>
      </w:r>
    </w:p>
    <w:p>
      <w:pPr>
        <w:ind w:left="0" w:right="0" w:firstLine="560"/>
        <w:spacing w:before="450" w:after="450" w:line="312" w:lineRule="auto"/>
      </w:pPr>
      <w:r>
        <w:rPr>
          <w:rFonts w:ascii="宋体" w:hAnsi="宋体" w:eastAsia="宋体" w:cs="宋体"/>
          <w:color w:val="000"/>
          <w:sz w:val="28"/>
          <w:szCs w:val="28"/>
        </w:rPr>
        <w:t xml:space="preserve">2、全面开展防火宣传物、警示物的布设工作。着力扩大和提高“12119”森林火情报警电话，营造“森林防火、人人有责”的浓厚氛围。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全力做好农事用火宣传教育工作。要结合十户联防公约入户活动，大力宣传农事用火管理规定，要大力组织动员林区群众在森林防火期前，将防火区内的农用秸秆提前移出、回运、清理以及有组织烧除工作，达到既满足群众用火和备耕生产需求，又遵纪守法，提前消除火灾隐患的目的。</w:t>
      </w:r>
    </w:p>
    <w:p>
      <w:pPr>
        <w:ind w:left="0" w:right="0" w:firstLine="560"/>
        <w:spacing w:before="450" w:after="450" w:line="312" w:lineRule="auto"/>
      </w:pPr>
      <w:r>
        <w:rPr>
          <w:rFonts w:ascii="宋体" w:hAnsi="宋体" w:eastAsia="宋体" w:cs="宋体"/>
          <w:color w:val="000"/>
          <w:sz w:val="28"/>
          <w:szCs w:val="28"/>
        </w:rPr>
        <w:t xml:space="preserve">4、开展“清明节”专项宣传教育活动。要按照全省的统一要求，集中开展“倡导文明祭祀周”活动，教育引导群众破除迷信、移风易俗，提倡文明祭祀，采取用植树、送花等文明方式开展祭祀活动，坚决避免因上坟烧纸引发森林火灾。</w:t>
      </w:r>
    </w:p>
    <w:p>
      <w:pPr>
        <w:ind w:left="0" w:right="0" w:firstLine="560"/>
        <w:spacing w:before="450" w:after="450" w:line="312" w:lineRule="auto"/>
      </w:pPr>
      <w:r>
        <w:rPr>
          <w:rFonts w:ascii="宋体" w:hAnsi="宋体" w:eastAsia="宋体" w:cs="宋体"/>
          <w:color w:val="000"/>
          <w:sz w:val="28"/>
          <w:szCs w:val="28"/>
        </w:rPr>
        <w:t xml:space="preserve">5、开展森林高火险期防火专题宣传活动。加强对入山人员野外禁火的宣传教育，防止发生野外用火。大力宣传森林火灾的危害性和有关扑火安全常识，以及对火灾肇事者的处罚规定与典型案例分析。</w:t>
      </w:r>
    </w:p>
    <w:p>
      <w:pPr>
        <w:ind w:left="0" w:right="0" w:firstLine="560"/>
        <w:spacing w:before="450" w:after="450" w:line="312" w:lineRule="auto"/>
      </w:pPr>
      <w:r>
        <w:rPr>
          <w:rFonts w:ascii="宋体" w:hAnsi="宋体" w:eastAsia="宋体" w:cs="宋体"/>
          <w:color w:val="000"/>
          <w:sz w:val="28"/>
          <w:szCs w:val="28"/>
        </w:rPr>
        <w:t xml:space="preserve">（三）防火期结束后总结阶段</w:t>
      </w:r>
    </w:p>
    <w:p>
      <w:pPr>
        <w:ind w:left="0" w:right="0" w:firstLine="560"/>
        <w:spacing w:before="450" w:after="450" w:line="312" w:lineRule="auto"/>
      </w:pPr>
      <w:r>
        <w:rPr>
          <w:rFonts w:ascii="宋体" w:hAnsi="宋体" w:eastAsia="宋体" w:cs="宋体"/>
          <w:color w:val="000"/>
          <w:sz w:val="28"/>
          <w:szCs w:val="28"/>
        </w:rPr>
        <w:t xml:space="preserve">1、做好宣传工作总结，适时上报书面材料。</w:t>
      </w:r>
    </w:p>
    <w:p>
      <w:pPr>
        <w:ind w:left="0" w:right="0" w:firstLine="560"/>
        <w:spacing w:before="450" w:after="450" w:line="312" w:lineRule="auto"/>
      </w:pPr>
      <w:r>
        <w:rPr>
          <w:rFonts w:ascii="宋体" w:hAnsi="宋体" w:eastAsia="宋体" w:cs="宋体"/>
          <w:color w:val="000"/>
          <w:sz w:val="28"/>
          <w:szCs w:val="28"/>
        </w:rPr>
        <w:t xml:space="preserve">2、及时做好非固定宣传物的撤收工作。</w:t>
      </w:r>
    </w:p>
    <w:p>
      <w:pPr>
        <w:ind w:left="0" w:right="0" w:firstLine="560"/>
        <w:spacing w:before="450" w:after="450" w:line="312" w:lineRule="auto"/>
      </w:pPr>
      <w:r>
        <w:rPr>
          <w:rFonts w:ascii="宋体" w:hAnsi="宋体" w:eastAsia="宋体" w:cs="宋体"/>
          <w:color w:val="000"/>
          <w:sz w:val="28"/>
          <w:szCs w:val="28"/>
        </w:rPr>
        <w:t xml:space="preserve">1、要提高认识、加强组织领导，认真搞好协调，确保宣传教育质量。</w:t>
      </w:r>
    </w:p>
    <w:p>
      <w:pPr>
        <w:ind w:left="0" w:right="0" w:firstLine="560"/>
        <w:spacing w:before="450" w:after="450" w:line="312" w:lineRule="auto"/>
      </w:pPr>
      <w:r>
        <w:rPr>
          <w:rFonts w:ascii="宋体" w:hAnsi="宋体" w:eastAsia="宋体" w:cs="宋体"/>
          <w:color w:val="000"/>
          <w:sz w:val="28"/>
          <w:szCs w:val="28"/>
        </w:rPr>
        <w:t xml:space="preserve">2、要依据省、市、县森林防火宣传教育方案结合本地实际，保证防火宣传教育工作持续性、广泛性和实效性。切实在全社会营造“森林防火、人人有责”的浓厚氛围。林区村屯、主要入山口都要设一处旗阵。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3、镇森防指要将森林防火宣传工作作为森林防火目标责任制的一项重要内容，纳入年度考评，对森林防火宣传工作措施落实了不到位的，要通报批评。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森林防火工作计划方案篇十二</w:t>
      </w:r>
    </w:p>
    <w:p>
      <w:pPr>
        <w:ind w:left="0" w:right="0" w:firstLine="560"/>
        <w:spacing w:before="450" w:after="450" w:line="312" w:lineRule="auto"/>
      </w:pPr>
      <w:r>
        <w:rPr>
          <w:rFonts w:ascii="宋体" w:hAnsi="宋体" w:eastAsia="宋体" w:cs="宋体"/>
          <w:color w:val="000"/>
          <w:sz w:val="28"/>
          <w:szCs w:val="28"/>
        </w:rPr>
        <w:t xml:space="preserve">根据《关于认真做好消防安全工作和森林防火宣传教育工作的紧急通知》和《关于开展中小学生安全教育活动的通知》的通知精神，结合我校实际。特制工作方案如下。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安全，保护广大师生根本利益和生命安全，保障正常教育秩序的需要。我们要从讲政治、促稳定的高度，充分认识到学校安全工作的重要性和必要性，认真贯彻落实安全第一、预防为主的方针，对人民群众负责，对师生负责的高度认识，处理学校安全工作和提高学校教育教育质量的关系。将安全工作纳入学校重要议事日程，采取必要措施，保障学校安全工作落实，为教师和学生创造安全和平的工作和学习环境。</w:t>
      </w:r>
    </w:p>
    <w:p>
      <w:pPr>
        <w:ind w:left="0" w:right="0" w:firstLine="560"/>
        <w:spacing w:before="450" w:after="450" w:line="312" w:lineRule="auto"/>
      </w:pPr>
      <w:r>
        <w:rPr>
          <w:rFonts w:ascii="宋体" w:hAnsi="宋体" w:eastAsia="宋体" w:cs="宋体"/>
          <w:color w:val="000"/>
          <w:sz w:val="28"/>
          <w:szCs w:val="28"/>
        </w:rPr>
        <w:t xml:space="preserve">二、加强领导，负责人。</w:t>
      </w:r>
    </w:p>
    <w:p>
      <w:pPr>
        <w:ind w:left="0" w:right="0" w:firstLine="560"/>
        <w:spacing w:before="450" w:after="450" w:line="312" w:lineRule="auto"/>
      </w:pPr>
      <w:r>
        <w:rPr>
          <w:rFonts w:ascii="宋体" w:hAnsi="宋体" w:eastAsia="宋体" w:cs="宋体"/>
          <w:color w:val="000"/>
          <w:sz w:val="28"/>
          <w:szCs w:val="28"/>
        </w:rPr>
        <w:t xml:space="preserve">学校成立以刘__为组长、吴__为副组长、___为组长的学校安全工作领导小组。指导全体成员根据对学校负责的思想和高度的事业心和责任感，各施其职，保障全体师生在良好的环境下工作、学习。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订安全责任书，让班主任和课堂教师认识到自己是班级、课堂教学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3、加强学校消防安全检查。专门锁定实验室、易燃、易爆物品。定期检查设备设施，排除危险。</w:t>
      </w:r>
    </w:p>
    <w:p>
      <w:pPr>
        <w:ind w:left="0" w:right="0" w:firstLine="560"/>
        <w:spacing w:before="450" w:after="450" w:line="312" w:lineRule="auto"/>
      </w:pPr>
      <w:r>
        <w:rPr>
          <w:rFonts w:ascii="宋体" w:hAnsi="宋体" w:eastAsia="宋体" w:cs="宋体"/>
          <w:color w:val="000"/>
          <w:sz w:val="28"/>
          <w:szCs w:val="28"/>
        </w:rPr>
        <w:t xml:space="preserve">4.加强森林放火宣传。尤其要加强春季清明期间的防火宣传教学，各班主任利用班会课对学员进行宣传教学，提高学员和老师的安全意识。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5、加强校内学生活动安全教育，要求学生不要玩危险游戏。在学校开展升降旗和课间操作活动，有序解散，防止人多踩踏事件。</w:t>
      </w:r>
    </w:p>
    <w:p>
      <w:pPr>
        <w:ind w:left="0" w:right="0" w:firstLine="560"/>
        <w:spacing w:before="450" w:after="450" w:line="312" w:lineRule="auto"/>
      </w:pPr>
      <w:r>
        <w:rPr>
          <w:rFonts w:ascii="宋体" w:hAnsi="宋体" w:eastAsia="宋体" w:cs="宋体"/>
          <w:color w:val="000"/>
          <w:sz w:val="28"/>
          <w:szCs w:val="28"/>
        </w:rPr>
        <w:t xml:space="preserve">四、排除危险。</w:t>
      </w:r>
    </w:p>
    <w:p>
      <w:pPr>
        <w:ind w:left="0" w:right="0" w:firstLine="560"/>
        <w:spacing w:before="450" w:after="450" w:line="312" w:lineRule="auto"/>
      </w:pPr>
      <w:r>
        <w:rPr>
          <w:rFonts w:ascii="宋体" w:hAnsi="宋体" w:eastAsia="宋体" w:cs="宋体"/>
          <w:color w:val="000"/>
          <w:sz w:val="28"/>
          <w:szCs w:val="28"/>
        </w:rPr>
        <w:t xml:space="preserve">通过学校开展安全检测和安全宣传教学后，全校师生提高安全意识，增强安全责任感。同时，及时排除学校存在的安全危险，防止安全事故发生。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