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2024年班主任培训工作总结发言(7篇)</w:t>
      </w:r>
      <w:bookmarkEnd w:id="1"/>
    </w:p>
    <w:p>
      <w:pPr>
        <w:jc w:val="center"/>
        <w:spacing w:before="0" w:after="450"/>
      </w:pPr>
      <w:r>
        <w:rPr>
          <w:rFonts w:ascii="Arial" w:hAnsi="Arial" w:eastAsia="Arial" w:cs="Arial"/>
          <w:color w:val="999999"/>
          <w:sz w:val="20"/>
          <w:szCs w:val="20"/>
        </w:rPr>
        <w:t xml:space="preserve">来源：网络  作者：清风徐来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班主任培训工作总结发言篇一</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如今通过这次的网络培训,使我深深的意识到班主任应该做到：(一)由”偏爱型”走向”博爱型”。班主任要深入班级，了解每个学生，相信每个学生都有才，善于挖掘学生的潜能，把爱播洒到全体学生身上，不要只喜欢那些学习成绩好的优等生，而应该通过教育和培养，使每个学生都能成才、成功。(二)由”型”走向”民主平等型”、。传统意义上的师生关系是一种不平等的，老师是绝对权威的，学生对老师必须服从的，这种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应该多听听学生的意见，进行广泛的民主选举。(三)由“简单粗暴型”走向“细致耐心型”。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四)由“限制型”走向“开放型”。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三、意识到班主任工作的方法要讲究艺术性。</w:t>
      </w:r>
    </w:p>
    <w:p>
      <w:pPr>
        <w:ind w:left="0" w:right="0" w:firstLine="560"/>
        <w:spacing w:before="450" w:after="450" w:line="312" w:lineRule="auto"/>
      </w:pPr>
      <w:r>
        <w:rPr>
          <w:rFonts w:ascii="宋体" w:hAnsi="宋体" w:eastAsia="宋体" w:cs="宋体"/>
          <w:color w:val="000"/>
          <w:sz w:val="28"/>
          <w:szCs w:val="28"/>
        </w:rPr>
        <w:t xml:space="preserve">在改期开放的新时期，班主任不但要用常规的教育方法处理好在班级管理过程中遇到和各种矛盾和各种复杂的关系，还要针对现代学生的特点和遇到的新问题，采用讲究的艺术性教育方法才能更好的达到育人效果。</w:t>
      </w:r>
    </w:p>
    <w:p>
      <w:pPr>
        <w:ind w:left="0" w:right="0" w:firstLine="560"/>
        <w:spacing w:before="450" w:after="450" w:line="312" w:lineRule="auto"/>
      </w:pPr>
      <w:r>
        <w:rPr>
          <w:rFonts w:ascii="宋体" w:hAnsi="宋体" w:eastAsia="宋体" w:cs="宋体"/>
          <w:color w:val="000"/>
          <w:sz w:val="28"/>
          <w:szCs w:val="28"/>
        </w:rPr>
        <w:t xml:space="preserve">(一)从关心爱护每个学生做起。作为一名班主任,应以培养和提高全班同学为己任,关心爱护每个学生。在学习上，不让一个学生掉队,在促进优生的同时,及时转化和帮助差生;在生活上，我更是无微不至地关心每个学生，不管是家境好或坏的学生,都一视同仁,尽心帮助，和学生一起携手共进.而且,要学习,研究中学生的心理特点,把握本班学生的心理状况,关心每个学生的身心健康,随时关注他们的心理动态,及时对他们进行心理辅导.</w:t>
      </w:r>
    </w:p>
    <w:p>
      <w:pPr>
        <w:ind w:left="0" w:right="0" w:firstLine="560"/>
        <w:spacing w:before="450" w:after="450" w:line="312" w:lineRule="auto"/>
      </w:pPr>
      <w:r>
        <w:rPr>
          <w:rFonts w:ascii="宋体" w:hAnsi="宋体" w:eastAsia="宋体" w:cs="宋体"/>
          <w:color w:val="000"/>
          <w:sz w:val="28"/>
          <w:szCs w:val="28"/>
        </w:rPr>
        <w:t xml:space="preserve">(二)加强德育教育和学生思想教育。1、 班会课是我们进行德育教育的主要阵地。2、健全班级文化，利用学习园地、班级一角、黑板报进行德育宣传教育20xx年班主任培训工作总结20xx年班主任培训工作总结。 3、班内统一奋斗目标，努力争夺“文明班级”流动红旗，鼓励学生争做文明中学生。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三)在培养学生的良好习惯方面。学生年龄小，身心发育不健全,自控力差，纪律涣散。课堂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(四)加强优良学风的形成 培养良好的班集体。能否形成一个积极向上，努力学习，团结和睦的班集体是至关重要的。只有在良好的班集体中，教师开展教育和教学活动，才能收到较好效果。 1、注重教室文化的建设。每开学初，要组织全班学生把教室布置好，让教室的每一块壁，每一个角落都具有教育内容，富有教育意义。2、注意班干部的培养。能否建成一个良好的班集体,一支能力较强，有一定影响力的班干部队伍,起着至关重要的作用。3、注意养成教育和传统道德教育的结合。a、 要求学生养成课前做好准备工作，上课要求学生认真听讲，认真独立完成作业。b、要求学生重视每一次大小考试。c、 班级树立学习的榜样，让学生们向班里学习成绩优秀或行为正派,助人为乐的同学学习，每人为自己找一个对手，树立近期目标和长期目标，增强竞争意识。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(五)不断提出新的共同奋斗目标，寻找鼓舞学生前进的力量 。班集体就是一个接一个的目标的实现中逐步形成和发展的。共同的奋斗目标是班集体不断奋进的动力，它能激发起学生的共同感情，激励和指导全班学生朝着共同的方向前进。不断有新奋斗目标，学生对自己的发展前景就充满信心，班集体就能朝气蓬勃，不断地奋发上进。经常地有计划地组织好各种有益于学生身心健康的集体活动，使学生认识到——学校是我家，精心爱护她，帮助学生树立主人翁意识，把保护校园清洁卫生,努力学习,助人为乐变成一种自觉的行为。然后在班上利用班会时间交流，评选出各类积极分子给予鼓励。如此下来几次活动，学生的精神面貌有了很大的飞跃。而且,经常变换着对学生的奖励和激励手段，变戏法似地刺激着学生，使他们总有动力驱使自己在各方面做得更好。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六)在加强家校联系方面。1、采用多种途径与家长保持密切的联系，经常和家长交流学生的在校情况和在家里的表现，让家长们起到协助、配合与监督的作用，使家庭教育参与到学校教育中来。2、注重与各任课老师协调配合,共同研究,进行家访, 解决问题20xx年班主任培训工作总结工作总结。3、通过网络班级,随时与家长和学生联系,了解各方面动态,共同研究教育方法。</w:t>
      </w:r>
    </w:p>
    <w:p>
      <w:pPr>
        <w:ind w:left="0" w:right="0" w:firstLine="560"/>
        <w:spacing w:before="450" w:after="450" w:line="312" w:lineRule="auto"/>
      </w:pPr>
      <w:r>
        <w:rPr>
          <w:rFonts w:ascii="宋体" w:hAnsi="宋体" w:eastAsia="宋体" w:cs="宋体"/>
          <w:color w:val="000"/>
          <w:sz w:val="28"/>
          <w:szCs w:val="28"/>
        </w:rPr>
        <w:t xml:space="preserve">(七)班主任自身建设方面。作为一名班主任,タ空庖桓龆嘣碌呐嘌稻拖氲焙?显然是不够的俗话说:学无止境.自然,事也无止境.更何况,我们每一年面对的都是不同的学生,单一的教育方法方式根本行不通.因此,我们要进一步加强学习.跟新老教师学习,从书本上学习,通过网络学习等等,不仅要学理论知识,而且要从实践中学,尽可能完善我们自身的理论系统,丰富我们的实践经验,增强我们的教育工作能力,做一个专业的班主任。</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真可谓是”网络培训,助我成长.”犹如一场春雨洒向了老师们的心田,让我们学得那样的解渴,同时也真心希望这样的活动能时时有,让我们这些农村的老师有更多更好的学习充电的机会,从而更好的为祖国的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班主任培训工作总结发言篇二</w:t>
      </w:r>
    </w:p>
    <w:p>
      <w:pPr>
        <w:ind w:left="0" w:right="0" w:firstLine="560"/>
        <w:spacing w:before="450" w:after="450" w:line="312" w:lineRule="auto"/>
      </w:pPr>
      <w:r>
        <w:rPr>
          <w:rFonts w:ascii="宋体" w:hAnsi="宋体" w:eastAsia="宋体" w:cs="宋体"/>
          <w:color w:val="000"/>
          <w:sz w:val="28"/>
          <w:szCs w:val="28"/>
        </w:rPr>
        <w:t xml:space="preserve">我参加了“山东省滨州市中小学班主任远程培训”。在培训过程中，我收获颇多，了解了很多较成功的管理经验，这次班主任培训，可以说是紧张而有序、愉快而充实。培训让我们进一步明确了班主任工作的职责和意义，拓宽了班主任工作的思路，学习到了班主任工作的优秀经验;并让我懂得了如何更科学合理的做一名优秀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内容，涵盖了班主任工作的方方面面。每个模块的内容充实，丰富，有视频课堂、专题讲义、案例研讨、扩展资料、作业考核、思考习题、专家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通过培训后，我认真地反思了自己以前的班主任工作，结合学到的知识，我认为在以后的工作中，应该做到以下几个方面</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只有用一分为二的观点来看待自己工作中的优缺点，才会不断成长和进步，只有坚持不断地学习，取人之长，补己之短。自己的工作方法和工作能力才会逐渐提高，班级管理、学生管理的思路才会更加敏捷。“传道、授业、解惑”的思想意识才会进一步增强。作为一名班主任要想真正完成“传道授业”的根本任务，必须树立终生学习的观念。不断加强自身道德修养、业务能力的提高。切实爱岗敬业;真诚关爱学生;扎实教书育人;厉行为人师表。一个好的班主任应是一切美好的化身合资防的榜样。他必须具有高尚的道德、远大的理想、严实的行为，并以此来影响学生、感染学生。从而促进师生关系的和谐、健康发展。只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助。尤其是小学生，犹如刚刚出土的幼苗，对他们的教育，班主任必须做到和风细雨。因为他的成长，需要和风，需要细雨，倘若是粗风细雨，会把他们摧毁，甚至夭折。尤其对学困生的辅导、教育，班主任应付出加倍努力和关爱，班主任对他们的爱，不仅仅是在口头上，也不仅仅是生动的比喻、优美的词汇，他必须是一种实实在在的行动，是一种无私的奉献。应牢牢记住，班主任的爱不应是偏狭的爱，他应当博大、宽容，应当面向全体学生。面向学生的每一个方面。班主任的爱应贯穿于整个班级工作的始终。尤其是自己面对的是天真活泼的小学生，作为班主任，必须像园丁一样，对它们倍加关怀和培养。要看到他们的成长和进步，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3、班主任要有广博的知识</w:t>
      </w:r>
    </w:p>
    <w:p>
      <w:pPr>
        <w:ind w:left="0" w:right="0" w:firstLine="560"/>
        <w:spacing w:before="450" w:after="450" w:line="312" w:lineRule="auto"/>
      </w:pPr>
      <w:r>
        <w:rPr>
          <w:rFonts w:ascii="宋体" w:hAnsi="宋体" w:eastAsia="宋体" w:cs="宋体"/>
          <w:color w:val="000"/>
          <w:sz w:val="28"/>
          <w:szCs w:val="28"/>
        </w:rPr>
        <w:t xml:space="preserve">作为学生的“引路人”，班主任必须既有广博的知识又有深厚的文化内涵。班主任首先是老师，而教师在学生眼里是神圣的，应该什么都懂。因此，教师只有具备广博的学识，才能取得学生的信任，在教学中才能回答学生千奇百怪、各种各样的提问，讲课做到深入浅出、风趣有味，也才能和学生建立民主、平等、融洽的师生关系，从而促进班级工作的开展。为此，班主任平时要加强自身学习，多读各类有益书籍、报章杂志，要把各方面的有益知识，恰当地安排在教学中，从而拓宽学生的知识，增强教师的感召力。</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班主任培训工作总结发言篇三</w:t>
      </w:r>
    </w:p>
    <w:p>
      <w:pPr>
        <w:ind w:left="0" w:right="0" w:firstLine="560"/>
        <w:spacing w:before="450" w:after="450" w:line="312" w:lineRule="auto"/>
      </w:pPr>
      <w:r>
        <w:rPr>
          <w:rFonts w:ascii="宋体" w:hAnsi="宋体" w:eastAsia="宋体" w:cs="宋体"/>
          <w:color w:val="000"/>
          <w:sz w:val="28"/>
          <w:szCs w:val="28"/>
        </w:rPr>
        <w:t xml:space="preserve">xx月xx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班主任培训工作总结发言篇四</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切实加强中小学班主任队伍建设，实现班主任工作的专业化、科学化，根据宾县教育局下发的关于印发《宾县中小学班主任专业化校本培训方案》的通知，结合我校实际情况开展了为期三年的班主任专业化校本培训工作。</w:t>
      </w:r>
    </w:p>
    <w:p>
      <w:pPr>
        <w:ind w:left="0" w:right="0" w:firstLine="560"/>
        <w:spacing w:before="450" w:after="450" w:line="312" w:lineRule="auto"/>
      </w:pPr>
      <w:r>
        <w:rPr>
          <w:rFonts w:ascii="宋体" w:hAnsi="宋体" w:eastAsia="宋体" w:cs="宋体"/>
          <w:color w:val="000"/>
          <w:sz w:val="28"/>
          <w:szCs w:val="28"/>
        </w:rPr>
        <w:t xml:space="preserve">通过近三年时间的培训，全面提升了我校班主任教师的责任感和使命感，提高了班主任做好日常管理和创新管理工作的理论水平与操作能力，从而构建了一支数量充足、师德高尚、业务精良、遵循教育规律、以人为本、掌握新思想、新理论、新方法、新技能的德育骨干队伍;使班主任工作提升到了新的台阶，构建出创新型的具有专业化能力的班主任教师队伍。现将三年来此项工作简介如下：</w:t>
      </w:r>
    </w:p>
    <w:p>
      <w:pPr>
        <w:ind w:left="0" w:right="0" w:firstLine="560"/>
        <w:spacing w:before="450" w:after="450" w:line="312" w:lineRule="auto"/>
      </w:pPr>
      <w:r>
        <w:rPr>
          <w:rFonts w:ascii="宋体" w:hAnsi="宋体" w:eastAsia="宋体" w:cs="宋体"/>
          <w:color w:val="000"/>
          <w:sz w:val="28"/>
          <w:szCs w:val="28"/>
        </w:rPr>
        <w:t xml:space="preserve">一、领导重视，组织制度健全</w:t>
      </w:r>
    </w:p>
    <w:p>
      <w:pPr>
        <w:ind w:left="0" w:right="0" w:firstLine="560"/>
        <w:spacing w:before="450" w:after="450" w:line="312" w:lineRule="auto"/>
      </w:pPr>
      <w:r>
        <w:rPr>
          <w:rFonts w:ascii="宋体" w:hAnsi="宋体" w:eastAsia="宋体" w:cs="宋体"/>
          <w:color w:val="000"/>
          <w:sz w:val="28"/>
          <w:szCs w:val="28"/>
        </w:rPr>
        <w:t xml:space="preserve">1、组建居仁中学班主任专业化校本培训领导小组;明确他们的分工细则。</w:t>
      </w:r>
    </w:p>
    <w:p>
      <w:pPr>
        <w:ind w:left="0" w:right="0" w:firstLine="560"/>
        <w:spacing w:before="450" w:after="450" w:line="312" w:lineRule="auto"/>
      </w:pPr>
      <w:r>
        <w:rPr>
          <w:rFonts w:ascii="宋体" w:hAnsi="宋体" w:eastAsia="宋体" w:cs="宋体"/>
          <w:color w:val="000"/>
          <w:sz w:val="28"/>
          <w:szCs w:val="28"/>
        </w:rPr>
        <w:t xml:space="preserve">2、制定详尽培训方案、推进计划、检查评比细则和学习管理制度等。</w:t>
      </w:r>
    </w:p>
    <w:p>
      <w:pPr>
        <w:ind w:left="0" w:right="0" w:firstLine="560"/>
        <w:spacing w:before="450" w:after="450" w:line="312" w:lineRule="auto"/>
      </w:pPr>
      <w:r>
        <w:rPr>
          <w:rFonts w:ascii="宋体" w:hAnsi="宋体" w:eastAsia="宋体" w:cs="宋体"/>
          <w:color w:val="000"/>
          <w:sz w:val="28"/>
          <w:szCs w:val="28"/>
        </w:rPr>
        <w:t xml:space="preserve">二、培训过程</w:t>
      </w:r>
    </w:p>
    <w:p>
      <w:pPr>
        <w:ind w:left="0" w:right="0" w:firstLine="560"/>
        <w:spacing w:before="450" w:after="450" w:line="312" w:lineRule="auto"/>
      </w:pPr>
      <w:r>
        <w:rPr>
          <w:rFonts w:ascii="宋体" w:hAnsi="宋体" w:eastAsia="宋体" w:cs="宋体"/>
          <w:color w:val="000"/>
          <w:sz w:val="28"/>
          <w:szCs w:val="28"/>
        </w:rPr>
        <w:t xml:space="preserve">1、首先对全体班主任集中培训了与班主任工作密切相关的政策法规。如;&gt;、《黑龙江省进一步加强和改进中小学班主任工作的指导意见》，《班主任职责》，《公民道德素质纲要》、&gt;、《义务教育法》、《未成年人保护法》等政策、法律、法规等是十一部之多。</w:t>
      </w:r>
    </w:p>
    <w:p>
      <w:pPr>
        <w:ind w:left="0" w:right="0" w:firstLine="560"/>
        <w:spacing w:before="450" w:after="450" w:line="312" w:lineRule="auto"/>
      </w:pPr>
      <w:r>
        <w:rPr>
          <w:rFonts w:ascii="宋体" w:hAnsi="宋体" w:eastAsia="宋体" w:cs="宋体"/>
          <w:color w:val="000"/>
          <w:sz w:val="28"/>
          <w:szCs w:val="28"/>
        </w:rPr>
        <w:t xml:space="preserve">2、新时期、新形势的教育理论、德育理论和方法。组织班主任认真学习进修校德育部下发的《班主任专业化发展理论学习与探究》资料、《班主任工作论坛》等专业资料等。</w:t>
      </w:r>
    </w:p>
    <w:p>
      <w:pPr>
        <w:ind w:left="0" w:right="0" w:firstLine="560"/>
        <w:spacing w:before="450" w:after="450" w:line="312" w:lineRule="auto"/>
      </w:pPr>
      <w:r>
        <w:rPr>
          <w:rFonts w:ascii="宋体" w:hAnsi="宋体" w:eastAsia="宋体" w:cs="宋体"/>
          <w:color w:val="000"/>
          <w:sz w:val="28"/>
          <w:szCs w:val="28"/>
        </w:rPr>
        <w:t xml:space="preserve">3、进行班主任素质、能力、修养、心理健康教育的培训。集中组织班主任学习进修校德育部下发的《班主任专业化技能》学习资料和《班主任心理健康教育》培训资料等。</w:t>
      </w:r>
    </w:p>
    <w:p>
      <w:pPr>
        <w:ind w:left="0" w:right="0" w:firstLine="560"/>
        <w:spacing w:before="450" w:after="450" w:line="312" w:lineRule="auto"/>
      </w:pPr>
      <w:r>
        <w:rPr>
          <w:rFonts w:ascii="宋体" w:hAnsi="宋体" w:eastAsia="宋体" w:cs="宋体"/>
          <w:color w:val="000"/>
          <w:sz w:val="28"/>
          <w:szCs w:val="28"/>
        </w:rPr>
        <w:t xml:space="preserve">4、优秀班集体的创建。组织优秀班主任进行演讲和论坛等交流活动，介绍自己《怎样管好一个班》，《怎样与同学和谐相处》，《怎样做好学生心理教育》，《怎样借助家长、社会的力量管好一个班》，《怎样才能成为一个合格班主任》的形式并形成材料，总结经验，评出优劣;将优秀班主任成功的案例，推广到全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1、充分利用骨干班主任的作用。确立骨干先行，骨干带头，集中培训为重点，观摩、典型发言、论坛为载体的形式。</w:t>
      </w:r>
    </w:p>
    <w:p>
      <w:pPr>
        <w:ind w:left="0" w:right="0" w:firstLine="560"/>
        <w:spacing w:before="450" w:after="450" w:line="312" w:lineRule="auto"/>
      </w:pPr>
      <w:r>
        <w:rPr>
          <w:rFonts w:ascii="宋体" w:hAnsi="宋体" w:eastAsia="宋体" w:cs="宋体"/>
          <w:color w:val="000"/>
          <w:sz w:val="28"/>
          <w:szCs w:val="28"/>
        </w:rPr>
        <w:t xml:space="preserve">2、确立德育科研课题立项等科研活动。我校确立的德育科研课题是“班主任专业化能力的研究”，组织全体班主任分别确立各自的研究对象，撰写各阶段总结，总结出研究性报告并进行交流。</w:t>
      </w:r>
    </w:p>
    <w:p>
      <w:pPr>
        <w:ind w:left="0" w:right="0" w:firstLine="560"/>
        <w:spacing w:before="450" w:after="450" w:line="312" w:lineRule="auto"/>
      </w:pPr>
      <w:r>
        <w:rPr>
          <w:rFonts w:ascii="宋体" w:hAnsi="宋体" w:eastAsia="宋体" w:cs="宋体"/>
          <w:color w:val="000"/>
          <w:sz w:val="28"/>
          <w:szCs w:val="28"/>
        </w:rPr>
        <w:t xml:space="preserve">3、有效利用多媒体。先后组织全体班主任观看了北京市119中学优秀班主任任小艾、东北知名教育家魏书生、黑龙江大学心理学教授李殿春、市教育研究院德育部主任郭德凤、县进修校德育部主任吕贵喜等德育专家讲座的光盘，并要求人人写出每次观看的心得体会。</w:t>
      </w:r>
    </w:p>
    <w:p>
      <w:pPr>
        <w:ind w:left="0" w:right="0" w:firstLine="560"/>
        <w:spacing w:before="450" w:after="450" w:line="312" w:lineRule="auto"/>
      </w:pPr>
      <w:r>
        <w:rPr>
          <w:rFonts w:ascii="宋体" w:hAnsi="宋体" w:eastAsia="宋体" w:cs="宋体"/>
          <w:color w:val="000"/>
          <w:sz w:val="28"/>
          <w:szCs w:val="28"/>
        </w:rPr>
        <w:t xml:space="preserve">4、深入开展“五个一”活动。严格要求每位教师都确立一名为榜样，要求在班主任论坛上说出所选择对象的优点和自己选择其的理由。选择一本适合自我发展的一本好书并撰写出读后感。人人确立一项科研课题，我校确立的德育科研课题是“班主任专业化能力的研究”，要求各班主任都有自己的子课题。人人都设计一节主题活动，几年来我校结合德育实践活动课开展此项活动，三年来取得了良好的教育教学效果，即培养了班主任的能力又锻炼了学生的各方面能力。要求人人撰写各项活动的心得体会、教育反思、教学故事等，每学期期末要求统一上交存档。</w:t>
      </w:r>
    </w:p>
    <w:p>
      <w:pPr>
        <w:ind w:left="0" w:right="0" w:firstLine="560"/>
        <w:spacing w:before="450" w:after="450" w:line="312" w:lineRule="auto"/>
      </w:pPr>
      <w:r>
        <w:rPr>
          <w:rFonts w:ascii="宋体" w:hAnsi="宋体" w:eastAsia="宋体" w:cs="宋体"/>
          <w:color w:val="000"/>
          <w:sz w:val="28"/>
          <w:szCs w:val="28"/>
        </w:rPr>
        <w:t xml:space="preserve">5、建立健全班主任专业化发展个人档案。学校为每名班主任教师都设有一个专门的档案袋，内设师德档案、各项活动的心得体会、读后感、观后感、个人发展计划、自检报告等20项内容。</w:t>
      </w:r>
    </w:p>
    <w:p>
      <w:pPr>
        <w:ind w:left="0" w:right="0" w:firstLine="560"/>
        <w:spacing w:before="450" w:after="450" w:line="312" w:lineRule="auto"/>
      </w:pPr>
      <w:r>
        <w:rPr>
          <w:rFonts w:ascii="宋体" w:hAnsi="宋体" w:eastAsia="宋体" w:cs="宋体"/>
          <w:color w:val="000"/>
          <w:sz w:val="28"/>
          <w:szCs w:val="28"/>
        </w:rPr>
        <w:t xml:space="preserve">6、理论转化为实际工作能力，深化主题实践活动。自班主任培训三年来结合德育实践活动，深化和实践德育主体活动，针对农村中小学流失生增加辍学率居高不下的局面，我校真翠萍老师设计的《冲出迷雾，走出厌学低谷》荣获县级特等奖，修改后的《厌学不再是我》荣获市级一等奖。自全国全面开展八荣八耻活动以来，我校结合实际开展此项相关活动，把当年德育实践活动主题也确立为深入贯彻八荣八耻活动上来，通过近一个月的评定我校肖红英老师设计的《明荣辱、学做真人》被选送到县里，通过联评一举荣获市级一等奖。__年我校结合__届__全会提出的共创和谐社会的发展目标，我校结合实际，开展了争创和谐班级、和谐师生、和谐校园等系列活动。李凤莲老师设计的《共创和谐、爱我班级》的德育实践课脱颖而出，被我校选送至县里，一举荣获市级一等奖，并成为宾县第__届德育实践活动课示范引领课。</w:t>
      </w:r>
    </w:p>
    <w:p>
      <w:pPr>
        <w:ind w:left="0" w:right="0" w:firstLine="560"/>
        <w:spacing w:before="450" w:after="450" w:line="312" w:lineRule="auto"/>
      </w:pPr>
      <w:r>
        <w:rPr>
          <w:rFonts w:ascii="宋体" w:hAnsi="宋体" w:eastAsia="宋体" w:cs="宋体"/>
          <w:color w:val="000"/>
          <w:sz w:val="28"/>
          <w:szCs w:val="28"/>
        </w:rPr>
        <w:t xml:space="preserve">荣获指导奖的教师有7名。集体成果：学校连续三年荣获优秀组织奖。从中不难看出自我校把班主任专业化培训与德育实践活动课结合以来，出课水准由县级全都跃居为市级水平。这充分说明此次班主任专业化培训真真正正锻炼了班主任的能力尤其是设计主题活动方面。班主任专业化培训为班主任提供学习理论知识、实践深化理论提供了舞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1、学校现有的图书以及网络设施等相对落后，远远不适应班主任培训的实施要求，教师的阅读量不足，了解先进理念途径很少，严重影响班主任素质的提高。</w:t>
      </w:r>
    </w:p>
    <w:p>
      <w:pPr>
        <w:ind w:left="0" w:right="0" w:firstLine="560"/>
        <w:spacing w:before="450" w:after="450" w:line="312" w:lineRule="auto"/>
      </w:pPr>
      <w:r>
        <w:rPr>
          <w:rFonts w:ascii="宋体" w:hAnsi="宋体" w:eastAsia="宋体" w:cs="宋体"/>
          <w:color w:val="000"/>
          <w:sz w:val="28"/>
          <w:szCs w:val="28"/>
        </w:rPr>
        <w:t xml:space="preserve">2、学校没有充足的培训时间，亦或很少有这方面的时间，只能挤、强、要。严重影响班主任能力的提高。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1、以本次班主任专业化培训为起点在以后的培训当中继续确保四个到位，即组织到位、措施到位、人员到位、激励到位。</w:t>
      </w:r>
    </w:p>
    <w:p>
      <w:pPr>
        <w:ind w:left="0" w:right="0" w:firstLine="560"/>
        <w:spacing w:before="450" w:after="450" w:line="312" w:lineRule="auto"/>
      </w:pPr>
      <w:r>
        <w:rPr>
          <w:rFonts w:ascii="宋体" w:hAnsi="宋体" w:eastAsia="宋体" w:cs="宋体"/>
          <w:color w:val="000"/>
          <w:sz w:val="28"/>
          <w:szCs w:val="28"/>
        </w:rPr>
        <w:t xml:space="preserve">2、认证搞好培训档案的整理工作，完善培训成果，转化为实效，并作为下一轮培训经验。</w:t>
      </w:r>
    </w:p>
    <w:p>
      <w:pPr>
        <w:ind w:left="0" w:right="0" w:firstLine="560"/>
        <w:spacing w:before="450" w:after="450" w:line="312" w:lineRule="auto"/>
      </w:pPr>
      <w:r>
        <w:rPr>
          <w:rFonts w:ascii="宋体" w:hAnsi="宋体" w:eastAsia="宋体" w:cs="宋体"/>
          <w:color w:val="000"/>
          <w:sz w:val="28"/>
          <w:szCs w:val="28"/>
        </w:rPr>
        <w:t xml:space="preserve">3、激励先进，鼓励后进，交流经验，切实把本轮培训班主任们学到的东西落到实处。</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班主任培训工作总结发言篇五</w:t>
      </w:r>
    </w:p>
    <w:p>
      <w:pPr>
        <w:ind w:left="0" w:right="0" w:firstLine="560"/>
        <w:spacing w:before="450" w:after="450" w:line="312" w:lineRule="auto"/>
      </w:pPr>
      <w:r>
        <w:rPr>
          <w:rFonts w:ascii="宋体" w:hAnsi="宋体" w:eastAsia="宋体" w:cs="宋体"/>
          <w:color w:val="000"/>
          <w:sz w:val="28"/>
          <w:szCs w:val="28"/>
        </w:rPr>
        <w:t xml:space="preserve">感叹时光飞逝，转眼间，十天过去了，骨干教师培训第五期的工作落下帏幕。我们三个已经经历过第一期、第三期的两期培训，到了第五期，班主任工作更加得心应手，各项工作开展的比较顺利、平稳，努力饯行着学校“教学到位，管理到位，服务到位”的原则，现就第五期班主任工作总结如下：</w:t>
      </w:r>
    </w:p>
    <w:p>
      <w:pPr>
        <w:ind w:left="0" w:right="0" w:firstLine="560"/>
        <w:spacing w:before="450" w:after="450" w:line="312" w:lineRule="auto"/>
      </w:pPr>
      <w:r>
        <w:rPr>
          <w:rFonts w:ascii="宋体" w:hAnsi="宋体" w:eastAsia="宋体" w:cs="宋体"/>
          <w:color w:val="000"/>
          <w:sz w:val="28"/>
          <w:szCs w:val="28"/>
        </w:rPr>
        <w:t xml:space="preserve">一、掌握报到情况，走好培训第一步</w:t>
      </w:r>
    </w:p>
    <w:p>
      <w:pPr>
        <w:ind w:left="0" w:right="0" w:firstLine="560"/>
        <w:spacing w:before="450" w:after="450" w:line="312" w:lineRule="auto"/>
      </w:pPr>
      <w:r>
        <w:rPr>
          <w:rFonts w:ascii="宋体" w:hAnsi="宋体" w:eastAsia="宋体" w:cs="宋体"/>
          <w:color w:val="000"/>
          <w:sz w:val="28"/>
          <w:szCs w:val="28"/>
        </w:rPr>
        <w:t xml:space="preserve">本期应到101人，实到67人，报到率达66.3%。本期培训涉及24个地区，包括县、市区和市直，音乐、体育、美术和数学四个学科，是这轮骨干教师培训涉及学科最多的一期。南市区、北市区、新市区、高阳、博野五个地区，学员参训率达100%。</w:t>
      </w:r>
    </w:p>
    <w:p>
      <w:pPr>
        <w:ind w:left="0" w:right="0" w:firstLine="560"/>
        <w:spacing w:before="450" w:after="450" w:line="312" w:lineRule="auto"/>
      </w:pPr>
      <w:r>
        <w:rPr>
          <w:rFonts w:ascii="宋体" w:hAnsi="宋体" w:eastAsia="宋体" w:cs="宋体"/>
          <w:color w:val="000"/>
          <w:sz w:val="28"/>
          <w:szCs w:val="28"/>
        </w:rPr>
        <w:t xml:space="preserve">第一天，报到59人，报到率仅57.4%，报到情况不太理想，我们班主任很着急，我们不希望任何人错过此次培训的机会，于是我们利用中午和晚上的时间，按各县上报的学员花名册，分头打电话了解未到学员情况，有的是因为通信不是很发达，没有接到通知，马上赶来报到;有的是因为在学校带着毕业班，实在脱不开，或者是正在生病，不能参加本期培训，申请改期;还有的原留电话是空号，没办法联系到本人，我们就按花名册的单位地址查114，通过单位转告本人。不管什么原因，我们班主任都通过详细了解，做到心中有数，因为报到情况直接影响学员培训学习情况，学员不能按时报到，可能就错失机会，得不到许多宝贵的知识，作为班主任我们不希望看到这种情况，我们希望学员都能在培训中有收获，所以我们做好第一步，尽可能保证学员按时报到，保障培训的正常进行。</w:t>
      </w:r>
    </w:p>
    <w:p>
      <w:pPr>
        <w:ind w:left="0" w:right="0" w:firstLine="560"/>
        <w:spacing w:before="450" w:after="450" w:line="312" w:lineRule="auto"/>
      </w:pPr>
      <w:r>
        <w:rPr>
          <w:rFonts w:ascii="宋体" w:hAnsi="宋体" w:eastAsia="宋体" w:cs="宋体"/>
          <w:color w:val="000"/>
          <w:sz w:val="28"/>
          <w:szCs w:val="28"/>
        </w:rPr>
        <w:t xml:space="preserve">二、细化各项工作，在制度上推动培训进行</w:t>
      </w:r>
    </w:p>
    <w:p>
      <w:pPr>
        <w:ind w:left="0" w:right="0" w:firstLine="560"/>
        <w:spacing w:before="450" w:after="450" w:line="312" w:lineRule="auto"/>
      </w:pPr>
      <w:r>
        <w:rPr>
          <w:rFonts w:ascii="宋体" w:hAnsi="宋体" w:eastAsia="宋体" w:cs="宋体"/>
          <w:color w:val="000"/>
          <w:sz w:val="28"/>
          <w:szCs w:val="28"/>
        </w:rPr>
        <w:t xml:space="preserve">1、在开班前几天，做好准备工作</w:t>
      </w:r>
    </w:p>
    <w:p>
      <w:pPr>
        <w:ind w:left="0" w:right="0" w:firstLine="560"/>
        <w:spacing w:before="450" w:after="450" w:line="312" w:lineRule="auto"/>
      </w:pPr>
      <w:r>
        <w:rPr>
          <w:rFonts w:ascii="宋体" w:hAnsi="宋体" w:eastAsia="宋体" w:cs="宋体"/>
          <w:color w:val="000"/>
          <w:sz w:val="28"/>
          <w:szCs w:val="28"/>
        </w:rPr>
        <w:t xml:space="preserve">开班前，为了让学员在第一时间就能拿到面的资料，尽快投入学习中去，我们班主任把学员资料准备好，到总务处领文件袋、圆珠笔，笔记本，给每个学员的资料袋里装入学员结业登记和鉴定表，学员综合评价表，一份学员手册，一本笔记本，两杆笔，和视频光盘资料，装资料虽然看似不起眼，但是同样不能有任何疏漏，稍有懈怠，忘了装某件东西就有可能耽误学员及时获取知识。所以我们班主任事事谨慎，时时注意，一定做到万无一失。</w:t>
      </w:r>
    </w:p>
    <w:p>
      <w:pPr>
        <w:ind w:left="0" w:right="0" w:firstLine="560"/>
        <w:spacing w:before="450" w:after="450" w:line="312" w:lineRule="auto"/>
      </w:pPr>
      <w:r>
        <w:rPr>
          <w:rFonts w:ascii="宋体" w:hAnsi="宋体" w:eastAsia="宋体" w:cs="宋体"/>
          <w:color w:val="000"/>
          <w:sz w:val="28"/>
          <w:szCs w:val="28"/>
        </w:rPr>
        <w:t xml:space="preserve">2、开班第一天，是报到的日子</w:t>
      </w:r>
    </w:p>
    <w:p>
      <w:pPr>
        <w:ind w:left="0" w:right="0" w:firstLine="560"/>
        <w:spacing w:before="450" w:after="450" w:line="312" w:lineRule="auto"/>
      </w:pPr>
      <w:r>
        <w:rPr>
          <w:rFonts w:ascii="宋体" w:hAnsi="宋体" w:eastAsia="宋体" w:cs="宋体"/>
          <w:color w:val="000"/>
          <w:sz w:val="28"/>
          <w:szCs w:val="28"/>
        </w:rPr>
        <w:t xml:space="preserve">我们班主任负责发放资料，协助总务处发发放住宿用品，这样能在第一时间内接触学员，了解学员，因为学员刚刚到达学校，好多情况不熟悉，这样学员也能在第一时间接触到班主任。我们班主任能快捷有效地给学员答疑解惑，了解他们在培训中的需求，以便尽快做好以后的工作。</w:t>
      </w:r>
    </w:p>
    <w:p>
      <w:pPr>
        <w:ind w:left="0" w:right="0" w:firstLine="560"/>
        <w:spacing w:before="450" w:after="450" w:line="312" w:lineRule="auto"/>
      </w:pPr>
      <w:r>
        <w:rPr>
          <w:rFonts w:ascii="宋体" w:hAnsi="宋体" w:eastAsia="宋体" w:cs="宋体"/>
          <w:color w:val="000"/>
          <w:sz w:val="28"/>
          <w:szCs w:val="28"/>
        </w:rPr>
        <w:t xml:space="preserve">3、选好班长</w:t>
      </w:r>
    </w:p>
    <w:p>
      <w:pPr>
        <w:ind w:left="0" w:right="0" w:firstLine="560"/>
        <w:spacing w:before="450" w:after="450" w:line="312" w:lineRule="auto"/>
      </w:pPr>
      <w:r>
        <w:rPr>
          <w:rFonts w:ascii="宋体" w:hAnsi="宋体" w:eastAsia="宋体" w:cs="宋体"/>
          <w:color w:val="000"/>
          <w:sz w:val="28"/>
          <w:szCs w:val="28"/>
        </w:rPr>
        <w:t xml:space="preserve">宿舍长每次培训都分两个班进行教学，为了便于管理，我们就在每个班选两名班长，一名女班长，一名男班长。有了班长在班主任和学员中协调，我们的班主任工作更加得心应手，每次我们班主任传达通知时，班长协助传达给未到学员;去外校听课，班长协助班主任组织学员集合，维持纪律;班长还组织写通讯录，联络学校和学员感情等。选好宿舍长，在报到第一天下午，我们班主任就到宿舍去，和学员谈心，了解住宿方面的问题，了解学员基本情况，然后选出宿舍长，宿舍负责宿舍卫生和纪律情况，方便了晚上查宿老师的管理，也使我们班主任便于了解学员住宿情况。选班长和宿舍长，一是为了协助我们班主任，使我们有更多时间做好更多的事，使班主任工作更加如鱼得水;二是贴近学员，搭建了又一个和学员交流的平台，便于学校的管理工作。</w:t>
      </w:r>
    </w:p>
    <w:p>
      <w:pPr>
        <w:ind w:left="0" w:right="0" w:firstLine="560"/>
        <w:spacing w:before="450" w:after="450" w:line="312" w:lineRule="auto"/>
      </w:pPr>
      <w:r>
        <w:rPr>
          <w:rFonts w:ascii="宋体" w:hAnsi="宋体" w:eastAsia="宋体" w:cs="宋体"/>
          <w:color w:val="000"/>
          <w:sz w:val="28"/>
          <w:szCs w:val="28"/>
        </w:rPr>
        <w:t xml:space="preserve">4、做好各项调查工作</w:t>
      </w:r>
    </w:p>
    <w:p>
      <w:pPr>
        <w:ind w:left="0" w:right="0" w:firstLine="560"/>
        <w:spacing w:before="450" w:after="450" w:line="312" w:lineRule="auto"/>
      </w:pPr>
      <w:r>
        <w:rPr>
          <w:rFonts w:ascii="宋体" w:hAnsi="宋体" w:eastAsia="宋体" w:cs="宋体"/>
          <w:color w:val="000"/>
          <w:sz w:val="28"/>
          <w:szCs w:val="28"/>
        </w:rPr>
        <w:t xml:space="preserve">班主任把每期培训必做的工作记录在案，每次都按笔记记录</w:t>
      </w:r>
    </w:p>
    <w:p>
      <w:pPr>
        <w:ind w:left="0" w:right="0" w:firstLine="560"/>
        <w:spacing w:before="450" w:after="450" w:line="312" w:lineRule="auto"/>
      </w:pPr>
      <w:r>
        <w:rPr>
          <w:rFonts w:ascii="宋体" w:hAnsi="宋体" w:eastAsia="宋体" w:cs="宋体"/>
          <w:color w:val="000"/>
          <w:sz w:val="28"/>
          <w:szCs w:val="28"/>
        </w:rPr>
        <w:t xml:space="preserve">5、做好座谈会准备工作</w:t>
      </w:r>
    </w:p>
    <w:p>
      <w:pPr>
        <w:ind w:left="0" w:right="0" w:firstLine="560"/>
        <w:spacing w:before="450" w:after="450" w:line="312" w:lineRule="auto"/>
      </w:pPr>
      <w:r>
        <w:rPr>
          <w:rFonts w:ascii="宋体" w:hAnsi="宋体" w:eastAsia="宋体" w:cs="宋体"/>
          <w:color w:val="000"/>
          <w:sz w:val="28"/>
          <w:szCs w:val="28"/>
        </w:rPr>
        <w:t xml:space="preserve">三、掌握学员学习情况，保障培训顺利开展</w:t>
      </w:r>
    </w:p>
    <w:p>
      <w:pPr>
        <w:ind w:left="0" w:right="0" w:firstLine="560"/>
        <w:spacing w:before="450" w:after="450" w:line="312" w:lineRule="auto"/>
      </w:pPr>
      <w:r>
        <w:rPr>
          <w:rFonts w:ascii="宋体" w:hAnsi="宋体" w:eastAsia="宋体" w:cs="宋体"/>
          <w:color w:val="000"/>
          <w:sz w:val="28"/>
          <w:szCs w:val="28"/>
        </w:rPr>
        <w:t xml:space="preserve">为了使培训更有针对性，更有效，深入了解学员的学习状况，掌握他们的学习情况，对于培训十分必要，所以我们班主任一直坚持跟班听课，了解学员听课动态，及时跟分管领导沟通，跟任课教师沟通，保障学员在校期间学到尽可能多，尽可能全面详尽的知识。</w:t>
      </w:r>
    </w:p>
    <w:p>
      <w:pPr>
        <w:ind w:left="0" w:right="0" w:firstLine="560"/>
        <w:spacing w:before="450" w:after="450" w:line="312" w:lineRule="auto"/>
      </w:pPr>
      <w:r>
        <w:rPr>
          <w:rFonts w:ascii="宋体" w:hAnsi="宋体" w:eastAsia="宋体" w:cs="宋体"/>
          <w:color w:val="000"/>
          <w:sz w:val="28"/>
          <w:szCs w:val="28"/>
        </w:rPr>
        <w:t xml:space="preserve">专业课上，班主任跟班听课，参与任课教师与学员组织的活动，在参与中了解学员，在参与中增进感情交流，在参与中就能了解到学员的学习情况，有什么困惑，有什么难点，有什么希望，对任课教师教学有什么建议，对培训有什么建议，都能了解到，做到和任课教师之间协调一致，以便教学更有效。</w:t>
      </w:r>
    </w:p>
    <w:p>
      <w:pPr>
        <w:ind w:left="0" w:right="0" w:firstLine="560"/>
        <w:spacing w:before="450" w:after="450" w:line="312" w:lineRule="auto"/>
      </w:pPr>
      <w:r>
        <w:rPr>
          <w:rFonts w:ascii="宋体" w:hAnsi="宋体" w:eastAsia="宋体" w:cs="宋体"/>
          <w:color w:val="000"/>
          <w:sz w:val="28"/>
          <w:szCs w:val="28"/>
        </w:rPr>
        <w:t xml:space="preserve">信心技术课上，班主任跟班辅导，在辅导中了解学员有哪些需求，哪些操作还不熟练，哪些知识还理解不明白，哪些需要再强调，哪些知识需要任课教师讲慢些，哪些知识需要讲快些，然后再与任课教师一起调整教学进度，保障教学顺利。</w:t>
      </w:r>
    </w:p>
    <w:p>
      <w:pPr>
        <w:ind w:left="0" w:right="0" w:firstLine="560"/>
        <w:spacing w:before="450" w:after="450" w:line="312" w:lineRule="auto"/>
      </w:pPr>
      <w:r>
        <w:rPr>
          <w:rFonts w:ascii="宋体" w:hAnsi="宋体" w:eastAsia="宋体" w:cs="宋体"/>
          <w:color w:val="000"/>
          <w:sz w:val="28"/>
          <w:szCs w:val="28"/>
        </w:rPr>
        <w:t xml:space="preserve">四、严格管理，关心学员，使学员满意而归</w:t>
      </w:r>
    </w:p>
    <w:p>
      <w:pPr>
        <w:ind w:left="0" w:right="0" w:firstLine="560"/>
        <w:spacing w:before="450" w:after="450" w:line="312" w:lineRule="auto"/>
      </w:pPr>
      <w:r>
        <w:rPr>
          <w:rFonts w:ascii="宋体" w:hAnsi="宋体" w:eastAsia="宋体" w:cs="宋体"/>
          <w:color w:val="000"/>
          <w:sz w:val="28"/>
          <w:szCs w:val="28"/>
        </w:rPr>
        <w:t xml:space="preserve">最初得知第五期有音、体、美专业的学员，我们三个班主任就心里犯怵，他们很活跃，会不会不利于管理?梁主任说：“只要你们付出幸勤劳动，照顾全面，什么样的学员，都能管理。”于是我们尽职尽责，严格管理，严格考勤制度，严格请销假，在原则上决不讲情面，不给任何人以可乘之机，在管理上确实保障培训的严肃性。学员都感慨：没想到进修学校的管理是这么严格!这样严格的管理才更有利于我们学到更多知识。</w:t>
      </w:r>
    </w:p>
    <w:p>
      <w:pPr>
        <w:ind w:left="0" w:right="0" w:firstLine="560"/>
        <w:spacing w:before="450" w:after="450" w:line="312" w:lineRule="auto"/>
      </w:pPr>
      <w:r>
        <w:rPr>
          <w:rFonts w:ascii="宋体" w:hAnsi="宋体" w:eastAsia="宋体" w:cs="宋体"/>
          <w:color w:val="000"/>
          <w:sz w:val="28"/>
          <w:szCs w:val="28"/>
        </w:rPr>
        <w:t xml:space="preserve">在严格管理的同时，我们又在生活上关心学员，让他们感受家一般的温暖。满城有位学员因为孩子小，晚上得回家，我们班主任每天在下午课结束时都嘱咐她回家路上小心，注意安全，她非常感激学校和班主任对她的关心。前卫路小学的两位老师下午请假回去参加学校“六一”活动准备，晚饭没顾上吃买了一些包子带到学校来上晚课，我们班主任看见就把她们带到办公室，给她们倒水，先让她们吃饭。此类事情林林总总，不计其数。学员在座谈会上都反映，在进修学校能感受到班主任对他们象家人一样的关心，他们都舍不得离开这么好的环境!我们几个班主任用责任心和热情架起师生沟通的桥梁，使学员感受到进修学校的温暖。</w:t>
      </w:r>
    </w:p>
    <w:p>
      <w:pPr>
        <w:ind w:left="0" w:right="0" w:firstLine="560"/>
        <w:spacing w:before="450" w:after="450" w:line="312" w:lineRule="auto"/>
      </w:pPr>
      <w:r>
        <w:rPr>
          <w:rFonts w:ascii="宋体" w:hAnsi="宋体" w:eastAsia="宋体" w:cs="宋体"/>
          <w:color w:val="000"/>
          <w:sz w:val="28"/>
          <w:szCs w:val="28"/>
        </w:rPr>
        <w:t xml:space="preserve">五、对以后班主任工作的几点思考</w:t>
      </w:r>
    </w:p>
    <w:p>
      <w:pPr>
        <w:ind w:left="0" w:right="0" w:firstLine="560"/>
        <w:spacing w:before="450" w:after="450" w:line="312" w:lineRule="auto"/>
      </w:pPr>
      <w:r>
        <w:rPr>
          <w:rFonts w:ascii="宋体" w:hAnsi="宋体" w:eastAsia="宋体" w:cs="宋体"/>
          <w:color w:val="000"/>
          <w:sz w:val="28"/>
          <w:szCs w:val="28"/>
        </w:rPr>
        <w:t xml:space="preserve">1、责任心和耐心</w:t>
      </w:r>
    </w:p>
    <w:p>
      <w:pPr>
        <w:ind w:left="0" w:right="0" w:firstLine="560"/>
        <w:spacing w:before="450" w:after="450" w:line="312" w:lineRule="auto"/>
      </w:pPr>
      <w:r>
        <w:rPr>
          <w:rFonts w:ascii="宋体" w:hAnsi="宋体" w:eastAsia="宋体" w:cs="宋体"/>
          <w:color w:val="000"/>
          <w:sz w:val="28"/>
          <w:szCs w:val="28"/>
        </w:rPr>
        <w:t xml:space="preserve">2、班主任工作就是做好沟通与人交往的策略</w:t>
      </w:r>
    </w:p>
    <w:p>
      <w:pPr>
        <w:ind w:left="0" w:right="0" w:firstLine="560"/>
        <w:spacing w:before="450" w:after="450" w:line="312" w:lineRule="auto"/>
      </w:pPr>
      <w:r>
        <w:rPr>
          <w:rFonts w:ascii="宋体" w:hAnsi="宋体" w:eastAsia="宋体" w:cs="宋体"/>
          <w:color w:val="000"/>
          <w:sz w:val="28"/>
          <w:szCs w:val="28"/>
        </w:rPr>
        <w:t xml:space="preserve">毛泽东同志说过：与人斗其乐无穷。虽然做了这么多工作,付出了很多的艰辛和努力，但是我们的班主任工作还不成熟，还有许多需要改进和提高之处，还需要领导的提携和同事的帮助，还需要在今后的工作更加努力!</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班主任培训工作总结发言篇六</w:t>
      </w:r>
    </w:p>
    <w:p>
      <w:pPr>
        <w:ind w:left="0" w:right="0" w:firstLine="560"/>
        <w:spacing w:before="450" w:after="450" w:line="312" w:lineRule="auto"/>
      </w:pPr>
      <w:r>
        <w:rPr>
          <w:rFonts w:ascii="宋体" w:hAnsi="宋体" w:eastAsia="宋体" w:cs="宋体"/>
          <w:color w:val="000"/>
          <w:sz w:val="28"/>
          <w:szCs w:val="28"/>
        </w:rPr>
        <w:t xml:space="preserve">为期两天的班主任培训，让我收获颇多，受益匪浅。不仅使我从理论上重新认识了班主任工作的内涵，更从三位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一、要做有责任心班主任</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二、班主任只有用心去做才能做好班主任工作。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w:t>
      </w:r>
    </w:p>
    <w:p>
      <w:pPr>
        <w:ind w:left="0" w:right="0" w:firstLine="560"/>
        <w:spacing w:before="450" w:after="450" w:line="312" w:lineRule="auto"/>
      </w:pPr>
      <w:r>
        <w:rPr>
          <w:rFonts w:ascii="宋体" w:hAnsi="宋体" w:eastAsia="宋体" w:cs="宋体"/>
          <w:color w:val="000"/>
          <w:sz w:val="28"/>
          <w:szCs w:val="28"/>
        </w:rPr>
        <w:t xml:space="preserve">“学高为师，身正乃范”。古今中外的教育家无不强调身教胜于言教，要求学生做到的，教师首先做到，而且要做的更好，更具有示范性，在无形之中为学生树立榜样。立丰遐老师尤其提到了这一点。班主任，他的世界观、他的品德、他的行为、他对每一现象的态度，都这样或那样地影响着全体学生。车尔尼雪夫斯基说：“教师把学生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总的来说，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四、做正确评价，鼓励学生的班主任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待中等生不冷漠，对学习差的学生不歧视，注意发现优生的不足，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五、作为班主任要讲智慧，要善于因材施教，因势利导。 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总的来说，要将这次班主任培训学到的经验、方法运用于班主任的工作实践中去，为了对学生全面实施素质教育，扎实而有效地做好班级工作，对自己的班主任管理要不断地反省，不断地总结，不断地进行创新。争取做一个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班主任培训工作总结发言篇七</w:t>
      </w:r>
    </w:p>
    <w:p>
      <w:pPr>
        <w:ind w:left="0" w:right="0" w:firstLine="560"/>
        <w:spacing w:before="450" w:after="450" w:line="312" w:lineRule="auto"/>
      </w:pPr>
      <w:r>
        <w:rPr>
          <w:rFonts w:ascii="宋体" w:hAnsi="宋体" w:eastAsia="宋体" w:cs="宋体"/>
          <w:color w:val="000"/>
          <w:sz w:val="28"/>
          <w:szCs w:val="28"/>
        </w:rPr>
        <w:t xml:space="preserve">20xx年x月12日—13日我有幸去西安参加了“名师之路”全国小学班主任整体班级管理能力高级研修研讨会。在这短短的两天时间中，我认真聆听了各位专家、教授们的教诲，听取了一线优秀班主任的经验介绍。为期两天的学习让我受益匪浅，引起了我对自己平时工作的反思，使我对班主任角色有了全新的认识。</w:t>
      </w:r>
    </w:p>
    <w:p>
      <w:pPr>
        <w:ind w:left="0" w:right="0" w:firstLine="560"/>
        <w:spacing w:before="450" w:after="450" w:line="312" w:lineRule="auto"/>
      </w:pPr>
      <w:r>
        <w:rPr>
          <w:rFonts w:ascii="宋体" w:hAnsi="宋体" w:eastAsia="宋体" w:cs="宋体"/>
          <w:color w:val="000"/>
          <w:sz w:val="28"/>
          <w:szCs w:val="28"/>
        </w:rPr>
        <w:t xml:space="preserve">其实半年前，在一次新教师培训会上，就有一位优秀的班主任老师对我们说，你要想让自己真正地、尽快地成长起来，那么你一定要当班主任，学校工作中班主任工作是最能锻炼人的，如果学校没有给你班主任的工作，那么你就要主动要求，争取当班主任。在我来金河中心小学前，我就期待着自己也能当上班主任，所以我要感谢学校领导对我的信任，让我承担了班主任的工作。然而，对于刚刚踏上工作岗位的我，由于经验欠缺，时常感到班级管理事情很多，经常手忙脚乱，所以我特别感谢学校领导和各位老师对我的关心，给了我这次班主任培训学习的机会。</w:t>
      </w:r>
    </w:p>
    <w:p>
      <w:pPr>
        <w:ind w:left="0" w:right="0" w:firstLine="560"/>
        <w:spacing w:before="450" w:after="450" w:line="312" w:lineRule="auto"/>
      </w:pPr>
      <w:r>
        <w:rPr>
          <w:rFonts w:ascii="宋体" w:hAnsi="宋体" w:eastAsia="宋体" w:cs="宋体"/>
          <w:color w:val="000"/>
          <w:sz w:val="28"/>
          <w:szCs w:val="28"/>
        </w:rPr>
        <w:t xml:space="preserve">本次学习我感受颇深，在整个班主任培训中，专家们所讲授的教育观点平实，没有华丽的词藻，他们以自己的亲身经历全面述说了班主任工作的经验和搞好班级工作的具体做法。特别是“全国十佳班主任”段惠民老师的专题讲座《感悟生活中的教育智慧》与“全国模范教师”桂贤娣老师的如何《快乐的工作，阳光的生活》让作为一名新教师的我，更加坚定了我教育的理想和信念。发生在这些老师身上的平凡的教育事迹以及他们朴素的教育观，让我明白了我们绝不能辜负“教师”和“班主任”这两个光荣的称号。我们应该从以下方面做起，做名副其实的教师，做合格的班主任。</w:t>
      </w:r>
    </w:p>
    <w:p>
      <w:pPr>
        <w:ind w:left="0" w:right="0" w:firstLine="560"/>
        <w:spacing w:before="450" w:after="450" w:line="312" w:lineRule="auto"/>
      </w:pPr>
      <w:r>
        <w:rPr>
          <w:rFonts w:ascii="宋体" w:hAnsi="宋体" w:eastAsia="宋体" w:cs="宋体"/>
          <w:color w:val="000"/>
          <w:sz w:val="28"/>
          <w:szCs w:val="28"/>
        </w:rPr>
        <w:t xml:space="preserve">作为教师，要树立职业发展目标，提高自身素质，成就教育事业。</w:t>
      </w:r>
    </w:p>
    <w:p>
      <w:pPr>
        <w:ind w:left="0" w:right="0" w:firstLine="560"/>
        <w:spacing w:before="450" w:after="450" w:line="312" w:lineRule="auto"/>
      </w:pPr>
      <w:r>
        <w:rPr>
          <w:rFonts w:ascii="宋体" w:hAnsi="宋体" w:eastAsia="宋体" w:cs="宋体"/>
          <w:color w:val="000"/>
          <w:sz w:val="28"/>
          <w:szCs w:val="28"/>
        </w:rPr>
        <w:t xml:space="preserve">教师行业不同于其他行业，它是一个育人的行业，要育好人，教师就必须让自己发展起来。正所谓“学高为师，身正为范”。为人师者，自己首先要志存高远，积极进取。正如段惠民老师，他从一个平凡的乡村教师成为享誉国内的模范教师。他的经历让我再一次坚信我们不能仅仅成为一名教书匠，他的成功告诉我们每一个教师应该树立职业发展目标，三年一个计划，五年一个规划，让自己在平凡中脱颖而出。是啊，身为年轻教师的我，应该有所思有所想，给自己制定一个计划、一个目标“半年或一年成为校级教学能手、优秀班主任，三年或五年成为区、市级教学能手”。始终朝着自己的目标努力学习，提高自我，实现一名教师应有的价值。</w:t>
      </w:r>
    </w:p>
    <w:p>
      <w:pPr>
        <w:ind w:left="0" w:right="0" w:firstLine="560"/>
        <w:spacing w:before="450" w:after="450" w:line="312" w:lineRule="auto"/>
      </w:pPr>
      <w:r>
        <w:rPr>
          <w:rFonts w:ascii="宋体" w:hAnsi="宋体" w:eastAsia="宋体" w:cs="宋体"/>
          <w:color w:val="000"/>
          <w:sz w:val="28"/>
          <w:szCs w:val="28"/>
        </w:rPr>
        <w:t xml:space="preserve">作为班主任，要有责任心。</w:t>
      </w:r>
    </w:p>
    <w:p>
      <w:pPr>
        <w:ind w:left="0" w:right="0" w:firstLine="560"/>
        <w:spacing w:before="450" w:after="450" w:line="312" w:lineRule="auto"/>
      </w:pPr>
      <w:r>
        <w:rPr>
          <w:rFonts w:ascii="宋体" w:hAnsi="宋体" w:eastAsia="宋体" w:cs="宋体"/>
          <w:color w:val="000"/>
          <w:sz w:val="28"/>
          <w:szCs w:val="28"/>
        </w:rPr>
        <w:t xml:space="preserve">班级管理事无巨细。首先，作为班主任，要本着对班级集体中每一位成员负责的态度，把班里的事当作个人的事，把班集体看做自己的“家”，集体的荣誉与我们每一个班主任荣辱与共。因为只有你把班级当‘家’看，你才会急学生所急，忧学生所忧，才会真正地关心班级事务，关心每一位学生的成长。在你的耳濡目染下，学生也才会热爱班集体，才会形成班级凝聚力。其次，我们要面向全体学生，对每一位学生负责，对自己的良心负责。因为一个孩子在你的班里可能只是几十之一，但对于每一个家庭来说，他就是百分之百，对于一个国家来说，孩子就是祖国的未来。</w:t>
      </w:r>
    </w:p>
    <w:p>
      <w:pPr>
        <w:ind w:left="0" w:right="0" w:firstLine="560"/>
        <w:spacing w:before="450" w:after="450" w:line="312" w:lineRule="auto"/>
      </w:pPr>
      <w:r>
        <w:rPr>
          <w:rFonts w:ascii="宋体" w:hAnsi="宋体" w:eastAsia="宋体" w:cs="宋体"/>
          <w:color w:val="000"/>
          <w:sz w:val="28"/>
          <w:szCs w:val="28"/>
        </w:rPr>
        <w:t xml:space="preserve">作为班主任，要有爱心，对孩子要爱的真。</w:t>
      </w:r>
    </w:p>
    <w:p>
      <w:pPr>
        <w:ind w:left="0" w:right="0" w:firstLine="560"/>
        <w:spacing w:before="450" w:after="450" w:line="312" w:lineRule="auto"/>
      </w:pPr>
      <w:r>
        <w:rPr>
          <w:rFonts w:ascii="宋体" w:hAnsi="宋体" w:eastAsia="宋体" w:cs="宋体"/>
          <w:color w:val="000"/>
          <w:sz w:val="28"/>
          <w:szCs w:val="28"/>
        </w:rPr>
        <w:t xml:space="preserve">桂贤娣老师的一周三问“你爱你的孩子吗?你会爱你的孩子吗?你的孩子感受到你的爱了吗?”这种对孩子真诚的爱，引起了我对自己作为一名班主任的深刻反思。桂老师曾为了能让一名身患疾病，头发掉光的孩子毫无压力的坐在教室里，与其他小朋友一样快乐地学习，她跑遍了武汉市的大街小巷只为了能买到62顶一模一样的小红帽。她的事迹让我感到惭愧，我有时会因为孩子不按时交作业而生气，会因为孩子不守班级纪律而发怒，会因为孩子不认真听讲而带着情绪上课。听了桂老师的讲座，我不断地问自己：“难道我对孩子的爱仅仅能达到这样的高度吗?”我想在今后的教学中，我需要让自己静下心来，戒骄戒躁，以一颗博爱之心去关爱每一个孩子，并时刻保持这种对孩子稳固而持久的温暖的爱。</w:t>
      </w:r>
    </w:p>
    <w:p>
      <w:pPr>
        <w:ind w:left="0" w:right="0" w:firstLine="560"/>
        <w:spacing w:before="450" w:after="450" w:line="312" w:lineRule="auto"/>
      </w:pPr>
      <w:r>
        <w:rPr>
          <w:rFonts w:ascii="宋体" w:hAnsi="宋体" w:eastAsia="宋体" w:cs="宋体"/>
          <w:color w:val="000"/>
          <w:sz w:val="28"/>
          <w:szCs w:val="28"/>
        </w:rPr>
        <w:t xml:space="preserve">作为班主任，要讲智慧，要懂得因材施教。</w:t>
      </w:r>
    </w:p>
    <w:p>
      <w:pPr>
        <w:ind w:left="0" w:right="0" w:firstLine="560"/>
        <w:spacing w:before="450" w:after="450" w:line="312" w:lineRule="auto"/>
      </w:pPr>
      <w:r>
        <w:rPr>
          <w:rFonts w:ascii="宋体" w:hAnsi="宋体" w:eastAsia="宋体" w:cs="宋体"/>
          <w:color w:val="000"/>
          <w:sz w:val="28"/>
          <w:szCs w:val="28"/>
        </w:rPr>
        <w:t xml:space="preserve">段老师说得多好“自习课上，我走进教室，教室里一片喧哗，我并没有像其他老师那样大发雷霆地吼道‘闭嘴，坐下……’我是既惊又喜地对学生说‘同学们，你们知道吗?……’顿时教室里鸦雀无声。”在班级管理中段老师并没有自行规定这样那样的班级制度，而是采取了“德育预设，学生自设、自设自惩”的方法，让学生自己制定班规以及触犯每一条班规对应的惩罚措施。这种自荐自控、层层铺垫、步步为营的管理措施让我触动很大。从中让我明白，做班主任就要做有思想、有创新、有智慧的班主任。而且，教育工作不像工厂批量生产，一门技术到底。教育面对的是有个体差异的人，正如段老师所言“每一个学生都是独一无二的，不要自作主张地强迫张三按李四的格式成长，将张三培养成李四是不可能的。”班主任不仅要促进学生的学习，更主要的是对学生进行德育教育。作为班主任，要了解每一个学生的家庭情况、性格特点、心理需求，做到有针对性的教育、辅导，做到因材施教，让每一个孩子都得到发展。</w:t>
      </w:r>
    </w:p>
    <w:p>
      <w:pPr>
        <w:ind w:left="0" w:right="0" w:firstLine="560"/>
        <w:spacing w:before="450" w:after="450" w:line="312" w:lineRule="auto"/>
      </w:pPr>
      <w:r>
        <w:rPr>
          <w:rFonts w:ascii="宋体" w:hAnsi="宋体" w:eastAsia="宋体" w:cs="宋体"/>
          <w:color w:val="000"/>
          <w:sz w:val="28"/>
          <w:szCs w:val="28"/>
        </w:rPr>
        <w:t xml:space="preserve">除了段慧民老师和桂贤娣老师的精彩讲座外，还有其他优秀班主任的讲课也给了我很多启迪。像陕师大大新兴区小学薛莲老师的讲座《践行快乐理念，让成长更快乐》，她从学校教育环境的创造，班级文化的建设，学生德育、班主任与家长的真诚沟通，对班主任的工作做了具体的讲解;河南骨干教师李迪老师的《班级活动的组织与策划》阐述了班级活动对于一个班级，特别是对于一个班主任管理班级特有的意义;还有北京特级教师万平老师的讲座《教育是温暖的》;郑丹娜老师的专题讲座《全接纳慢引导心灵的教育》。这些所有令人尊敬的成功的老师，他们从普通的班主任工作中成就了自己，在平凡的教育事业绽放了永久的玫瑰，使我对教育、对班主任工作、对自己的职业发展有了更深的理解与思考。</w:t>
      </w:r>
    </w:p>
    <w:p>
      <w:pPr>
        <w:ind w:left="0" w:right="0" w:firstLine="560"/>
        <w:spacing w:before="450" w:after="450" w:line="312" w:lineRule="auto"/>
      </w:pPr>
      <w:r>
        <w:rPr>
          <w:rFonts w:ascii="宋体" w:hAnsi="宋体" w:eastAsia="宋体" w:cs="宋体"/>
          <w:color w:val="000"/>
          <w:sz w:val="28"/>
          <w:szCs w:val="28"/>
        </w:rPr>
        <w:t xml:space="preserve">以上仅是我这次培训学习的一点心得体会。总之，经过这次班主任培训，使我寻找到了，作为班主任，我在工作中应该努力和改进的方向。在今后的班主任工作中，我更需要对孩子多份爱心，多份耐心，多份信心，同孩子们一起努力奋斗，力争使自己的班级更加优秀，让学生感到生活在这样的集体中是温暖的、幸福的、快乐的，让学生因为我作为他们的班主任而感到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2024-10-19T19:26:10+08:00</dcterms:created>
  <dcterms:modified xsi:type="dcterms:W3CDTF">2024-10-19T19:26:10+08:00</dcterms:modified>
</cp:coreProperties>
</file>

<file path=docProps/custom.xml><?xml version="1.0" encoding="utf-8"?>
<Properties xmlns="http://schemas.openxmlformats.org/officeDocument/2006/custom-properties" xmlns:vt="http://schemas.openxmlformats.org/officeDocument/2006/docPropsVTypes"/>
</file>