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2024年企业管理的心得体会(四篇)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企业管理的心得体会篇一本门实训课开始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企业管理的心得体会篇一</w:t>
      </w:r>
    </w:p>
    <w:p>
      <w:pPr>
        <w:ind w:left="0" w:right="0" w:firstLine="560"/>
        <w:spacing w:before="450" w:after="450" w:line="312" w:lineRule="auto"/>
      </w:pPr>
      <w:r>
        <w:rPr>
          <w:rFonts w:ascii="宋体" w:hAnsi="宋体" w:eastAsia="宋体" w:cs="宋体"/>
          <w:color w:val="000"/>
          <w:sz w:val="28"/>
          <w:szCs w:val="28"/>
        </w:rPr>
        <w:t xml:space="preserve">本门实训课开始时，由老师给我们讲解基本的的操作过程以及注意的事项，让我们在整体上大致了解了这门实训课的目的，并使我们所学的理论加以巩固。</w:t>
      </w:r>
    </w:p>
    <w:p>
      <w:pPr>
        <w:ind w:left="0" w:right="0" w:firstLine="560"/>
        <w:spacing w:before="450" w:after="450" w:line="312" w:lineRule="auto"/>
      </w:pPr>
      <w:r>
        <w:rPr>
          <w:rFonts w:ascii="宋体" w:hAnsi="宋体" w:eastAsia="宋体" w:cs="宋体"/>
          <w:color w:val="000"/>
          <w:sz w:val="28"/>
          <w:szCs w:val="28"/>
        </w:rPr>
        <w:t xml:space="preserve">本次实训分为两个部分：基础数据和业务数据的录入。其中又分为：企业背景介绍、基础数据、营销管理、技术管理、设备管理、采购管理、生产管理、品质管理、仓库管理、财务管理、人力资源管理、信息管理等。</w:t>
      </w:r>
    </w:p>
    <w:p>
      <w:pPr>
        <w:ind w:left="0" w:right="0" w:firstLine="560"/>
        <w:spacing w:before="450" w:after="450" w:line="312" w:lineRule="auto"/>
      </w:pPr>
      <w:r>
        <w:rPr>
          <w:rFonts w:ascii="宋体" w:hAnsi="宋体" w:eastAsia="宋体" w:cs="宋体"/>
          <w:color w:val="000"/>
          <w:sz w:val="28"/>
          <w:szCs w:val="28"/>
        </w:rPr>
        <w:t xml:space="preserve">在老师讲解了五羊—本田有限公司的背景介绍后，我了解到五羊—本田是一家由广州摩托集团公司和日本本田技研工业会社共同投资、经营的中外合资企业，公司中有员工20__人，主要产品有：wy125和wh125型系列骑式摩托车、wh125t和wh100t型系列踏板摩托车。</w:t>
      </w:r>
    </w:p>
    <w:p>
      <w:pPr>
        <w:ind w:left="0" w:right="0" w:firstLine="560"/>
        <w:spacing w:before="450" w:after="450" w:line="312" w:lineRule="auto"/>
      </w:pPr>
      <w:r>
        <w:rPr>
          <w:rFonts w:ascii="宋体" w:hAnsi="宋体" w:eastAsia="宋体" w:cs="宋体"/>
          <w:color w:val="000"/>
          <w:sz w:val="28"/>
          <w:szCs w:val="28"/>
        </w:rPr>
        <w:t xml:space="preserve">在基础数据的录入方面，我们主要是通过录入代码设置、部门地区设置、库区代码设置、工厂日历、工作中心、操作员设置、库存初始化、物料清单等来进一步了解和掌握这些数据及信息在企业中的作用。代码设置主要是对于使用频繁，分类有限的项目进行设置。库区是为物料的存储而建立的。我们需要了解在现代企业管理中，一般根据物料在加工过程中的地位来对库存物料分区域，分货架货位进行管理。如果我们在这一步录入错误，则在下面入库的步骤就无法操作了。这就是所谓的一步错，后面的就会步步错。在这种小心易易不犯错的状态下，我很快就完成了基础数据的录入。</w:t>
      </w:r>
    </w:p>
    <w:p>
      <w:pPr>
        <w:ind w:left="0" w:right="0" w:firstLine="560"/>
        <w:spacing w:before="450" w:after="450" w:line="312" w:lineRule="auto"/>
      </w:pPr>
      <w:r>
        <w:rPr>
          <w:rFonts w:ascii="宋体" w:hAnsi="宋体" w:eastAsia="宋体" w:cs="宋体"/>
          <w:color w:val="000"/>
          <w:sz w:val="28"/>
          <w:szCs w:val="28"/>
        </w:rPr>
        <w:t xml:space="preserve">接下来是营销管理模块，我们的目标是掌握销售合同的签订，按客户订单组织生产的一般流程，掌握客户管理的基本内容与要求，了解售后服务的主要业务，明确营销管理在企业管理中的重要地位。首先是报价单及产品成本的录入，接到客户订单后要经过订单评审，判断好是否能在规定的时间里完成订单，签订销售合同后下定制单，再通过存货查询了解库存状况，最后制定营销计划并作最后的销售预测。</w:t>
      </w:r>
    </w:p>
    <w:p>
      <w:pPr>
        <w:ind w:left="0" w:right="0" w:firstLine="560"/>
        <w:spacing w:before="450" w:after="450" w:line="312" w:lineRule="auto"/>
      </w:pPr>
      <w:r>
        <w:rPr>
          <w:rFonts w:ascii="宋体" w:hAnsi="宋体" w:eastAsia="宋体" w:cs="宋体"/>
          <w:color w:val="000"/>
          <w:sz w:val="28"/>
          <w:szCs w:val="28"/>
        </w:rPr>
        <w:t xml:space="preserve">技术管理模块又包括产品设计更改通知、产品设计管理、产品设计评审记录、评估验证记录、图纸管理等，虽然我对这一模块的认识没有很深刻的了解，但通过对部分信息及数据的录入也了解了产品开发、技术开发的基本程序。产品设计如需要进行调整或改变都需要通知到相关的部门进行改动。</w:t>
      </w:r>
    </w:p>
    <w:p>
      <w:pPr>
        <w:ind w:left="0" w:right="0" w:firstLine="560"/>
        <w:spacing w:before="450" w:after="450" w:line="312" w:lineRule="auto"/>
      </w:pPr>
      <w:r>
        <w:rPr>
          <w:rFonts w:ascii="宋体" w:hAnsi="宋体" w:eastAsia="宋体" w:cs="宋体"/>
          <w:color w:val="000"/>
          <w:sz w:val="28"/>
          <w:szCs w:val="28"/>
        </w:rPr>
        <w:t xml:space="preserve">采购管理模块中，我了解了供应商的资料可以为采购员及采购业务的管理者进行采购决策和建立采购订单提供及时和准确的数据，采购部也都需按订单来进行采购，如果库存不够，我们可以通过外购计划来订购原材料、半成品或成品;在了解了供应商的资料后，我们要进行供应商的评估，看该供应商是否能提供所需的物料，之后在决定我们是否要外购，或是外协加工。如果采购部需要外购，则必须清楚的填写请购单才可。</w:t>
      </w:r>
    </w:p>
    <w:p>
      <w:pPr>
        <w:ind w:left="0" w:right="0" w:firstLine="560"/>
        <w:spacing w:before="450" w:after="450" w:line="312" w:lineRule="auto"/>
      </w:pPr>
      <w:r>
        <w:rPr>
          <w:rFonts w:ascii="宋体" w:hAnsi="宋体" w:eastAsia="宋体" w:cs="宋体"/>
          <w:color w:val="000"/>
          <w:sz w:val="28"/>
          <w:szCs w:val="28"/>
        </w:rPr>
        <w:t xml:space="preserve">在设备管理模块中，我最主要了解了固定资产的管理。要在固定资产管理表中填写好主要的信息，填写清楚后还需要通过相关负责人的签名才可。虽然这一不走挺简单，但是这也是不可或缺的重要信息。</w:t>
      </w:r>
    </w:p>
    <w:p>
      <w:pPr>
        <w:ind w:left="0" w:right="0" w:firstLine="560"/>
        <w:spacing w:before="450" w:after="450" w:line="312" w:lineRule="auto"/>
      </w:pPr>
      <w:r>
        <w:rPr>
          <w:rFonts w:ascii="宋体" w:hAnsi="宋体" w:eastAsia="宋体" w:cs="宋体"/>
          <w:color w:val="000"/>
          <w:sz w:val="28"/>
          <w:szCs w:val="28"/>
        </w:rPr>
        <w:t xml:space="preserve">而生产管理中，企业所做的计划很重要，不仅步骤繁多，而且要掌握的知识面很广。企业不仅要制定年度、月度生产规划、主生产计划、物料需求计划、车间作业计划，还要做好粗能力分析、细能力分析、生产计划调整、物料计划调整、工序任务单、工序流转卡、生产进度报表和送检单、领料单、退料单等的记录和分析。虽然还不曾在企业里工作过，不能完全的掌握所有的东西，但提前能够了解和掌握基本的流程，也是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产品生产出来后，还需要经过品质部的检验，这就需要做质检记录，质检合格的则可以入库，不合格的产品就处理掉。而在仓库管理中，我们把通过了质检的交货单、半成品、成品入库，此外还要记录好销售出库、换损交运单出库、外协领料出库、计划领料出库、领料出库等信息。</w:t>
      </w:r>
    </w:p>
    <w:p>
      <w:pPr>
        <w:ind w:left="0" w:right="0" w:firstLine="560"/>
        <w:spacing w:before="450" w:after="450" w:line="312" w:lineRule="auto"/>
      </w:pPr>
      <w:r>
        <w:rPr>
          <w:rFonts w:ascii="宋体" w:hAnsi="宋体" w:eastAsia="宋体" w:cs="宋体"/>
          <w:color w:val="000"/>
          <w:sz w:val="28"/>
          <w:szCs w:val="28"/>
        </w:rPr>
        <w:t xml:space="preserve">财务管理中，最主要的是应收业务处理、应付业务处理和成本核算。在数据录入时，虽然都是很简单的操作，做起来也得心应手，但如果在企业中财务的管理是比较繁琐的，远没有我们现在所做的那样轻松。而我们现在所基本的录入也是为了帮助我们了解企业中一环接一环的重要模块。</w:t>
      </w:r>
    </w:p>
    <w:p>
      <w:pPr>
        <w:ind w:left="0" w:right="0" w:firstLine="560"/>
        <w:spacing w:before="450" w:after="450" w:line="312" w:lineRule="auto"/>
      </w:pPr>
      <w:r>
        <w:rPr>
          <w:rFonts w:ascii="宋体" w:hAnsi="宋体" w:eastAsia="宋体" w:cs="宋体"/>
          <w:color w:val="000"/>
          <w:sz w:val="28"/>
          <w:szCs w:val="28"/>
        </w:rPr>
        <w:t xml:space="preserve">人力资源管理也是企业中重要的一环，我们要了解企业有多少人还有员工的基本信息信息，从而进行人事管理以及员工的考勤、奖罚管理等。企业要做好这一模块，还需要有自己的企业文化、企业的规章制度。</w:t>
      </w:r>
    </w:p>
    <w:p>
      <w:pPr>
        <w:ind w:left="0" w:right="0" w:firstLine="560"/>
        <w:spacing w:before="450" w:after="450" w:line="312" w:lineRule="auto"/>
      </w:pPr>
      <w:r>
        <w:rPr>
          <w:rFonts w:ascii="宋体" w:hAnsi="宋体" w:eastAsia="宋体" w:cs="宋体"/>
          <w:color w:val="000"/>
          <w:sz w:val="28"/>
          <w:szCs w:val="28"/>
        </w:rPr>
        <w:t xml:space="preserve">最后在信息管理中，要了解市场是不断在变化的，不仅要坚强的面对新的挑战，还要不断的把握信息化带来的机遇。要做好企业中的业务流程、数据流程图等各种表图的管理，给新的挑战和机遇做好充分准备。</w:t>
      </w:r>
    </w:p>
    <w:p>
      <w:pPr>
        <w:ind w:left="0" w:right="0" w:firstLine="560"/>
        <w:spacing w:before="450" w:after="450" w:line="312" w:lineRule="auto"/>
      </w:pPr>
      <w:r>
        <w:rPr>
          <w:rFonts w:ascii="宋体" w:hAnsi="宋体" w:eastAsia="宋体" w:cs="宋体"/>
          <w:color w:val="000"/>
          <w:sz w:val="28"/>
          <w:szCs w:val="28"/>
        </w:rPr>
        <w:t xml:space="preserve">以上都是我对这次实训的总结与体会，在经过了许多课时的实训后，我明白了要做好每一项任务都不是那么的简单，不仅需要耐心，还需要有足够的聪明才智和熟练的电脑操作技术。而经营一家公司就更不简单了，所以我要学的还很多，也希望还能够在自己的努力下创造属于自己的物流公司，带着坚定的信念和足够的耐心走下去。</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企业管理的心得体会篇二</w:t>
      </w:r>
    </w:p>
    <w:p>
      <w:pPr>
        <w:ind w:left="0" w:right="0" w:firstLine="560"/>
        <w:spacing w:before="450" w:after="450" w:line="312" w:lineRule="auto"/>
      </w:pPr>
      <w:r>
        <w:rPr>
          <w:rFonts w:ascii="宋体" w:hAnsi="宋体" w:eastAsia="宋体" w:cs="宋体"/>
          <w:color w:val="000"/>
          <w:sz w:val="28"/>
          <w:szCs w:val="28"/>
        </w:rPr>
        <w:t xml:space="preserve">学习《现代企业管理》，目的是让各专业学生了解和掌握企业管理的一般原理、理论和方法，培养学生专业性的企业管理意识和企业管理思维，为我们大学毕业以后从事具体企业管理工作奠定理论基础。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1)学习《现代企业管理》，让我知道企业的管理创新、激励作用是企业长盛不衰的法宝。</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没有创新的工作是没有成效的工作，缺乏创新精神的干部不是优秀的干部。公司从实际出发制定了管理创新奖励实施办法，把“超越自我、创新求优”确定为公司核心价值观。以提高经济效益为中心，提高工作效率为目标，围绕主价值链再造，进行了机构改革，人员精简。把“做强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2)学习《现代企业管理》，从中感悟到，企业要发展就要毫不动摇的狠抓人力资源管理。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3)学习《现代企业管理》，从中明确企业要制定好自己的发展计划，完美的计划将有助于企业蓬勃发展!</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作为的当代大学生，在经济体制转轨和世界经济一体化的进程中必须体察到企业改革和管理创新的脉搏，了解国际管理发展趋势，找到现实差距与当代管理“接口”的途径，把握管理创新可行和适度的进程，努力创造推进</w:t>
      </w:r>
    </w:p>
    <w:p>
      <w:pPr>
        <w:ind w:left="0" w:right="0" w:firstLine="560"/>
        <w:spacing w:before="450" w:after="450" w:line="312" w:lineRule="auto"/>
      </w:pPr>
      <w:r>
        <w:rPr>
          <w:rFonts w:ascii="宋体" w:hAnsi="宋体" w:eastAsia="宋体" w:cs="宋体"/>
          <w:color w:val="000"/>
          <w:sz w:val="28"/>
          <w:szCs w:val="28"/>
        </w:rPr>
        <w:t xml:space="preserve">总之，一个学期的现代企业管理学带给我很多心得体会，我也将会应用于今后的实践中，取得更多的收获。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企业管理的心得体会篇三</w:t>
      </w:r>
    </w:p>
    <w:p>
      <w:pPr>
        <w:ind w:left="0" w:right="0" w:firstLine="560"/>
        <w:spacing w:before="450" w:after="450" w:line="312" w:lineRule="auto"/>
      </w:pPr>
      <w:r>
        <w:rPr>
          <w:rFonts w:ascii="宋体" w:hAnsi="宋体" w:eastAsia="宋体" w:cs="宋体"/>
          <w:color w:val="000"/>
          <w:sz w:val="28"/>
          <w:szCs w:val="28"/>
        </w:rPr>
        <w:t xml:space="preserve">一、企业管理培训内容丰富，拓宽了视野</w:t>
      </w:r>
    </w:p>
    <w:p>
      <w:pPr>
        <w:ind w:left="0" w:right="0" w:firstLine="560"/>
        <w:spacing w:before="450" w:after="450" w:line="312" w:lineRule="auto"/>
      </w:pPr>
      <w:r>
        <w:rPr>
          <w:rFonts w:ascii="宋体" w:hAnsi="宋体" w:eastAsia="宋体" w:cs="宋体"/>
          <w:color w:val="000"/>
          <w:sz w:val="28"/>
          <w:szCs w:val="28"/>
        </w:rPr>
        <w:t xml:space="preserve">这次培训的内容选材宽泛，基本涵盖了终端工作的方方面面。很多案例令人耳目一新，分析起问题让人豁然开朗，可操作性强。以前对终端的工作都不是很了解，例如人员管理、卖场管理、营销管理、售后管理、货品管理等都是没有科学的管理方法，甚至可以说有点陌生。经过这次培训使了解很多关于这些管理的方法。</w:t>
      </w:r>
    </w:p>
    <w:p>
      <w:pPr>
        <w:ind w:left="0" w:right="0" w:firstLine="560"/>
        <w:spacing w:before="450" w:after="450" w:line="312" w:lineRule="auto"/>
      </w:pPr>
      <w:r>
        <w:rPr>
          <w:rFonts w:ascii="宋体" w:hAnsi="宋体" w:eastAsia="宋体" w:cs="宋体"/>
          <w:color w:val="000"/>
          <w:sz w:val="28"/>
          <w:szCs w:val="28"/>
        </w:rPr>
        <w:t xml:space="preserve">二、心态的调整，明确了工作方向</w:t>
      </w:r>
    </w:p>
    <w:p>
      <w:pPr>
        <w:ind w:left="0" w:right="0" w:firstLine="560"/>
        <w:spacing w:before="450" w:after="450" w:line="312" w:lineRule="auto"/>
      </w:pPr>
      <w:r>
        <w:rPr>
          <w:rFonts w:ascii="宋体" w:hAnsi="宋体" w:eastAsia="宋体" w:cs="宋体"/>
          <w:color w:val="000"/>
          <w:sz w:val="28"/>
          <w:szCs w:val="28"/>
        </w:rPr>
        <w:t xml:space="preserve">这次的培训和以往的培训都不同，首先就是先调整了每一个学员的心态，在没有参加本次培训前，觉得自己的心态在终端有点操之过急，我记得在这次培训中的一个看似非常简单的游戏让感受最深，我们的女队长为了整个团队做了100个俯卧撑，她是因为我们犯错而受处罚。从这件事理会到，在我们平时的工作中，有多少次是因为我们犯的错要别人来买单。我以后的工作方向就是多从培训和店务管理上突破，因为我明白作为一名督导，不仅仅是代表自己个人的形象，更重要是代表一个公司的形象和实力。以前我对于督导的工作定们不明确，现在我可以清楚的明白了督导不只是要帮助加盟商做销售，那样的话只是一名高级的营业员做的工作。在以后的工作中还要加强个人的沟通能力和执行力。</w:t>
      </w:r>
    </w:p>
    <w:p>
      <w:pPr>
        <w:ind w:left="0" w:right="0" w:firstLine="560"/>
        <w:spacing w:before="450" w:after="450" w:line="312" w:lineRule="auto"/>
      </w:pPr>
      <w:r>
        <w:rPr>
          <w:rFonts w:ascii="宋体" w:hAnsi="宋体" w:eastAsia="宋体" w:cs="宋体"/>
          <w:color w:val="000"/>
          <w:sz w:val="28"/>
          <w:szCs w:val="28"/>
        </w:rPr>
        <w:t xml:space="preserve">三、“三欣会”让我学会团队管理</w:t>
      </w:r>
    </w:p>
    <w:p>
      <w:pPr>
        <w:ind w:left="0" w:right="0" w:firstLine="560"/>
        <w:spacing w:before="450" w:after="450" w:line="312" w:lineRule="auto"/>
      </w:pPr>
      <w:r>
        <w:rPr>
          <w:rFonts w:ascii="宋体" w:hAnsi="宋体" w:eastAsia="宋体" w:cs="宋体"/>
          <w:color w:val="000"/>
          <w:sz w:val="28"/>
          <w:szCs w:val="28"/>
        </w:rPr>
        <w:t xml:space="preserve">这次实训也让我深刻了解到，不管在工作中还是在生活中要和领导，同事保持良好的关系是很重要的。做事首先要学做人，要明白做人的道理，如何与人相处是现代社会的做人的一个最基本的问题。对于自己这样的刚进入社会的人来说，需要学习的东西很多，他们就是的老师，正所谓“三人行，必有我师”，我们可以向他们学习很多知识、道理。突然想起鲁迅先生的一句话：这里本来没有路，只是走的人多了，也便成了路。生活的路呢?生活的路也是人走出来的，每个人一生总要去很多陌生的地方，然后熟悉，而接着又要启程去另一个陌生的地方。通过“三欣会”，让我学会如何去欣赏同事、自己的团队和欣赏自己。管理团队也是一样的，要学会去认同别人和欣赏别人，这样的话整个团队才会更好的凝结在一起。</w:t>
      </w:r>
    </w:p>
    <w:p>
      <w:pPr>
        <w:ind w:left="0" w:right="0" w:firstLine="560"/>
        <w:spacing w:before="450" w:after="450" w:line="312" w:lineRule="auto"/>
      </w:pPr>
      <w:r>
        <w:rPr>
          <w:rFonts w:ascii="宋体" w:hAnsi="宋体" w:eastAsia="宋体" w:cs="宋体"/>
          <w:color w:val="000"/>
          <w:sz w:val="28"/>
          <w:szCs w:val="28"/>
        </w:rPr>
        <w:t xml:space="preserve">在这里我还学到了爱的鼓励和跟踪检查，培训到最后一首歌曲《感恩的心》，是的我们每一个人都要有一颗感恩的心，对亲人、对同事、对公司、对社会，只有这样才会感到自己永远是最幸福的啊!</w:t>
      </w:r>
    </w:p>
    <w:p>
      <w:pPr>
        <w:ind w:left="0" w:right="0" w:firstLine="560"/>
        <w:spacing w:before="450" w:after="450" w:line="312" w:lineRule="auto"/>
      </w:pPr>
      <w:r>
        <w:rPr>
          <w:rFonts w:ascii="宋体" w:hAnsi="宋体" w:eastAsia="宋体" w:cs="宋体"/>
          <w:color w:val="000"/>
          <w:sz w:val="28"/>
          <w:szCs w:val="28"/>
        </w:rPr>
        <w:t xml:space="preserve">通过这次培训学习，使我明白了一个道理，生命的挑战不是为了得到多少的奖杯，而是为了战胜自我，超越自我，展示人生的风彩，最后感谢公司给了我这样的机会，我将会在以后的工作中更加努力。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企业管理的心得体会篇四</w:t>
      </w:r>
    </w:p>
    <w:p>
      <w:pPr>
        <w:ind w:left="0" w:right="0" w:firstLine="560"/>
        <w:spacing w:before="450" w:after="450" w:line="312" w:lineRule="auto"/>
      </w:pPr>
      <w:r>
        <w:rPr>
          <w:rFonts w:ascii="宋体" w:hAnsi="宋体" w:eastAsia="宋体" w:cs="宋体"/>
          <w:color w:val="000"/>
          <w:sz w:val="28"/>
          <w:szCs w:val="28"/>
        </w:rPr>
        <w:t xml:space="preserve">老子曾经这样说过“天下大事，必成于细，天下难事，必成于精”。通过这次的太古培训，聆听了老师的授课。有了更深体会。老子的这种观念，就是说企业想做的更大更强，就是从简做起，从细微入手。这便是精益化管理。工作中，每一件大事都会因为一点零碎的小事而全盘否定，那么如何做好细致入微，精益化管理呢?</w:t>
      </w:r>
    </w:p>
    <w:p>
      <w:pPr>
        <w:ind w:left="0" w:right="0" w:firstLine="560"/>
        <w:spacing w:before="450" w:after="450" w:line="312" w:lineRule="auto"/>
      </w:pPr>
      <w:r>
        <w:rPr>
          <w:rFonts w:ascii="宋体" w:hAnsi="宋体" w:eastAsia="宋体" w:cs="宋体"/>
          <w:color w:val="000"/>
          <w:sz w:val="28"/>
          <w:szCs w:val="28"/>
        </w:rPr>
        <w:t xml:space="preserve">一、5s的管理是精益化管理的起始目标</w:t>
      </w:r>
    </w:p>
    <w:p>
      <w:pPr>
        <w:ind w:left="0" w:right="0" w:firstLine="560"/>
        <w:spacing w:before="450" w:after="450" w:line="312" w:lineRule="auto"/>
      </w:pPr>
      <w:r>
        <w:rPr>
          <w:rFonts w:ascii="宋体" w:hAnsi="宋体" w:eastAsia="宋体" w:cs="宋体"/>
          <w:color w:val="000"/>
          <w:sz w:val="28"/>
          <w:szCs w:val="28"/>
        </w:rPr>
        <w:t xml:space="preserve">5s管理指的是在生产现场，对材料、设备、人员等生产要素开展良好的整理、整顿、清扫、清洁、素养等活动。为其他管理活动奠定良好的基础。整理：要与不要，一留一弃。要找到并且明白重要的东西。清除多余的东西，备齐必要的东西;整顿科学布局，取用快捷。清除物品放置位置，马上可以找到所需要的物品，定物，定位，定量;清扫：清除垃圾点检设备。讲垃圾和灰尘等全部彻底清除，保证设备正常运转，使心情变得愉悦;清洁：整洁环节，贯彻道济。定标准，目视管理，检查表，责任区域，奖惩措施;素养：标准作业，养成习惯。对于已经决定的事情能够阻燃而然地形成习惯，并予以掌握。</w:t>
      </w:r>
    </w:p>
    <w:p>
      <w:pPr>
        <w:ind w:left="0" w:right="0" w:firstLine="560"/>
        <w:spacing w:before="450" w:after="450" w:line="312" w:lineRule="auto"/>
      </w:pPr>
      <w:r>
        <w:rPr>
          <w:rFonts w:ascii="宋体" w:hAnsi="宋体" w:eastAsia="宋体" w:cs="宋体"/>
          <w:color w:val="000"/>
          <w:sz w:val="28"/>
          <w:szCs w:val="28"/>
        </w:rPr>
        <w:t xml:space="preserve">二、消除浪费是精益化管理的重中之重</w:t>
      </w:r>
    </w:p>
    <w:p>
      <w:pPr>
        <w:ind w:left="0" w:right="0" w:firstLine="560"/>
        <w:spacing w:before="450" w:after="450" w:line="312" w:lineRule="auto"/>
      </w:pPr>
      <w:r>
        <w:rPr>
          <w:rFonts w:ascii="宋体" w:hAnsi="宋体" w:eastAsia="宋体" w:cs="宋体"/>
          <w:color w:val="000"/>
          <w:sz w:val="28"/>
          <w:szCs w:val="28"/>
        </w:rPr>
        <w:t xml:space="preserve">浪费的定义在企业中更为广泛，比如返工的浪费，为了满足顾客的要求而对产品或服务进行返工的浪费现象更是比比皆是;比如等待浪费、当生产中，两个关联要素未完成同步时，所产生的空闲时间就会自然出现等待过程中的浪费。再比如库存浪费，任何参过加工必须的物料供应就会大大增加库存，相应的库房，人力，与之会同样大幅增加。这些浪费在企业生产中更是显而易见的存在。精益化管理的精髓就是消除一切不必要的浪费，这样可以更多的提高公司的效益。</w:t>
      </w:r>
    </w:p>
    <w:p>
      <w:pPr>
        <w:ind w:left="0" w:right="0" w:firstLine="560"/>
        <w:spacing w:before="450" w:after="450" w:line="312" w:lineRule="auto"/>
      </w:pPr>
      <w:r>
        <w:rPr>
          <w:rFonts w:ascii="宋体" w:hAnsi="宋体" w:eastAsia="宋体" w:cs="宋体"/>
          <w:color w:val="000"/>
          <w:sz w:val="28"/>
          <w:szCs w:val="28"/>
        </w:rPr>
        <w:t xml:space="preserve">三、时间管理是精益化管理对于个人的要求</w:t>
      </w:r>
    </w:p>
    <w:p>
      <w:pPr>
        <w:ind w:left="0" w:right="0" w:firstLine="560"/>
        <w:spacing w:before="450" w:after="450" w:line="312" w:lineRule="auto"/>
      </w:pPr>
      <w:r>
        <w:rPr>
          <w:rFonts w:ascii="宋体" w:hAnsi="宋体" w:eastAsia="宋体" w:cs="宋体"/>
          <w:color w:val="000"/>
          <w:sz w:val="28"/>
          <w:szCs w:val="28"/>
        </w:rPr>
        <w:t xml:space="preserve">分清轻重缓急，排定优先顺序;列出自己认为重要而不紧急的事情去先去做，多点主动，就会少点被动。设定明确目标，制定可行计划;有开始时间结束时间，并且付诸于行动，定检查标准，有必要的信心，持之以恒才可能完成计划。立即采取行动，坚决杜绝拖延;养成快速的节奏感，有必要的时间实现，才有明确的开始和结束时间，当日事，当日毕。一次做好，最求零缺点工作，出现差错，立刻处理。制定工作规则，善于有效授权;第一时间反馈给别人信心，把任务归类，同类事情同事处理，特殊任务特殊处理。有效获得上司的帮助，不插手下属的工作细节。保持环境整洁，控制自我情绪;整洁的环节能够提高效率，积极乐观的情形可能提高兴趣，用你的一生问候去感染别人。积累生活窍门，善用零碎时间;对于生活中多学一些小的技巧或者说同时去做多件事情，不经意间可以省出很多零碎的时间。掌握拒绝技巧，积攒整块时间;学会拒绝是保障自己形式优先次序的最有效手段，学会拒绝是一种力量，也更是一种艺术。咨询专人专线，花钱赢得时间;和自己的好朋友，多谈心，用好资源办大事。管好业余时间，不断自励进取;平衡好自己的人生，不断学习，自勉，才能更好的提高。</w:t>
      </w:r>
    </w:p>
    <w:p>
      <w:pPr>
        <w:ind w:left="0" w:right="0" w:firstLine="560"/>
        <w:spacing w:before="450" w:after="450" w:line="312" w:lineRule="auto"/>
      </w:pPr>
      <w:r>
        <w:rPr>
          <w:rFonts w:ascii="宋体" w:hAnsi="宋体" w:eastAsia="宋体" w:cs="宋体"/>
          <w:color w:val="000"/>
          <w:sz w:val="28"/>
          <w:szCs w:val="28"/>
        </w:rPr>
        <w:t xml:space="preserve">通过这次培训学习，使我系统，全面的了解精益化管理的深邃，洞悉了精益化管理在现实工作，生活中对于个人，企业乃至整个社会的深远意义。我将立足于本质工作，放眼未来，于广大同仁一起，发挥每一个人的作用，为企业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2024-10-19T15:27:36+08:00</dcterms:created>
  <dcterms:modified xsi:type="dcterms:W3CDTF">2024-10-19T15:27:36+08:00</dcterms:modified>
</cp:coreProperties>
</file>

<file path=docProps/custom.xml><?xml version="1.0" encoding="utf-8"?>
<Properties xmlns="http://schemas.openxmlformats.org/officeDocument/2006/custom-properties" xmlns:vt="http://schemas.openxmlformats.org/officeDocument/2006/docPropsVTypes"/>
</file>