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小学开学典礼校长演讲稿 小学教师在开学典礼讲话稿(二十篇)</w:t>
      </w:r>
      <w:bookmarkEnd w:id="1"/>
    </w:p>
    <w:p>
      <w:pPr>
        <w:jc w:val="center"/>
        <w:spacing w:before="0" w:after="450"/>
      </w:pPr>
      <w:r>
        <w:rPr>
          <w:rFonts w:ascii="Arial" w:hAnsi="Arial" w:eastAsia="Arial" w:cs="Arial"/>
          <w:color w:val="999999"/>
          <w:sz w:val="20"/>
          <w:szCs w:val="20"/>
        </w:rPr>
        <w:t xml:space="preserve">来源：网络  作者：风起云涌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小学教师在开学典礼讲话稿篇一</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老师们，同学们，让我们以新学期为新的起点，以满腔的热情、饱满的精神和坚定的信心，去迎接新学期的挑战吧!最后祝全体师生在新的鼠年里：身体健康!学习进步!如虎添翼!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小学教师在开学典礼讲话稿篇二</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 来了一个崭新的学期。又喜逢第二十九个教师节，我们全校师生在这里隆重举行xx县第一初级中学新学期的开学典礼。在此，我谨代表学校校务会和全体教职工对 初一新同学的到来表示热烈的欢迎，同时对上学年在各个方面取得优异成绩的教职工和同学们表示衷心的祝贺，向一年来为我校发展作出卓越贡献的全体教职工表示 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xx县第一初级中学前身是孔家庄中学，它始建于1956年，已走过了五十七个春秋，在这五十七年里， 一中走过了艰难创业、奋马扬蹄和快速发展的历程，由建校当初的简陋校舍，发展到现在校园面积58亩、建筑面积12743平方米、在校生1000多人18个 教学班、教职工97人,拥有20间多媒体教室、较为完善的实验教学设施和现代化教学设备这样的办学规模，我们学校实现了超常规、跨越式的发展。特别是近几 年来，学校领导多方争取资金，并将有限的资金投入到改善办学条件上，学校的硬件设施一天天在完善，办学条件有了较大的改善：有宽敞明亮的教学楼，整洁雅致 舒适的学生公寓。有多功能餐厅以及300米的跑道，还有刚建的校门和宽阔的大路，我们还将建设更宽敞更完备的学生餐厅，这将会为我们学习生活营造出更加优 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 满意教育为目标，以“一切为了学生发展”为办学宗旨，强抓教育教学管理，强化校园文化建设，强力推进现代信息化教学，形成了“勤奋守纪，敬业奉献”的良好 校风，在教育教学质量等方面都取得了辉煌的成绩，谱写了一中发展史上的新篇章，为一中的梦想奠定了坚实的基础。这些成绩的取得，是全体教职工艰苦创业、甘 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 望。在新的学年，我们将进一步完善办学条件，为全体师生提供工作、学习、生活的优良环境，希望老师、同学们能够立足新起点，创造新辉煌，也希望新加入我校 的师生将学校当成自己的新家，团结一致为学校的发展添砖增瓦。我相信，在我们大家的共同努力下，</w:t>
      </w:r>
    </w:p>
    <w:p>
      <w:pPr>
        <w:ind w:left="0" w:right="0" w:firstLine="560"/>
        <w:spacing w:before="450" w:after="450" w:line="312" w:lineRule="auto"/>
      </w:pPr>
      <w:r>
        <w:rPr>
          <w:rFonts w:ascii="宋体" w:hAnsi="宋体" w:eastAsia="宋体" w:cs="宋体"/>
          <w:color w:val="000"/>
          <w:sz w:val="28"/>
          <w:szCs w:val="28"/>
        </w:rPr>
        <w:t xml:space="preserve">学校的教育教学质量将继续保持强劲的的发展势头，一中的面 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 荣的职业。学高为师，身正为范，博学为本。我们要以高尚的人格感染学生，以文明的仪表影响学生，以和蔼的态度对待学生，以丰富的学识引导学生，以博大的胸 怀爱护学生。</w:t>
      </w:r>
    </w:p>
    <w:p>
      <w:pPr>
        <w:ind w:left="0" w:right="0" w:firstLine="560"/>
        <w:spacing w:before="450" w:after="450" w:line="312" w:lineRule="auto"/>
      </w:pPr>
      <w:r>
        <w:rPr>
          <w:rFonts w:ascii="宋体" w:hAnsi="宋体" w:eastAsia="宋体" w:cs="宋体"/>
          <w:color w:val="000"/>
          <w:sz w:val="28"/>
          <w:szCs w:val="28"/>
        </w:rPr>
        <w:t xml:space="preserve">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小学教师在开学典礼讲话稿篇七</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一场酣畅淋漓的夏雨过后，轻松愉快的暑假结束了，空气清新、凉爽宜人的——xx学年的新学期开始了。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首先，我代表学校向500新学生、1900名原在校生、25名新老师和206名老教师表示热烈的欢迎和亲切的问候。向在全国比赛中我校代表队取得乙组第三名的好成绩表示热烈祝贺!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经过全体师生三年来的艰苦创业和不懈努力，我们的学校已经拥有2400名在校生，231名教职员工的规模，平稳实现了72个教学班的办学目标。在此，我再次向为学校发展做出卓越贡献的老师们、同学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新的学期，新的起点。接下来的三年，我们**省**学校**小学的办学目标就是：全面提升教育教学质量，志在闻名。</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这个目标的实现，还需要大家一如既往地团结协作，积极进取。今天，在全民庆祝“建国60年”之际，我邀请大家——2600名**人一起在国旗下郑重约定，做到三个“我会”，向祖国母亲的60岁生日献礼!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人的良好形象，学校要求全体师生严格遵守，认真做到三个“我会”，学校领导为全体老师做样板，全体老师为全体学生做示范，全体学生为全体教职员工、为全体家长做榜样。希望全体师生严以律已，从这些细节做起，来展示**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我们龙泉小学之所以能够蓬勃发展，是因为我们有勤奋博学、进取争先、热爱祖国、献身教育的校领导和老师们!新的学期，新的希望，下面，我们以热烈的掌声欢迎陈校长为本次开学典礼致辞。(陈校长讲话) 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我宣布：龙泉小学开学典礼到此结束。请各班有秩序地回教室。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xx至20xx学年度开学典礼暨20xx至20xx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在这美好而温馨的日子，我们即将迎来第32个教师节，让我们以热烈的掌声，向辛勤哺育我们的全体教师致以节日的问候和崇高的敬意!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全体同学，向后转!全体立正!</w:t>
      </w:r>
    </w:p>
    <w:p>
      <w:pPr>
        <w:ind w:left="0" w:right="0" w:firstLine="560"/>
        <w:spacing w:before="450" w:after="450" w:line="312" w:lineRule="auto"/>
      </w:pPr>
      <w:r>
        <w:rPr>
          <w:rFonts w:ascii="宋体" w:hAnsi="宋体" w:eastAsia="宋体" w:cs="宋体"/>
          <w:color w:val="000"/>
          <w:sz w:val="28"/>
          <w:szCs w:val="28"/>
        </w:rPr>
        <w:t xml:space="preserve">升国旗、奏国歌，齐唱中华人民共和国国歌，敬礼!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新学期，咱们的校园里来了许多的新面孔，除了小朋友更有我们的大朋友。接下来，请学校教务主任唐主任向同学们介绍刚刚来到我们学校的新老师!(介绍新老师，新老师上台前亮相)</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我们龙泉小学之所以能够蓬勃发展，是因为我们有勤奋博学、进取争先、热爱祖国、献身教育的校领导和老师们!新的学期，新的希望，下面，我们以热烈的掌声欢迎陈校长为本次开学典礼致辞。(陈校长讲话) 让我们再一次用热烈的掌声感谢陈校长，从校长的谆谆教诲中，我们进一步明确了新学期的奋斗目标，努力的方向。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我宣布：龙泉小学开学典礼到此结束。请各班有秩序地回教室。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xx至20xx学年度开学典礼暨20xx至20xx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在这美好而温馨的日子，我们即将迎来第32个教师节，让我们以热烈的掌声，向辛勤哺育我们的全体教师致以节日的问候和崇高的敬意!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小学教师在开学典礼讲话稿篇十三</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很荣幸，我今天能够作为教师代表在这里发言，一起庆祝新学期的开始。九月，对于学校，对于教师，是个激动人心的日子。新学期的开始，带着希望，带着憧憬，怀着激动，怀着兴奋。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在这充满希望的季节里，我们又共同站在了这鲜艳的五星红旗下，在激扬的国歌声中，看着五星红旗冉冉升起，心中感到无比的自豪。但还有一种自豪在我心中燃起，那就是：老师因为拥有你们这些如此可爱的学生而干到自豪。同学们，要知道，只要你们是快乐的，我们就是幸福的;只要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的宗旨，以敬业务实的工作精神开拓进取;立足于讲台，继续加强课堂教学改革，向课堂教学要效率、要质量，奏响大面积提高教学质量的凯歌!用新鲜的活水浇灌求知的心灵，用灵动的智慧音符去弹奏学生的 心灵之乐 ，用和煦的道德微风去抚慰学生稚嫩的灵魂!新的学期，我们会更加关心爱护每一位学生，将本着不抛弃、不放弃的原则，关注每一位学生的成长，严导其行、爱暖其心，为每一位学生的发展奠定基础。我们会把过去的成绩作为新的工作契机，以更高的标准严格要求自己，努力工作，为东升小学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最后祝各位领导和老师工作顺利，家庭幸福!祝各位同学学有所获，快乐成长!祝福我们学校的明天更加辉煌!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小学教师在开学典礼讲话稿篇十四</w:t>
      </w:r>
    </w:p>
    <w:p>
      <w:pPr>
        <w:ind w:left="0" w:right="0" w:firstLine="560"/>
        <w:spacing w:before="450" w:after="450" w:line="312" w:lineRule="auto"/>
      </w:pPr>
      <w:r>
        <w:rPr>
          <w:rFonts w:ascii="宋体" w:hAnsi="宋体" w:eastAsia="宋体" w:cs="宋体"/>
          <w:color w:val="000"/>
          <w:sz w:val="28"/>
          <w:szCs w:val="28"/>
        </w:rPr>
        <w:t xml:space="preserve">尊敬的各位家长朋友、各位老师、全体同学们：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一场酣畅淋漓的夏雨过后，轻松愉快的暑假结束了，空气清新、凉爽宜人的——xx学年的新学期开始了。</w:t>
      </w:r>
    </w:p>
    <w:p>
      <w:pPr>
        <w:ind w:left="0" w:right="0" w:firstLine="560"/>
        <w:spacing w:before="450" w:after="450" w:line="312" w:lineRule="auto"/>
      </w:pPr>
      <w:r>
        <w:rPr>
          <w:rFonts w:ascii="宋体" w:hAnsi="宋体" w:eastAsia="宋体" w:cs="宋体"/>
          <w:color w:val="000"/>
          <w:sz w:val="28"/>
          <w:szCs w:val="28"/>
        </w:rPr>
        <w:t xml:space="preserve">首先，我代表学校向500新学生、1900名原在校生、25名新老师和206名老教师表示热烈的欢迎和亲切的问候。向在全国比赛中我校代表队取得乙组第三名的好成绩表示热烈祝贺!</w:t>
      </w:r>
    </w:p>
    <w:p>
      <w:pPr>
        <w:ind w:left="0" w:right="0" w:firstLine="560"/>
        <w:spacing w:before="450" w:after="450" w:line="312" w:lineRule="auto"/>
      </w:pPr>
      <w:r>
        <w:rPr>
          <w:rFonts w:ascii="宋体" w:hAnsi="宋体" w:eastAsia="宋体" w:cs="宋体"/>
          <w:color w:val="000"/>
          <w:sz w:val="28"/>
          <w:szCs w:val="28"/>
        </w:rPr>
        <w:t xml:space="preserve">看到你们，我由衷地自豪，我自豪我们的队伍越来越壮大了，我自豪我们这个大家庭越来越富足了——经过全体师生三年来的艰苦创业和不懈努力，我们的学校已经拥有2400名在校生，231名教职员工的规模，平稳实现了72个教学班的办学目标。在此，我再次向为学校发展做出卓越贡献的老师们、同学们表示崇高的敬意和由衷的感谢!</w:t>
      </w:r>
    </w:p>
    <w:p>
      <w:pPr>
        <w:ind w:left="0" w:right="0" w:firstLine="560"/>
        <w:spacing w:before="450" w:after="450" w:line="312" w:lineRule="auto"/>
      </w:pPr>
      <w:r>
        <w:rPr>
          <w:rFonts w:ascii="宋体" w:hAnsi="宋体" w:eastAsia="宋体" w:cs="宋体"/>
          <w:color w:val="000"/>
          <w:sz w:val="28"/>
          <w:szCs w:val="28"/>
        </w:rPr>
        <w:t xml:space="preserve">新的学期，新的起点。接下来的三年，我们**省**学校**小学的办学目标就是：全面提升教育教学质量，志在闻名。</w:t>
      </w:r>
    </w:p>
    <w:p>
      <w:pPr>
        <w:ind w:left="0" w:right="0" w:firstLine="560"/>
        <w:spacing w:before="450" w:after="450" w:line="312" w:lineRule="auto"/>
      </w:pPr>
      <w:r>
        <w:rPr>
          <w:rFonts w:ascii="宋体" w:hAnsi="宋体" w:eastAsia="宋体" w:cs="宋体"/>
          <w:color w:val="000"/>
          <w:sz w:val="28"/>
          <w:szCs w:val="28"/>
        </w:rPr>
        <w:t xml:space="preserve">这个目标的实现，还需要大家一如既往地团结协作，积极进取。今天，在全民庆祝“建国60年”之际，我邀请大家——2600名**人一起在国旗下郑重约定，做到三个“我会”，向祖国母亲的60岁生日献礼!</w:t>
      </w:r>
    </w:p>
    <w:p>
      <w:pPr>
        <w:ind w:left="0" w:right="0" w:firstLine="560"/>
        <w:spacing w:before="450" w:after="450" w:line="312" w:lineRule="auto"/>
      </w:pPr>
      <w:r>
        <w:rPr>
          <w:rFonts w:ascii="宋体" w:hAnsi="宋体" w:eastAsia="宋体" w:cs="宋体"/>
          <w:color w:val="000"/>
          <w:sz w:val="28"/>
          <w:szCs w:val="28"/>
        </w:rPr>
        <w:t xml:space="preserve">一是我会说;二是我会站;三是我会坐。</w:t>
      </w:r>
    </w:p>
    <w:p>
      <w:pPr>
        <w:ind w:left="0" w:right="0" w:firstLine="560"/>
        <w:spacing w:before="450" w:after="450" w:line="312" w:lineRule="auto"/>
      </w:pPr>
      <w:r>
        <w:rPr>
          <w:rFonts w:ascii="宋体" w:hAnsi="宋体" w:eastAsia="宋体" w:cs="宋体"/>
          <w:color w:val="000"/>
          <w:sz w:val="28"/>
          <w:szCs w:val="28"/>
        </w:rPr>
        <w:t xml:space="preserve">下面，我来解释一下“我会说”的要求。</w:t>
      </w:r>
    </w:p>
    <w:p>
      <w:pPr>
        <w:ind w:left="0" w:right="0" w:firstLine="560"/>
        <w:spacing w:before="450" w:after="450" w:line="312" w:lineRule="auto"/>
      </w:pPr>
      <w:r>
        <w:rPr>
          <w:rFonts w:ascii="宋体" w:hAnsi="宋体" w:eastAsia="宋体" w:cs="宋体"/>
          <w:color w:val="000"/>
          <w:sz w:val="28"/>
          <w:szCs w:val="28"/>
        </w:rPr>
        <w:t xml:space="preserve">1、说话文明：每天坚持说“请”、“谢谢”“对不起”。</w:t>
      </w:r>
    </w:p>
    <w:p>
      <w:pPr>
        <w:ind w:left="0" w:right="0" w:firstLine="560"/>
        <w:spacing w:before="450" w:after="450" w:line="312" w:lineRule="auto"/>
      </w:pPr>
      <w:r>
        <w:rPr>
          <w:rFonts w:ascii="宋体" w:hAnsi="宋体" w:eastAsia="宋体" w:cs="宋体"/>
          <w:color w:val="000"/>
          <w:sz w:val="28"/>
          <w:szCs w:val="28"/>
        </w:rPr>
        <w:t xml:space="preserve">2、认真倾听：别人讲话听仔细，目视对方接话合适宜。</w:t>
      </w:r>
    </w:p>
    <w:p>
      <w:pPr>
        <w:ind w:left="0" w:right="0" w:firstLine="560"/>
        <w:spacing w:before="450" w:after="450" w:line="312" w:lineRule="auto"/>
      </w:pPr>
      <w:r>
        <w:rPr>
          <w:rFonts w:ascii="宋体" w:hAnsi="宋体" w:eastAsia="宋体" w:cs="宋体"/>
          <w:color w:val="000"/>
          <w:sz w:val="28"/>
          <w:szCs w:val="28"/>
        </w:rPr>
        <w:t xml:space="preserve">“我会站”的要求是：</w:t>
      </w:r>
    </w:p>
    <w:p>
      <w:pPr>
        <w:ind w:left="0" w:right="0" w:firstLine="560"/>
        <w:spacing w:before="450" w:after="450" w:line="312" w:lineRule="auto"/>
      </w:pPr>
      <w:r>
        <w:rPr>
          <w:rFonts w:ascii="宋体" w:hAnsi="宋体" w:eastAsia="宋体" w:cs="宋体"/>
          <w:color w:val="000"/>
          <w:sz w:val="28"/>
          <w:szCs w:val="28"/>
        </w:rPr>
        <w:t xml:space="preserve">1、站立如松：目视前方，收腹挺胸，站出**人的精气神。尤其是参加升旗仪式注视国旗的时候，更不能含糊。</w:t>
      </w:r>
    </w:p>
    <w:p>
      <w:pPr>
        <w:ind w:left="0" w:right="0" w:firstLine="560"/>
        <w:spacing w:before="450" w:after="450" w:line="312" w:lineRule="auto"/>
      </w:pPr>
      <w:r>
        <w:rPr>
          <w:rFonts w:ascii="宋体" w:hAnsi="宋体" w:eastAsia="宋体" w:cs="宋体"/>
          <w:color w:val="000"/>
          <w:sz w:val="28"/>
          <w:szCs w:val="28"/>
        </w:rPr>
        <w:t xml:space="preserve">2、自觉排队：校园行走，两人并排，三人列队，上下楼梯，不挤不推。</w:t>
      </w:r>
    </w:p>
    <w:p>
      <w:pPr>
        <w:ind w:left="0" w:right="0" w:firstLine="560"/>
        <w:spacing w:before="450" w:after="450" w:line="312" w:lineRule="auto"/>
      </w:pPr>
      <w:r>
        <w:rPr>
          <w:rFonts w:ascii="宋体" w:hAnsi="宋体" w:eastAsia="宋体" w:cs="宋体"/>
          <w:color w:val="000"/>
          <w:sz w:val="28"/>
          <w:szCs w:val="28"/>
        </w:rPr>
        <w:t xml:space="preserve">“我会坐”的要求：坐端正，不翘腿，不晃椅，目视前方，起立坐下静无息。</w:t>
      </w:r>
    </w:p>
    <w:p>
      <w:pPr>
        <w:ind w:left="0" w:right="0" w:firstLine="560"/>
        <w:spacing w:before="450" w:after="450" w:line="312" w:lineRule="auto"/>
      </w:pPr>
      <w:r>
        <w:rPr>
          <w:rFonts w:ascii="宋体" w:hAnsi="宋体" w:eastAsia="宋体" w:cs="宋体"/>
          <w:color w:val="000"/>
          <w:sz w:val="28"/>
          <w:szCs w:val="28"/>
        </w:rPr>
        <w:t xml:space="preserve">古人刘备告诫子孙：“勿以善小而不为，勿以恶小而为之。”意思是说：不要以为好事小就不去，做不要以为坏事小就去做。这三个简简单单的“我会”，虽然不是惊天动地，但一滴水能折射出太阳的光辉，一个普普通通的细节方可见学校教育质量的高低。所以不要轻视小事,“小”中有大。做到三个“我会”，足以彰显**小学师生蓬勃的精神风貌和深厚的文化底蕴。</w:t>
      </w:r>
    </w:p>
    <w:p>
      <w:pPr>
        <w:ind w:left="0" w:right="0" w:firstLine="560"/>
        <w:spacing w:before="450" w:after="450" w:line="312" w:lineRule="auto"/>
      </w:pPr>
      <w:r>
        <w:rPr>
          <w:rFonts w:ascii="宋体" w:hAnsi="宋体" w:eastAsia="宋体" w:cs="宋体"/>
          <w:color w:val="000"/>
          <w:sz w:val="28"/>
          <w:szCs w:val="28"/>
        </w:rPr>
        <w:t xml:space="preserve">为了塑造**人的良好形象，学校要求全体师生严格遵守，认真做到三个“我会”，学校领导为全体老师做样板，全体老师为全体学生做示范，全体学生为全体教职员工、为全体家长做榜样。希望全体师生严以律已，从这些细节做起，来展示**人的气质和修养，从这些好习惯做起，和我们伟大的祖国一起成长!</w:t>
      </w:r>
    </w:p>
    <w:p>
      <w:pPr>
        <w:ind w:left="0" w:right="0" w:firstLine="560"/>
        <w:spacing w:before="450" w:after="450" w:line="312" w:lineRule="auto"/>
      </w:pPr>
      <w:r>
        <w:rPr>
          <w:rFonts w:ascii="宋体" w:hAnsi="宋体" w:eastAsia="宋体" w:cs="宋体"/>
          <w:color w:val="000"/>
          <w:sz w:val="28"/>
          <w:szCs w:val="28"/>
        </w:rPr>
        <w:t xml:space="preserve">最后，预祝大家在新的学期，工作愉快，学习进步!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小学教师在开学典礼讲话稿篇十六</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是我们x学校学生的优秀代表，无愧于学生的称号。希望全体同学在新的学期中有更优秀的表现，更健康快乐的成长。</w:t>
      </w:r>
    </w:p>
    <w:p>
      <w:pPr>
        <w:ind w:left="0" w:right="0" w:firstLine="560"/>
        <w:spacing w:before="450" w:after="450" w:line="312" w:lineRule="auto"/>
      </w:pPr>
      <w:r>
        <w:rPr>
          <w:rFonts w:ascii="宋体" w:hAnsi="宋体" w:eastAsia="宋体" w:cs="宋体"/>
          <w:color w:val="000"/>
          <w:sz w:val="28"/>
          <w:szCs w:val="28"/>
        </w:rPr>
        <w:t xml:space="preserve">我校上学期开始了星级美德少年争创活动，为同学们学习成长进步搭建了更广阔、更快乐的舞台。经过一个学期全体师生的努力，以积卡兑星的形式认定，共有26名学生被授予一星级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最好的自己，做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对我们少年儿童培育和践行社会主义核心价值观提出了16字的努力方向，那就是要做到：记住要求、心有榜样、从小做起、接受帮助。让我们记住习的关怀和要求，做培育和践行社会主义核心价值观的小模范。</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 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xx年的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着名教授钱志亮在课中讲到他的儿子从小学到初中，再到高中20xx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小学教师在开学典礼讲话稿篇十九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习习，吹走了炎热与躁动，送来了凉爽与清新，很荣幸能够和大家一起分享这难得的时光。首先，请允许我代表全体教师向新加入xx大家庭的同学们表示热烈的欢迎!同时，我要由衷地感谢学院各级领导在工作中给予的关心和指导，感谢各位老师、同仁对我的鼓励和帮助，感谢同学们对我 工作的理解与支持。</w:t>
      </w:r>
    </w:p>
    <w:p>
      <w:pPr>
        <w:ind w:left="0" w:right="0" w:firstLine="560"/>
        <w:spacing w:before="450" w:after="450" w:line="312" w:lineRule="auto"/>
      </w:pPr>
      <w:r>
        <w:rPr>
          <w:rFonts w:ascii="宋体" w:hAnsi="宋体" w:eastAsia="宋体" w:cs="宋体"/>
          <w:color w:val="000"/>
          <w:sz w:val="28"/>
          <w:szCs w:val="28"/>
        </w:rPr>
        <w:t xml:space="preserve">新学期伊始，回顾过去，锐意进取，豪!更优秀的老师比比皆是，是院领导还是在紧张忙碌的教育教学中，学院却盾时，这是我从进入工贸的第一年就从珍惜才能拥有，感恩才在此做出以下承诺：</w:t>
      </w:r>
    </w:p>
    <w:p>
      <w:pPr>
        <w:ind w:left="0" w:right="0" w:firstLine="560"/>
        <w:spacing w:before="450" w:after="450" w:line="312" w:lineRule="auto"/>
      </w:pPr>
      <w:r>
        <w:rPr>
          <w:rFonts w:ascii="宋体" w:hAnsi="宋体" w:eastAsia="宋体" w:cs="宋体"/>
          <w:color w:val="000"/>
          <w:sz w:val="28"/>
          <w:szCs w:val="28"/>
        </w:rPr>
        <w:t xml:space="preserve">第一：爱岗敬业，切实承担应尽的责任。将本着“对学生负责”的宗旨，立足教学，向课堂要质量，立足教育，向班级管理要效益。</w:t>
      </w:r>
    </w:p>
    <w:p>
      <w:pPr>
        <w:ind w:left="0" w:right="0" w:firstLine="560"/>
        <w:spacing w:before="450" w:after="450" w:line="312" w:lineRule="auto"/>
      </w:pPr>
      <w:r>
        <w:rPr>
          <w:rFonts w:ascii="宋体" w:hAnsi="宋体" w:eastAsia="宋体" w:cs="宋体"/>
          <w:color w:val="000"/>
          <w:sz w:val="28"/>
          <w:szCs w:val="28"/>
        </w:rPr>
        <w:t xml:space="preserve">第二：刻苦钻研，锐意改革。不断学习，不断充实自己，不断反思与探索，寻求更有效的教学方法和管理办法，使教育成果最优化。</w:t>
      </w:r>
    </w:p>
    <w:p>
      <w:pPr>
        <w:ind w:left="0" w:right="0" w:firstLine="560"/>
        <w:spacing w:before="450" w:after="450" w:line="312" w:lineRule="auto"/>
      </w:pPr>
      <w:r>
        <w:rPr>
          <w:rFonts w:ascii="宋体" w:hAnsi="宋体" w:eastAsia="宋体" w:cs="宋体"/>
          <w:color w:val="000"/>
          <w:sz w:val="28"/>
          <w:szCs w:val="28"/>
        </w:rPr>
        <w:t xml:space="preserve">第三：关心爱护每一名学生，寄爱于教。有人说，爱自己的孩子是人，爱别人的孩子是神，选择教师就是选择了神的职业。关心爱护每个学生，以爱暖其心，以严导其行。努力做到教书育人，为人师表。</w:t>
      </w:r>
    </w:p>
    <w:p>
      <w:pPr>
        <w:ind w:left="0" w:right="0" w:firstLine="560"/>
        <w:spacing w:before="450" w:after="450" w:line="312" w:lineRule="auto"/>
      </w:pPr>
      <w:r>
        <w:rPr>
          <w:rFonts w:ascii="宋体" w:hAnsi="宋体" w:eastAsia="宋体" w:cs="宋体"/>
          <w:color w:val="000"/>
          <w:sz w:val="28"/>
          <w:szCs w:val="28"/>
        </w:rPr>
        <w:t xml:space="preserve">新的学期预示着崭新的未来，亲爱的同学们，你准备好了吗?希望你们从现在开始，脚踏实地，苦练技能，用“天生我才必有用”的信心，“水滴石穿”的恒心，“山登绝顶我为峰”的决心，全力以赴，迎接新的挑战。开学典礼新教师发言稿最后，祝同学们学业有成，老师们工作顺利，祝福xx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小学开学典礼校长演讲稿 小学教师在开学典礼讲话稿篇二十</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沉甸甸义乌的春天和大家相聚在一起，分享着收获的喜悦!在一片橙黄橘绿的迷人景色中，我们高兴地迎来了新的学年，也迎来了一批新老师、新同学!告别了冬天的寒冷与荒凉，明朗的春天向我们展开了笑颜;告别了假期的安静与沉寂，期待的校园又充满了欢声笑语。三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值此开学典礼盛会，请允许我代表全体教师向七年级的同学表示最热烈的欢迎!欢迎你们加入人气兴旺、事业蓬勃、充满神奇、令人向往、年轻昌盛的芝灵初中这个温馨的大家庭。同时向八年级的同学表示祝贺，祝贺你们继续在有着辉煌成绩的芝灵初中继续深造。我们相信，芝灵初中会因你们更加光彩夺目，芝灵初中的明天会因你们的努力而更加辉煌灿烂。我们学校有着团结、诚实、勤奋、开拓的良好校风，我们芝灵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继续加强课堂教学改革，向课堂教学要效率、要质量，奏响大面积提高教学质量的凯歌!用新鲜的活水浇灌求知的心灵，用灵动的智慧音符去弹奏学生的心灵之乐，用和煦的道德微风去抚慰学生稚嫩的灵魂!虽然我们从事的是平凡的事业，但我们会骄傲地说：我们的职业和生命将在一批又一批学生的成才中获得成功!。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同学们，为了你们的明天，我们愿意奉献今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八年级的同学们，你们是芝灵初中新的希望，社会、学校、家长对你们寄以很高的期望，希望你们不负众望，从我做起，从现在做起，争分夺秒，刻苦学习，勇于拼搏，运用恰当的学习方法，认真地把握好在校的每一天，从各个方面为七年级的学弟学妹做出表率，争取在各项常规工作中做好榜样，为母校争光添彩。七年级的同学们，你们挥手告别了小学生活，进入了紧张的初中学习阶段，初中生活对你们来说，是陌生的又是新鲜的，求知路漫长又充满坎坷，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从不辜负芝灵初中莘莘学子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同学们，我希望你们在新的一年里，制定好计划，明确目标、增强信心、虚心求教、刻苦学习，科学安排时间，坚持不懈地努力下去，一定能以优异的成绩跨进高中的门槛，为高中的学习打下坚实的基础。大浪淘沙，方显真金本色;暴雨冲过，更见青松巍峨!经过工作磨砺的我们和经过学习磨练的你们，会更加成熟、稳重而自信。在新的一学年里，我们心中更是充满了期待：期待着更多的机遇与挑战，期待着下一个秋天里的累累硕果。最后，我祝全体教师在新的学年里工作顺利，身体安康，家庭幸福!祝同学们学习进步，全面发展，早日成才!祝我们的芝灵初中更加兴旺发达，做强做大，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2024-11-01T13:23:09+08:00</dcterms:created>
  <dcterms:modified xsi:type="dcterms:W3CDTF">2024-11-01T13:23:09+08:00</dcterms:modified>
</cp:coreProperties>
</file>

<file path=docProps/custom.xml><?xml version="1.0" encoding="utf-8"?>
<Properties xmlns="http://schemas.openxmlformats.org/officeDocument/2006/custom-properties" xmlns:vt="http://schemas.openxmlformats.org/officeDocument/2006/docPropsVTypes"/>
</file>