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2024年开工仪式领导发言稿 开工仪式建设单位发言稿(十三篇)</w:t>
      </w:r>
      <w:bookmarkEnd w:id="1"/>
    </w:p>
    <w:p>
      <w:pPr>
        <w:jc w:val="center"/>
        <w:spacing w:before="0" w:after="450"/>
      </w:pPr>
      <w:r>
        <w:rPr>
          <w:rFonts w:ascii="Arial" w:hAnsi="Arial" w:eastAsia="Arial" w:cs="Arial"/>
          <w:color w:val="999999"/>
          <w:sz w:val="20"/>
          <w:szCs w:val="20"/>
        </w:rPr>
        <w:t xml:space="preserve">来源：网络  作者：眉眼如画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开工仪式领导发言稿 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 开工仪式建设单位发言稿篇一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在这里举行隆重的开工庆典仪式，我谨代表-x投资开发有限公司对长期支持和关心本项目的各级领导、各界朋友、协作单位。对今天光临现场的各位领导和嘉宾，对极力看好本项目的众多社会人士，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x总投资-x亿元人民币，总建筑面积-x万多平方米，是一个汇集购物、休闲、娱乐、餐饮、办公、居住为一体的高端商住混合项目。优越的地理位置、方便的交通、适量的规模、合理的规划、科学的定位，商业部分，我们将把它打造成普洱市最具时尚、文化、潮流的一站式购物天堂;住宅部分，我们将把它打造成普洱市具有卓越品质的高档精装修单身公寓。-x的出现，将全面升级普洱传统商业及人居环境，使普洱人民的生活、购物、娱乐、休闲品质上升到更高的层次。</w:t>
      </w:r>
    </w:p>
    <w:p>
      <w:pPr>
        <w:ind w:left="0" w:right="0" w:firstLine="560"/>
        <w:spacing w:before="450" w:after="450" w:line="312" w:lineRule="auto"/>
      </w:pPr>
      <w:r>
        <w:rPr>
          <w:rFonts w:ascii="宋体" w:hAnsi="宋体" w:eastAsia="宋体" w:cs="宋体"/>
          <w:color w:val="000"/>
          <w:sz w:val="28"/>
          <w:szCs w:val="28"/>
        </w:rPr>
        <w:t xml:space="preserve">作为项目的直接开发者，我们既感到使命的伟大，又感到肩上责任的重大。从项目一开始，我们就投入了相当的人力、物力，并聘请省内知名专家全程参与，精心策划。在组织形式上，我们既注重发挥自身的优势，又注重到了与省内优秀公司的强强合作，进行优势互补。在项目工程管理上,我们邀请了省内知名建筑企业合作，以确保工程质量、进度达到预定的目标。在现场管理上，我们做到自身监管与专业监理公司相结合，并建立了完善的进度和质量保证体系，保证项目顺利、安全的进行。</w:t>
      </w:r>
    </w:p>
    <w:p>
      <w:pPr>
        <w:ind w:left="0" w:right="0" w:firstLine="560"/>
        <w:spacing w:before="450" w:after="450" w:line="312" w:lineRule="auto"/>
      </w:pPr>
      <w:r>
        <w:rPr>
          <w:rFonts w:ascii="宋体" w:hAnsi="宋体" w:eastAsia="宋体" w:cs="宋体"/>
          <w:color w:val="000"/>
          <w:sz w:val="28"/>
          <w:szCs w:val="28"/>
        </w:rPr>
        <w:t xml:space="preserve">目前，-x即将进入接受登记和发放认筹卡阶段，售楼部开发之日，欢迎广大市民和政府相关领导前往售楼部参观咨询。在这里，我也代表普洱江南投资开发有限公司、代表我们的协作单位郑重承诺：我们一定会向普洱人民、向各位嘉宾、向直接关心着项目进展的各位领导和即将加盟-x的众多购房客户交出一份满意的答卷。</w:t>
      </w:r>
    </w:p>
    <w:p>
      <w:pPr>
        <w:ind w:left="0" w:right="0" w:firstLine="560"/>
        <w:spacing w:before="450" w:after="450" w:line="312" w:lineRule="auto"/>
      </w:pPr>
      <w:r>
        <w:rPr>
          <w:rFonts w:ascii="宋体" w:hAnsi="宋体" w:eastAsia="宋体" w:cs="宋体"/>
          <w:color w:val="000"/>
          <w:sz w:val="28"/>
          <w:szCs w:val="28"/>
        </w:rPr>
        <w:t xml:space="preserve">各位领导，各位来宾，开工仅仅是-x迈出的第一步。普洱江南投资开发有限公司将会牢记使命，积极进取，为推进普洱的人居环境和商业环境的改变而不断努力。同时，我们也期待各级领导、各界人士一如既往对-x的开发及建设予以最大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 开工仪式建设单位发言稿篇二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鸟语花香的日子里，我们xx小学又一次迎来了自己的春天。今天，小平教育基金会的叔叔为我们带来了基金会里所有叔叔阿姨的爱心，为这阳光明媚的春天更增添了一份灿烂。为此，我代表元吉小学的全体同学向他们表示衷心的感谢和诚挚的敬意，同时，也对前来参加这次捐赠活动的各位来宾表示由衷的谢意。</w:t>
      </w:r>
    </w:p>
    <w:p>
      <w:pPr>
        <w:ind w:left="0" w:right="0" w:firstLine="560"/>
        <w:spacing w:before="450" w:after="450" w:line="312" w:lineRule="auto"/>
      </w:pPr>
      <w:r>
        <w:rPr>
          <w:rFonts w:ascii="宋体" w:hAnsi="宋体" w:eastAsia="宋体" w:cs="宋体"/>
          <w:color w:val="000"/>
          <w:sz w:val="28"/>
          <w:szCs w:val="28"/>
        </w:rPr>
        <w:t xml:space="preserve">20xx年5月12日是一个让我们每一个中国人都永远铭记的日子。汶川地震造成6万多人遇难，36万多人受伤，1万8千多人失踪，累计受灾45万多人，房屋更是垮塌无数，我们的校园也在这次地震中受到重创。</w:t>
      </w:r>
    </w:p>
    <w:p>
      <w:pPr>
        <w:ind w:left="0" w:right="0" w:firstLine="560"/>
        <w:spacing w:before="450" w:after="450" w:line="312" w:lineRule="auto"/>
      </w:pPr>
      <w:r>
        <w:rPr>
          <w:rFonts w:ascii="宋体" w:hAnsi="宋体" w:eastAsia="宋体" w:cs="宋体"/>
          <w:color w:val="000"/>
          <w:sz w:val="28"/>
          <w:szCs w:val="28"/>
        </w:rPr>
        <w:t xml:space="preserve">地震无情人间有爱。正在这举国上下为四川重建努力之际，小平教育基金会的叔叔阿姨们为我们送来了他们的爱心，刘百行叔叔还专程赶来进一步落实并促成这一善举。因为有了你们的关怀的支持，所以才有了今天的奠基典礼。我们相信，未来的学校将会焕然一新，窗明几净，处处充满鸟语花香。我们在美丽的校园中沐浴着你们的深切关怀，尽情徜徉在知识的海洋中，快乐健康的成长。我们怀着无比激动的心情期盼这一天的早日到来。</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你们的到来就像四月里的阳光，扫去我们心中的阴霾;就象四月里的细雨，滋润了我们的心田。有一种奉献成全梦想，有一种帮助传递希望。你们的关怀，给了我们温暖和力量。只有爱在心与心之间传递，生命的花园才会芳菲灿烂!</w:t>
      </w:r>
    </w:p>
    <w:p>
      <w:pPr>
        <w:ind w:left="0" w:right="0" w:firstLine="560"/>
        <w:spacing w:before="450" w:after="450" w:line="312" w:lineRule="auto"/>
      </w:pPr>
      <w:r>
        <w:rPr>
          <w:rFonts w:ascii="宋体" w:hAnsi="宋体" w:eastAsia="宋体" w:cs="宋体"/>
          <w:color w:val="000"/>
          <w:sz w:val="28"/>
          <w:szCs w:val="28"/>
        </w:rPr>
        <w:t xml:space="preserve">今天，我们接过的不仅是一份捐赠，更是一份情意和关怀;收下的不仅是一份捐赠，更是一份期盼和希望;珍藏的不仅是一份捐赠，更是一份使命和责任。在这里，请让我代表元吉小学的全体同学郑重承诺：我们一定会刻苦学习，用优异的成绩来回报你们的爱心捐赠。我们一定向你们学习，树立远大理想，长大后成为像你们一样的栋梁之才，决不辜负你们的殷切希望。青山有了绿水的相伴，才显得更加灵秀;天空有了白云的映衬，才显得更加的蔚蓝，而元吉小学也会因为你们的支持而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 开工仪式建设单位发言稿篇三</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花园在这里举行隆重的开工庆典仪式，我谨代表新疆祥汇房地产公司对长期支持和关心本项目的各级领导，对支持和帮助本项目的各界朋友、协作单位，对今天光临本会的各位领导和嘉宾，对极力看好本项目的众多客户，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花园作为一个规划超前、档次超前的园林式住宅项目，从项目立项开始即受到社会各界的关注，县政府及相关部门各级领导、国内知名的地产专家、协作单位都给予了极大的关注和支持，并使项目得以如期实施、如期开发。</w:t>
      </w:r>
    </w:p>
    <w:p>
      <w:pPr>
        <w:ind w:left="0" w:right="0" w:firstLine="560"/>
        <w:spacing w:before="450" w:after="450" w:line="312" w:lineRule="auto"/>
      </w:pPr>
      <w:r>
        <w:rPr>
          <w:rFonts w:ascii="宋体" w:hAnsi="宋体" w:eastAsia="宋体" w:cs="宋体"/>
          <w:color w:val="000"/>
          <w:sz w:val="28"/>
          <w:szCs w:val="28"/>
        </w:rPr>
        <w:t xml:space="preserve">花园总投资6000万元人民币，总建筑面积7万多平方米，700多套住宅，整个项目将分成两期开发，首期工程将于年底完工。待整个工程完工之后，一个美丽的、大型的园林式住宅社区将在人们的注目下从这里出现。</w:t>
      </w:r>
    </w:p>
    <w:p>
      <w:pPr>
        <w:ind w:left="0" w:right="0" w:firstLine="560"/>
        <w:spacing w:before="450" w:after="450" w:line="312" w:lineRule="auto"/>
      </w:pPr>
      <w:r>
        <w:rPr>
          <w:rFonts w:ascii="宋体" w:hAnsi="宋体" w:eastAsia="宋体" w:cs="宋体"/>
          <w:color w:val="000"/>
          <w:sz w:val="28"/>
          <w:szCs w:val="28"/>
        </w:rPr>
        <w:t xml:space="preserve">作为项目的直接开发者，我们既感到使命的伟大，又感到肩上责任的重大。从项目一开始，我们就投入了相当的人力、物力，并聘请沿海知名专家全程参与，精心策划。在组织形式上，我们既注重发挥自身的优势，又注重到了与沿海、疆内等优秀公司的强强合作，进行优势互补。在项目工程管理上,我们邀请了疆内知名建筑企业合作，以确保工程质量、进度达到预定的目标。在现场管理上，我们做到自身监管与专业监理公司相结合，并建立了完善的进度和质量保证体系，保证项目年底前交房。</w:t>
      </w:r>
    </w:p>
    <w:p>
      <w:pPr>
        <w:ind w:left="0" w:right="0" w:firstLine="560"/>
        <w:spacing w:before="450" w:after="450" w:line="312" w:lineRule="auto"/>
      </w:pPr>
      <w:r>
        <w:rPr>
          <w:rFonts w:ascii="宋体" w:hAnsi="宋体" w:eastAsia="宋体" w:cs="宋体"/>
          <w:color w:val="000"/>
          <w:sz w:val="28"/>
          <w:szCs w:val="28"/>
        </w:rPr>
        <w:t xml:space="preserve">目前，花园这一地理位置优良、交通方便、规模超大、规划合理的项目，已受到社会各界的广泛认同，内部认购刚刚推出，即社会反响热烈，很多客户进行了预约排号，对项目表示出了强烈的兴趣和认购诚意。</w:t>
      </w:r>
    </w:p>
    <w:p>
      <w:pPr>
        <w:ind w:left="0" w:right="0" w:firstLine="560"/>
        <w:spacing w:before="450" w:after="450" w:line="312" w:lineRule="auto"/>
      </w:pPr>
      <w:r>
        <w:rPr>
          <w:rFonts w:ascii="宋体" w:hAnsi="宋体" w:eastAsia="宋体" w:cs="宋体"/>
          <w:color w:val="000"/>
          <w:sz w:val="28"/>
          <w:szCs w:val="28"/>
        </w:rPr>
        <w:t xml:space="preserve">我们深知，花园的建设，只要组织严密、方案合理、措施得力，只要有社会各界的支持和协作单位的通力合作，我们就一定能开发好花园。在这里，我也代表祥汇、代表我们的协作单位郑重承诺：我们一定会向墨玉人民、向各位嘉宾、向直接关心着项目进展的各位领导和众多购房职工，交出一份满意的答卷。</w:t>
      </w:r>
    </w:p>
    <w:p>
      <w:pPr>
        <w:ind w:left="0" w:right="0" w:firstLine="560"/>
        <w:spacing w:before="450" w:after="450" w:line="312" w:lineRule="auto"/>
      </w:pPr>
      <w:r>
        <w:rPr>
          <w:rFonts w:ascii="宋体" w:hAnsi="宋体" w:eastAsia="宋体" w:cs="宋体"/>
          <w:color w:val="000"/>
          <w:sz w:val="28"/>
          <w:szCs w:val="28"/>
        </w:rPr>
        <w:t xml:space="preserve">各位领导，各位来宾，开工仅仅是花园迈出的第一步。祥汇房产将会牢记使命，积极进取，为推进墨玉的人居环境和居住文明而不断努力。同时，我们也期待各级领导、各界人士一如既往对花园的开发及建设予以最大的关心和支持!</w:t>
      </w:r>
    </w:p>
    <w:p>
      <w:pPr>
        <w:ind w:left="0" w:right="0" w:firstLine="560"/>
        <w:spacing w:before="450" w:after="450" w:line="312" w:lineRule="auto"/>
      </w:pPr>
      <w:r>
        <w:rPr>
          <w:rFonts w:ascii="宋体" w:hAnsi="宋体" w:eastAsia="宋体" w:cs="宋体"/>
          <w:color w:val="000"/>
          <w:sz w:val="28"/>
          <w:szCs w:val="28"/>
        </w:rPr>
        <w:t xml:space="preserve">最后再次谢谢各位。</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 开工仪式建设单位发言稿篇四</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辞旧迎新、喜气盈人的日子里，京口花园经过前期紧张有序的筹备，终于正式开工了。在此，我谨代表京口区委、区人大、区政府、区政协向京口花园的正式开工表示热烈的祝贺!向莅临这次庆典并始终关心和支持我区房地产业发展的各位领导和社会各界人士表示衷心的感谢!向顾全大局、积极支持城市建设的广大群众表示崇高的敬意!</w:t>
      </w:r>
    </w:p>
    <w:p>
      <w:pPr>
        <w:ind w:left="0" w:right="0" w:firstLine="560"/>
        <w:spacing w:before="450" w:after="450" w:line="312" w:lineRule="auto"/>
      </w:pPr>
      <w:r>
        <w:rPr>
          <w:rFonts w:ascii="宋体" w:hAnsi="宋体" w:eastAsia="宋体" w:cs="宋体"/>
          <w:color w:val="000"/>
          <w:sz w:val="28"/>
          <w:szCs w:val="28"/>
        </w:rPr>
        <w:t xml:space="preserve">近年来，我区的房地产业蓬勃发展，城市东部人气聚升，在全市“十佳精品楼盘”中我区占有七个席位，房地产业已成为我区经济发展中的支柱产业。今天即将开工建设的京口花园是由南京开源集团投资，镇江金顺房地产集团开发建设，总建筑面积10.3万平方米，其功能定位是让节能、智能化设施和静音等科技产品渗入住宅的每一个细节，建设节能节地型的住宅小区，这在镇江房地产业是一次创新， 是一部引领时尚之作。</w:t>
      </w:r>
    </w:p>
    <w:p>
      <w:pPr>
        <w:ind w:left="0" w:right="0" w:firstLine="560"/>
        <w:spacing w:before="450" w:after="450" w:line="312" w:lineRule="auto"/>
      </w:pPr>
      <w:r>
        <w:rPr>
          <w:rFonts w:ascii="宋体" w:hAnsi="宋体" w:eastAsia="宋体" w:cs="宋体"/>
          <w:color w:val="000"/>
          <w:sz w:val="28"/>
          <w:szCs w:val="28"/>
        </w:rPr>
        <w:t xml:space="preserve">借这次机会，我衷心希望金顺房地产集团能充分发挥自身优势，切实坚持高起点、高标准、高质量、高品位建设原则，严把工程质量关，加快施工进度，真正把京口家园建成建筑质量优良、配套设施完善、入住者满意的精品住宅小区，与周边恒美嘉园、颐和家园等交相辉映，为我区房地产业挥上浓墨重彩的一笔，</w:t>
      </w:r>
    </w:p>
    <w:p>
      <w:pPr>
        <w:ind w:left="0" w:right="0" w:firstLine="560"/>
        <w:spacing w:before="450" w:after="450" w:line="312" w:lineRule="auto"/>
      </w:pPr>
      <w:r>
        <w:rPr>
          <w:rFonts w:ascii="宋体" w:hAnsi="宋体" w:eastAsia="宋体" w:cs="宋体"/>
          <w:color w:val="000"/>
          <w:sz w:val="28"/>
          <w:szCs w:val="28"/>
        </w:rPr>
        <w:t xml:space="preserve">最后，祝京口花园早日建成!祝各位领导、各位来宾合家安康,新年大吉!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 开工仪式建设单位发言稿篇五</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花园在这里举行隆重的开工庆典仪式，我谨代表新疆祥汇房地产公司对长期支持和关心本项目的各级领导，对支持和帮助本项目的各界朋友、协作单位，对今天光临本会的各位领导和嘉宾，对极力看好本项目的众多客户，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花园作为一个规划超前、档次超前的园林式住宅项目，从项目立项开始即受到社会各界的关注，县政府及相关部门各级领导、国内知名的地产专家、协作单位都给予了极大的关注和支持，并使项目得以如期实施、如期开发。</w:t>
      </w:r>
    </w:p>
    <w:p>
      <w:pPr>
        <w:ind w:left="0" w:right="0" w:firstLine="560"/>
        <w:spacing w:before="450" w:after="450" w:line="312" w:lineRule="auto"/>
      </w:pPr>
      <w:r>
        <w:rPr>
          <w:rFonts w:ascii="宋体" w:hAnsi="宋体" w:eastAsia="宋体" w:cs="宋体"/>
          <w:color w:val="000"/>
          <w:sz w:val="28"/>
          <w:szCs w:val="28"/>
        </w:rPr>
        <w:t xml:space="preserve">花园总投资6000万元人民币，总建筑面积7万多平方米，700多套住宅，整个项目将分成两期开发，首期工程将于年底完工。待整个工程完工之后，一个美丽的、大型的园林式住宅社区将在人们的注目下从这里出现。</w:t>
      </w:r>
    </w:p>
    <w:p>
      <w:pPr>
        <w:ind w:left="0" w:right="0" w:firstLine="560"/>
        <w:spacing w:before="450" w:after="450" w:line="312" w:lineRule="auto"/>
      </w:pPr>
      <w:r>
        <w:rPr>
          <w:rFonts w:ascii="宋体" w:hAnsi="宋体" w:eastAsia="宋体" w:cs="宋体"/>
          <w:color w:val="000"/>
          <w:sz w:val="28"/>
          <w:szCs w:val="28"/>
        </w:rPr>
        <w:t xml:space="preserve">作为项目的直接开发者，我们既感到使命的伟大，又感到肩上责任的重大。从项目一开始，我们就投入了相当的人力、物力，并聘请沿海知名专家全程参与，精心策划。在组织形式上，我们既注重发挥自身的优势，又注重到了与沿海、疆内等优秀公司的强强合作，进行优势互补。在项目工程管理上,我们邀请了疆内知名建筑企业合作，以确保工程质量、进度达到预定的目标。在现场管理上，我们做到自身监管与专业监理公司相结合，并建立了完善的进度和质量保证体系，保证项目年底前交房。</w:t>
      </w:r>
    </w:p>
    <w:p>
      <w:pPr>
        <w:ind w:left="0" w:right="0" w:firstLine="560"/>
        <w:spacing w:before="450" w:after="450" w:line="312" w:lineRule="auto"/>
      </w:pPr>
      <w:r>
        <w:rPr>
          <w:rFonts w:ascii="宋体" w:hAnsi="宋体" w:eastAsia="宋体" w:cs="宋体"/>
          <w:color w:val="000"/>
          <w:sz w:val="28"/>
          <w:szCs w:val="28"/>
        </w:rPr>
        <w:t xml:space="preserve">目前，花园这一地理位置优良、交通方便、规模超大、规划合理的项目，已受到社会各界的广泛认同，内部认购刚刚推出，即社会反响热烈，很多客户进行了预约排号，对项目表示出了强烈的兴趣和认购诚意。</w:t>
      </w:r>
    </w:p>
    <w:p>
      <w:pPr>
        <w:ind w:left="0" w:right="0" w:firstLine="560"/>
        <w:spacing w:before="450" w:after="450" w:line="312" w:lineRule="auto"/>
      </w:pPr>
      <w:r>
        <w:rPr>
          <w:rFonts w:ascii="宋体" w:hAnsi="宋体" w:eastAsia="宋体" w:cs="宋体"/>
          <w:color w:val="000"/>
          <w:sz w:val="28"/>
          <w:szCs w:val="28"/>
        </w:rPr>
        <w:t xml:space="preserve">我们深知，花园的建设，只要组织严密、方案合理、措施得力，只要有社会各界的支持和协作单位的通力合作，我们就一定能开发好花园。在这里，我也代表祥汇、代表我们的协作单位郑重承诺：我们一定会向墨玉人民、向各位嘉宾、向直接关心着项目进展的各位领导和众多购房职工，交出一份满意的答卷。</w:t>
      </w:r>
    </w:p>
    <w:p>
      <w:pPr>
        <w:ind w:left="0" w:right="0" w:firstLine="560"/>
        <w:spacing w:before="450" w:after="450" w:line="312" w:lineRule="auto"/>
      </w:pPr>
      <w:r>
        <w:rPr>
          <w:rFonts w:ascii="宋体" w:hAnsi="宋体" w:eastAsia="宋体" w:cs="宋体"/>
          <w:color w:val="000"/>
          <w:sz w:val="28"/>
          <w:szCs w:val="28"/>
        </w:rPr>
        <w:t xml:space="preserve">各位领导，各位来宾，开工仅仅是花园迈出的第一步。祥汇房产将会牢记使命，积极进取，为推进墨玉的人居环境和居住文明而不断努力。同时，我们也期待各级领导、各界人士一如既往对花园的开发及建设予以最大的关心和支持!</w:t>
      </w:r>
    </w:p>
    <w:p>
      <w:pPr>
        <w:ind w:left="0" w:right="0" w:firstLine="560"/>
        <w:spacing w:before="450" w:after="450" w:line="312" w:lineRule="auto"/>
      </w:pPr>
      <w:r>
        <w:rPr>
          <w:rFonts w:ascii="宋体" w:hAnsi="宋体" w:eastAsia="宋体" w:cs="宋体"/>
          <w:color w:val="000"/>
          <w:sz w:val="28"/>
          <w:szCs w:val="28"/>
        </w:rPr>
        <w:t xml:space="preserve">最后再次谢谢各位。</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 开工仪式建设单位发言稿篇六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生机勃勃的季节里，少普乡乘东风扬帆，借国发2号促跨越，迈开了强有力的发展步伐，优惠的招商引资政策、优美舒适的投资环境、优质高效的投资服务，更加坚定了投资者的信心。今天我们怀着十分喜悦的心情迎来了少普乡“幸福小镇—福广大道”的开工仪式。值此良机，我谨代表乡党委、乡人民政府向莅临开工仪式的各位领导、来我乡兴业投资的织金县德森矿业有限公司总经理吴玉权先生、织金江西商会副会长殷豪先生、各位嘉宾、同志们、朋友们、乡亲们表示热烈的欢迎和诚挚的感谢!向多年来关心、支持少普经济社会发展的全乡广大干部群众和社会各界人士表示崇高的敬意!</w:t>
      </w:r>
    </w:p>
    <w:p>
      <w:pPr>
        <w:ind w:left="0" w:right="0" w:firstLine="560"/>
        <w:spacing w:before="450" w:after="450" w:line="312" w:lineRule="auto"/>
      </w:pPr>
      <w:r>
        <w:rPr>
          <w:rFonts w:ascii="宋体" w:hAnsi="宋体" w:eastAsia="宋体" w:cs="宋体"/>
          <w:color w:val="000"/>
          <w:sz w:val="28"/>
          <w:szCs w:val="28"/>
        </w:rPr>
        <w:t xml:space="preserve">丰富的矿产资源、原生态的自然环境。是少普发展的潜力所在，“少普幸福小镇—福广大道”的开工是我们少普乡社会经济发展在新的一年又一个崭新的开始，是我们打造“画里乡村、能源少普”迈出的又一个坚实的步伐。</w:t>
      </w:r>
    </w:p>
    <w:p>
      <w:pPr>
        <w:ind w:left="0" w:right="0" w:firstLine="560"/>
        <w:spacing w:before="450" w:after="450" w:line="312" w:lineRule="auto"/>
      </w:pPr>
      <w:r>
        <w:rPr>
          <w:rFonts w:ascii="宋体" w:hAnsi="宋体" w:eastAsia="宋体" w:cs="宋体"/>
          <w:color w:val="000"/>
          <w:sz w:val="28"/>
          <w:szCs w:val="28"/>
        </w:rPr>
        <w:t xml:space="preserve">“少普幸福小镇—福广大道”由乡人民政府引进织金县德森矿业有限公司和织金江西商会进行全额投资一项民心工程。该工程总投资概算一亿元，占地总面积128200万平方米，拟建一个行政中心(占地面积120xx平方米)、一条商业街(长1250米，宽22米)、一个集贸市场(占地面积5000平方米)、一个文化广场(占地面积2200平方米)，整个工程由重庆市华西设计院贵阳分所设计。该工程的建成，将有效地避让滚石危险和过境公路交通拥堵现象，为少普乡能源基地建设打通制约瓶颈。对少普来说，将进一步完善城镇功能，促进工业产业布局、优化农业产业化结构，扩大就业机会，拉动地方经济发展，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过去的少普，虽然储藏着丰富的煤炭和天然气资源，拥有独特的“万峰林”自然风光和得天独厚的气候条件，但由于基础设施建设薄弱，农业产业缺乏特色，城镇建设缺乏亮点，工业发展单一，发展后劲不足，严重制约了全乡经济社会发展的步伐，特别是城镇承载能力极低，街道集市混乱不堪，道路交通堵塞严重，人民群众对提升我乡城镇化水平的渴求越来越迫切，在这种情况下，乡党委、人大、政府经过认真研究后一致认为，兴建一条新的“福广大道”是一件利国利民、造福子孙的大事，因而也就刻不容缓，无论有多大的困难也要想办法把它建好，在经过四个多月的紧张筹备之后，于4月6日召开大寨村、街群村的“一事一议”群众大会，得到了与会群众的一致同意和支持，很多群众积极主动参与谋划，献计献策，这一切都充分表明了“福广大道”建设迫在眉睫、众望所归、福祉于民。同时也更加坚定我们认真做好这项民心工程的信心和决心。正因为有了上级领导的关心，投资者的真诚合作和全乡广大人民的鼎力支持，才有了今天“福广大道”提前破土动工的到来。借此机会，让我再一次代表乡党委、乡人民政府对给予少普乡经济社会发展关心、支持和贡献的上级领导、合作伙伴和广大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领导、各位来宾、同志们、乡亲们，今天我们在这里举行隆重的开工仪式，标志着少普乡经济社会的发展将迈上一个新的台阶。在县委、县政府的正确领导下，少普乡经济社会加速发展的航船已经开启，加速发展的方向已经明确，加速发展的前景无限美好。在紧接着的建设中，我们将为投资方提供最有力的保障和最优质的服务，全力支持该工程的建设，全程监管工程质量，切实解决工程建设过程的困难和问题，为工程建设营造一流的环境，确保工程顺利推进，建设单位要重质量，抢时间，赶进度，把该工程建社成为优质工程，使其早日完成，实现双方最大的共赢。</w:t>
      </w:r>
    </w:p>
    <w:p>
      <w:pPr>
        <w:ind w:left="0" w:right="0" w:firstLine="560"/>
        <w:spacing w:before="450" w:after="450" w:line="312" w:lineRule="auto"/>
      </w:pPr>
      <w:r>
        <w:rPr>
          <w:rFonts w:ascii="宋体" w:hAnsi="宋体" w:eastAsia="宋体" w:cs="宋体"/>
          <w:color w:val="000"/>
          <w:sz w:val="28"/>
          <w:szCs w:val="28"/>
        </w:rPr>
        <w:t xml:space="preserve">各位领导、各位来宾、同志们、乡亲们，我们相信，新建后的“幸福小镇—福广大道”必将以它崭新的风姿、诱人的魅力、舒适的环境吸引众多的客商来我乡落户，助推我乡经济社会发展提速跨越，为早日实现“画里乡村、能源少普”绘上浓墨重彩的一笔。</w:t>
      </w:r>
    </w:p>
    <w:p>
      <w:pPr>
        <w:ind w:left="0" w:right="0" w:firstLine="560"/>
        <w:spacing w:before="450" w:after="450" w:line="312" w:lineRule="auto"/>
      </w:pPr>
      <w:r>
        <w:rPr>
          <w:rFonts w:ascii="宋体" w:hAnsi="宋体" w:eastAsia="宋体" w:cs="宋体"/>
          <w:color w:val="000"/>
          <w:sz w:val="28"/>
          <w:szCs w:val="28"/>
        </w:rPr>
        <w:t xml:space="preserve">最后，让我们一起展望少普美好的明天，预祝大道早日完成，并祝在座的各位领导、嘉宾、朋友和乡亲们身体健康，工作顺利，阖家幸福!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 开工仪式建设单位发言稿篇七</w:t>
      </w:r>
    </w:p>
    <w:p>
      <w:pPr>
        <w:ind w:left="0" w:right="0" w:firstLine="560"/>
        <w:spacing w:before="450" w:after="450" w:line="312" w:lineRule="auto"/>
      </w:pPr>
      <w:r>
        <w:rPr>
          <w:rFonts w:ascii="宋体" w:hAnsi="宋体" w:eastAsia="宋体" w:cs="宋体"/>
          <w:color w:val="000"/>
          <w:sz w:val="28"/>
          <w:szCs w:val="28"/>
        </w:rPr>
        <w:t xml:space="preserve">尊敬的董事长、各位来宾、同志们：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今天我们在此隆重集会，举行**市化工有限公司开工奠基仪式。在此，我谨代表**县委四套班子对**市化工有限公司顺利奠基表示热烈的祝贺!对各位来宾、各位同志的光临表示热烈的欢迎!</w:t>
      </w:r>
    </w:p>
    <w:p>
      <w:pPr>
        <w:ind w:left="0" w:right="0" w:firstLine="560"/>
        <w:spacing w:before="450" w:after="450" w:line="312" w:lineRule="auto"/>
      </w:pPr>
      <w:r>
        <w:rPr>
          <w:rFonts w:ascii="宋体" w:hAnsi="宋体" w:eastAsia="宋体" w:cs="宋体"/>
          <w:color w:val="000"/>
          <w:sz w:val="28"/>
          <w:szCs w:val="28"/>
        </w:rPr>
        <w:t xml:space="preserve">近年来，全县上下紧紧围绕“争一流、苏北争上游、全省争进位”的总体目标和“教育立县、工业兴县、人才强县、和谐建县”的总体战略，优化了投资环境，制定了优惠政策，提供了优质服务，大力开展招商引资，强力组织项目推进，借助外力，积极引进项目、资金、技术、人才，打造开放经济，招商引资取得了显着的成效，形成了全员招商、全县上项目、全力促发展的强烈氛围和强劲态势。今天，张根淮先生、孟金祥先生、田华先生创办的德邦化工有限公司，是一家科技开发型企业，总投资5800万元，企业投资规模大，生产设备先进。化工有限公司的投产，为壮大我县化工产业打下坚实的基础，也必将对我县经济总量的扩大起到积极的推动作用。</w:t>
      </w:r>
    </w:p>
    <w:p>
      <w:pPr>
        <w:ind w:left="0" w:right="0" w:firstLine="560"/>
        <w:spacing w:before="450" w:after="450" w:line="312" w:lineRule="auto"/>
      </w:pPr>
      <w:r>
        <w:rPr>
          <w:rFonts w:ascii="宋体" w:hAnsi="宋体" w:eastAsia="宋体" w:cs="宋体"/>
          <w:color w:val="000"/>
          <w:sz w:val="28"/>
          <w:szCs w:val="28"/>
        </w:rPr>
        <w:t xml:space="preserve">目前，化工有限公司正处于起步阶段，它的发展离不开各方的支持、关心和帮助。希望石湖镇要一如既往地关心支持德邦化工有限公司的发展，主动服务，过细工作，想为客商所想，急为客商所急，切实履行好帮办责任;县直各职能部门要认真兑现招商引资优惠政策，各司其职，各尽其责，为企业营造宽松的发展环境，为涟水树立良好形象!希望投资商加强对项目建设的管理，并努力加快建设进度，提高施工质量。同时，我们也希望石湖镇进一步调整招商策略，优化投资环境，为更多的老板投资创造沃土，让更多的企业家到石湖、到涟水投资兴业。</w:t>
      </w:r>
    </w:p>
    <w:p>
      <w:pPr>
        <w:ind w:left="0" w:right="0" w:firstLine="560"/>
        <w:spacing w:before="450" w:after="450" w:line="312" w:lineRule="auto"/>
      </w:pPr>
      <w:r>
        <w:rPr>
          <w:rFonts w:ascii="宋体" w:hAnsi="宋体" w:eastAsia="宋体" w:cs="宋体"/>
          <w:color w:val="000"/>
          <w:sz w:val="28"/>
          <w:szCs w:val="28"/>
        </w:rPr>
        <w:t xml:space="preserve">最后，衷心祝愿化工有限公司兴旺发达!祝愿董事长身体健康、家庭幸福、万事如意!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 开工仪式建设单位发言稿篇八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临近岁末，我们即将迎来鼠年新春。在这辞旧迎新、举国欢庆的日子里，我们共同迎来了工程的开工。</w:t>
      </w:r>
    </w:p>
    <w:p>
      <w:pPr>
        <w:ind w:left="0" w:right="0" w:firstLine="560"/>
        <w:spacing w:before="450" w:after="450" w:line="312" w:lineRule="auto"/>
      </w:pPr>
      <w:r>
        <w:rPr>
          <w:rFonts w:ascii="宋体" w:hAnsi="宋体" w:eastAsia="宋体" w:cs="宋体"/>
          <w:color w:val="000"/>
          <w:sz w:val="28"/>
          <w:szCs w:val="28"/>
        </w:rPr>
        <w:t xml:space="preserve">在这隆重、热烈的开工庆典上，我谨代表xx公司表示最热烈的祝贺，同时向前来参加开国奠基仪式的各位领导和各位嘉宾表示最衷心的感谢。</w:t>
      </w:r>
    </w:p>
    <w:p>
      <w:pPr>
        <w:ind w:left="0" w:right="0" w:firstLine="560"/>
        <w:spacing w:before="450" w:after="450" w:line="312" w:lineRule="auto"/>
      </w:pPr>
      <w:r>
        <w:rPr>
          <w:rFonts w:ascii="宋体" w:hAnsi="宋体" w:eastAsia="宋体" w:cs="宋体"/>
          <w:color w:val="000"/>
          <w:sz w:val="28"/>
          <w:szCs w:val="28"/>
        </w:rPr>
        <w:t xml:space="preserve">作为施工方，我们对在这次公平、公开、公正的招投标活动中竞得此标深感荣幸，对领导和各界人士的信任和支持表示由衷的感谢。同时，我们也深感责任重大。我们将组建一支强干的项目管理团队，拿出最精干的施工队伍，科学调配，精心施工，以饱满的热情、充足的干劲，积极投身到工程施工建设中。我们坚信，在各级领导和各位同仁的关心支持下，通过我们的不懈努力，一定会在保安全、保质量和工期的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最后，祝各位领导、各位嘉宾工作顺利、事业发达、身体健康、万事如意!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 开工仪式建设单位发言稿篇九</w:t>
      </w:r>
    </w:p>
    <w:p>
      <w:pPr>
        <w:ind w:left="0" w:right="0" w:firstLine="560"/>
        <w:spacing w:before="450" w:after="450" w:line="312" w:lineRule="auto"/>
      </w:pPr>
      <w:r>
        <w:rPr>
          <w:rFonts w:ascii="宋体" w:hAnsi="宋体" w:eastAsia="宋体" w:cs="宋体"/>
          <w:color w:val="000"/>
          <w:sz w:val="28"/>
          <w:szCs w:val="28"/>
        </w:rPr>
        <w:t xml:space="preserve">尊敬各位领导、各位来宾：</w:t>
      </w:r>
    </w:p>
    <w:p>
      <w:pPr>
        <w:ind w:left="0" w:right="0" w:firstLine="560"/>
        <w:spacing w:before="450" w:after="450" w:line="312" w:lineRule="auto"/>
      </w:pPr>
      <w:r>
        <w:rPr>
          <w:rFonts w:ascii="宋体" w:hAnsi="宋体" w:eastAsia="宋体" w:cs="宋体"/>
          <w:color w:val="000"/>
          <w:sz w:val="28"/>
          <w:szCs w:val="28"/>
        </w:rPr>
        <w:t xml:space="preserve">x公司x项目在x市各级领导、各界朋友的关心、关注、支持和帮助下，今天在这里隆重举行开工典礼。是集团发展进程中的一件大事，意义重大，影响深远。整个项目在托克逊县政府的大力支持、亲切关怀和积极帮助下，经过全体员工的艰苦努力，严格按照国家现行的项目管理要求，公司完成了规划选址意见、项目用地预审意见、环境评价审批意见和节能评估审查等手续，基本具备建设条件，获得核准建设。x项目在今天终于顺利开工!在此，我代表x公司全体员工，向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本项目总投资亿元，采用先进的新型干法工艺技术，实行计算机网络集散控制，技术指标符合《水泥工业产业发展政策》中的能耗指标要求，生产中最大限度地利用当地火电厂的粉煤灰作为水泥混合材，并同步建设水泥窑废气余热发电工程，物耗、能耗、水耗和单位产品污染物排放指标处于国内先进水平。项目建设不破坏原有水系和植被，按照花园式工厂布置，实现人和自然的和谐统一。</w:t>
      </w:r>
    </w:p>
    <w:p>
      <w:pPr>
        <w:ind w:left="0" w:right="0" w:firstLine="560"/>
        <w:spacing w:before="450" w:after="450" w:line="312" w:lineRule="auto"/>
      </w:pPr>
      <w:r>
        <w:rPr>
          <w:rFonts w:ascii="宋体" w:hAnsi="宋体" w:eastAsia="宋体" w:cs="宋体"/>
          <w:color w:val="000"/>
          <w:sz w:val="28"/>
          <w:szCs w:val="28"/>
        </w:rPr>
        <w:t xml:space="preserve">项目建成后，根据项目可研预测，可实现年销售收入x万元，创税x万元，将实现经济效益、社会效益和环境效益同步和谐发展。</w:t>
      </w:r>
    </w:p>
    <w:p>
      <w:pPr>
        <w:ind w:left="0" w:right="0" w:firstLine="560"/>
        <w:spacing w:before="450" w:after="450" w:line="312" w:lineRule="auto"/>
      </w:pPr>
      <w:r>
        <w:rPr>
          <w:rFonts w:ascii="宋体" w:hAnsi="宋体" w:eastAsia="宋体" w:cs="宋体"/>
          <w:color w:val="000"/>
          <w:sz w:val="28"/>
          <w:szCs w:val="28"/>
        </w:rPr>
        <w:t xml:space="preserve">为了尽快完成此条生产线的建设，我们将尽最大的努力，克服困难，严把施工的质量和安全关，加快施工进度，安全、优质、快速、圆满完成生产线项目建设，努力创造x公司的美好明天。</w:t>
      </w:r>
    </w:p>
    <w:p>
      <w:pPr>
        <w:ind w:left="0" w:right="0" w:firstLine="560"/>
        <w:spacing w:before="450" w:after="450" w:line="312" w:lineRule="auto"/>
      </w:pPr>
      <w:r>
        <w:rPr>
          <w:rFonts w:ascii="宋体" w:hAnsi="宋体" w:eastAsia="宋体" w:cs="宋体"/>
          <w:color w:val="000"/>
          <w:sz w:val="28"/>
          <w:szCs w:val="28"/>
        </w:rPr>
        <w:t xml:space="preserve">x公司x项目开工建设离不开各级领导的大力支持，离不开各部门的鼎立相助，更离不开全体同仁的艰苦奋斗!让我们响应x县政府的号召，齐心协力、扎实工作，以优质高效的实际行动，确保项目建设顺利进行，如期完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 开工仪式建设单位发言稿篇十</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夕阳红敬老工程”在清水河县启动以来，引起社会各界人士的广泛关注。不断收到捐款捐物，有越来越多的人支持敬老院建设，关心孤寡老人生活，大大促进了社会化养老工作的深度和力度。“夕阳红敬老工程”已经成为社会各界宏扬中华传统美德，尊老敬老，奉献爱心的舞台。下面我就“夕阳红敬老工程”作一简要介绍。</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随着社会老龄化的不断加快，人口老龄化已经成为日趋严重的社会问题。特别是我们贫困地区的孤寡老人，尽管得到党和政府的关怀，基本生活有了保障，但他们更需要社会的关注和关爱。</w:t>
      </w:r>
    </w:p>
    <w:p>
      <w:pPr>
        <w:ind w:left="0" w:right="0" w:firstLine="560"/>
        <w:spacing w:before="450" w:after="450" w:line="312" w:lineRule="auto"/>
      </w:pPr>
      <w:r>
        <w:rPr>
          <w:rFonts w:ascii="宋体" w:hAnsi="宋体" w:eastAsia="宋体" w:cs="宋体"/>
          <w:color w:val="000"/>
          <w:sz w:val="28"/>
          <w:szCs w:val="28"/>
        </w:rPr>
        <w:t xml:space="preserve">为此，xx年，由李理县长，清水河县籍退休老干部贾治威先生发起，青岛市政协副主席郄晋生先生、青岛大地集团董事长王星先生、浙江华立仪表集团总裁金美星先生等爱心人士共同倡议，按照希望工程的模式，策划启动“夕阳红敬老工程”。</w:t>
      </w:r>
    </w:p>
    <w:p>
      <w:pPr>
        <w:ind w:left="0" w:right="0" w:firstLine="560"/>
        <w:spacing w:before="450" w:after="450" w:line="312" w:lineRule="auto"/>
      </w:pPr>
      <w:r>
        <w:rPr>
          <w:rFonts w:ascii="宋体" w:hAnsi="宋体" w:eastAsia="宋体" w:cs="宋体"/>
          <w:color w:val="000"/>
          <w:sz w:val="28"/>
          <w:szCs w:val="28"/>
        </w:rPr>
        <w:t xml:space="preserve">“夕阳红敬老工程”，以“关爱老人，奉献爱心”为宗旨，弘扬中华民族尊老敬老的传统美德，倡导社会各界都来奉献一片爱心，关注孤寡老人，促进社会和-谐文明进步。</w:t>
      </w:r>
    </w:p>
    <w:p>
      <w:pPr>
        <w:ind w:left="0" w:right="0" w:firstLine="560"/>
        <w:spacing w:before="450" w:after="450" w:line="312" w:lineRule="auto"/>
      </w:pPr>
      <w:r>
        <w:rPr>
          <w:rFonts w:ascii="宋体" w:hAnsi="宋体" w:eastAsia="宋体" w:cs="宋体"/>
          <w:color w:val="000"/>
          <w:sz w:val="28"/>
          <w:szCs w:val="28"/>
        </w:rPr>
        <w:t xml:space="preserve">“夕阳红敬老工程”一经提出，就得到社会各界人士的积极响应，也得到上级政府和部门的大力支持。xx年7月28日，市政府副市长包钢和自治区民政厅、财政厅以及呼市民政局等单位有关领导专程来到清水河县，参加了“夕阳红敬老工程”启动仪式。工程启动两年来已经收到社会各界爱心人士捐款捐物总价值超过70万元。捐助者中有山东、浙江的企业和老板，有清水河县的企业、单位，有退休干部，也有个体工商户。有的捐款，有的捐赠生活用品。以不同的方式关心孤寡老人。中华民族尊老敬老的优良传统在这里得到完美的体现。</w:t>
      </w:r>
    </w:p>
    <w:p>
      <w:pPr>
        <w:ind w:left="0" w:right="0" w:firstLine="560"/>
        <w:spacing w:before="450" w:after="450" w:line="312" w:lineRule="auto"/>
      </w:pPr>
      <w:r>
        <w:rPr>
          <w:rFonts w:ascii="宋体" w:hAnsi="宋体" w:eastAsia="宋体" w:cs="宋体"/>
          <w:color w:val="000"/>
          <w:sz w:val="28"/>
          <w:szCs w:val="28"/>
        </w:rPr>
        <w:t xml:space="preserve">山东大地集团捐助28.5万元，其中董事长王星个人捐助10万元;</w:t>
      </w:r>
    </w:p>
    <w:p>
      <w:pPr>
        <w:ind w:left="0" w:right="0" w:firstLine="560"/>
        <w:spacing w:before="450" w:after="450" w:line="312" w:lineRule="auto"/>
      </w:pPr>
      <w:r>
        <w:rPr>
          <w:rFonts w:ascii="宋体" w:hAnsi="宋体" w:eastAsia="宋体" w:cs="宋体"/>
          <w:color w:val="000"/>
          <w:sz w:val="28"/>
          <w:szCs w:val="28"/>
        </w:rPr>
        <w:t xml:space="preserve">浙江华立仪表集团总裁金美星为北堡敬老院捐助9.8万元，</w:t>
      </w:r>
    </w:p>
    <w:p>
      <w:pPr>
        <w:ind w:left="0" w:right="0" w:firstLine="560"/>
        <w:spacing w:before="450" w:after="450" w:line="312" w:lineRule="auto"/>
      </w:pPr>
      <w:r>
        <w:rPr>
          <w:rFonts w:ascii="宋体" w:hAnsi="宋体" w:eastAsia="宋体" w:cs="宋体"/>
          <w:color w:val="000"/>
          <w:sz w:val="28"/>
          <w:szCs w:val="28"/>
        </w:rPr>
        <w:t xml:space="preserve">爱心人士师银来、刘维斌捐赠敬老院设备价值15万元;</w:t>
      </w:r>
    </w:p>
    <w:p>
      <w:pPr>
        <w:ind w:left="0" w:right="0" w:firstLine="560"/>
        <w:spacing w:before="450" w:after="450" w:line="312" w:lineRule="auto"/>
      </w:pPr>
      <w:r>
        <w:rPr>
          <w:rFonts w:ascii="宋体" w:hAnsi="宋体" w:eastAsia="宋体" w:cs="宋体"/>
          <w:color w:val="000"/>
          <w:sz w:val="28"/>
          <w:szCs w:val="28"/>
        </w:rPr>
        <w:t xml:space="preserve">退休干部贾治威、乔玉珍夫妇虽然身居北京，但时时挂念着清水河敬老院的老人，xx年捐赠生活费1万元，并且每年都要到敬老院看望老人，去年春节送去猪肉50多斤，今年夏天又给敬老院送去夏衣50多件;</w:t>
      </w:r>
    </w:p>
    <w:p>
      <w:pPr>
        <w:ind w:left="0" w:right="0" w:firstLine="560"/>
        <w:spacing w:before="450" w:after="450" w:line="312" w:lineRule="auto"/>
      </w:pPr>
      <w:r>
        <w:rPr>
          <w:rFonts w:ascii="宋体" w:hAnsi="宋体" w:eastAsia="宋体" w:cs="宋体"/>
          <w:color w:val="000"/>
          <w:sz w:val="28"/>
          <w:szCs w:val="28"/>
        </w:rPr>
        <w:t xml:space="preserve">xx年春节前夕，天皓水泥有限公司董事会全体成员带着白面、大米、食用油等物品到敬老院看望老人，同时为敬老院捐款2万元;</w:t>
      </w:r>
    </w:p>
    <w:p>
      <w:pPr>
        <w:ind w:left="0" w:right="0" w:firstLine="560"/>
        <w:spacing w:before="450" w:after="450" w:line="312" w:lineRule="auto"/>
      </w:pPr>
      <w:r>
        <w:rPr>
          <w:rFonts w:ascii="宋体" w:hAnsi="宋体" w:eastAsia="宋体" w:cs="宋体"/>
          <w:color w:val="000"/>
          <w:sz w:val="28"/>
          <w:szCs w:val="28"/>
        </w:rPr>
        <w:t xml:space="preserve">清水河联发种养殖农民专业合作社为敬老院送去猪肉300多斤，膜片60多箱;</w:t>
      </w:r>
    </w:p>
    <w:p>
      <w:pPr>
        <w:ind w:left="0" w:right="0" w:firstLine="560"/>
        <w:spacing w:before="450" w:after="450" w:line="312" w:lineRule="auto"/>
      </w:pPr>
      <w:r>
        <w:rPr>
          <w:rFonts w:ascii="宋体" w:hAnsi="宋体" w:eastAsia="宋体" w:cs="宋体"/>
          <w:color w:val="000"/>
          <w:sz w:val="28"/>
          <w:szCs w:val="28"/>
        </w:rPr>
        <w:t xml:space="preserve">蒙西水泥有限公司两次捐款2万元;</w:t>
      </w:r>
    </w:p>
    <w:p>
      <w:pPr>
        <w:ind w:left="0" w:right="0" w:firstLine="560"/>
        <w:spacing w:before="450" w:after="450" w:line="312" w:lineRule="auto"/>
      </w:pPr>
      <w:r>
        <w:rPr>
          <w:rFonts w:ascii="宋体" w:hAnsi="宋体" w:eastAsia="宋体" w:cs="宋体"/>
          <w:color w:val="000"/>
          <w:sz w:val="28"/>
          <w:szCs w:val="28"/>
        </w:rPr>
        <w:t xml:space="preserve">红旗化工有限公司捐款1万元;</w:t>
      </w:r>
    </w:p>
    <w:p>
      <w:pPr>
        <w:ind w:left="0" w:right="0" w:firstLine="560"/>
        <w:spacing w:before="450" w:after="450" w:line="312" w:lineRule="auto"/>
      </w:pPr>
      <w:r>
        <w:rPr>
          <w:rFonts w:ascii="宋体" w:hAnsi="宋体" w:eastAsia="宋体" w:cs="宋体"/>
          <w:color w:val="000"/>
          <w:sz w:val="28"/>
          <w:szCs w:val="28"/>
        </w:rPr>
        <w:t xml:space="preserve">三联化工有限公司清水河县分公司捐款1万元;</w:t>
      </w:r>
    </w:p>
    <w:p>
      <w:pPr>
        <w:ind w:left="0" w:right="0" w:firstLine="560"/>
        <w:spacing w:before="450" w:after="450" w:line="312" w:lineRule="auto"/>
      </w:pPr>
      <w:r>
        <w:rPr>
          <w:rFonts w:ascii="宋体" w:hAnsi="宋体" w:eastAsia="宋体" w:cs="宋体"/>
          <w:color w:val="000"/>
          <w:sz w:val="28"/>
          <w:szCs w:val="28"/>
        </w:rPr>
        <w:t xml:space="preserve">清水河县天赐源煤炭公司捐赠煤20吨;</w:t>
      </w:r>
    </w:p>
    <w:p>
      <w:pPr>
        <w:ind w:left="0" w:right="0" w:firstLine="560"/>
        <w:spacing w:before="450" w:after="450" w:line="312" w:lineRule="auto"/>
      </w:pPr>
      <w:r>
        <w:rPr>
          <w:rFonts w:ascii="宋体" w:hAnsi="宋体" w:eastAsia="宋体" w:cs="宋体"/>
          <w:color w:val="000"/>
          <w:sz w:val="28"/>
          <w:szCs w:val="28"/>
        </w:rPr>
        <w:t xml:space="preserve">为“夕阳红敬老工程”捐赠的还有马恒彪、张瑞敏、高明、乔日升、苏芝英、王清河、刘雪峰等爱心人士，</w:t>
      </w:r>
    </w:p>
    <w:p>
      <w:pPr>
        <w:ind w:left="0" w:right="0" w:firstLine="560"/>
        <w:spacing w:before="450" w:after="450" w:line="312" w:lineRule="auto"/>
      </w:pPr>
      <w:r>
        <w:rPr>
          <w:rFonts w:ascii="宋体" w:hAnsi="宋体" w:eastAsia="宋体" w:cs="宋体"/>
          <w:color w:val="000"/>
          <w:sz w:val="28"/>
          <w:szCs w:val="28"/>
        </w:rPr>
        <w:t xml:space="preserve">清水河县财政局、水务局、交通局、县医院，人行、农行、信用联社、联通公司、移动公司等单位也都积极支持“夕阳红敬老工程”，送温暖献爱心。</w:t>
      </w:r>
    </w:p>
    <w:p>
      <w:pPr>
        <w:ind w:left="0" w:right="0" w:firstLine="560"/>
        <w:spacing w:before="450" w:after="450" w:line="312" w:lineRule="auto"/>
      </w:pPr>
      <w:r>
        <w:rPr>
          <w:rFonts w:ascii="宋体" w:hAnsi="宋体" w:eastAsia="宋体" w:cs="宋体"/>
          <w:color w:val="000"/>
          <w:sz w:val="28"/>
          <w:szCs w:val="28"/>
        </w:rPr>
        <w:t xml:space="preserve">为了让敬老捐赠者的慈爱之心百世流芳，让中华民族的敬老美德代代相传。新建的敬老院以主要捐赠投资者命名，并为所有捐赠者镌碑留念。由贾治威倡议，山东大地集团捐款扩建的原第一敬老院命名为“治威大地夕阳红敬老院”，由浙江华立集团捐助将原北堡乡阳湾戴俪尔希望小学改建成敬老院，命名为“ 戴俪尔华立夕阳红敬老院”。</w:t>
      </w:r>
    </w:p>
    <w:p>
      <w:pPr>
        <w:ind w:left="0" w:right="0" w:firstLine="560"/>
        <w:spacing w:before="450" w:after="450" w:line="312" w:lineRule="auto"/>
      </w:pPr>
      <w:r>
        <w:rPr>
          <w:rFonts w:ascii="宋体" w:hAnsi="宋体" w:eastAsia="宋体" w:cs="宋体"/>
          <w:color w:val="000"/>
          <w:sz w:val="28"/>
          <w:szCs w:val="28"/>
        </w:rPr>
        <w:t xml:space="preserve">县委、政府设立了“清水河县社会事业爱心奉献奖”，专门表彰在社会慈善事业中做出贡献的单位和个人。首届“社会事业爱心奉献奖”已于xx年4月9日全县经济工作会上颁发，共表彰奖励先进单位11个，先进个人 11 个。</w:t>
      </w:r>
    </w:p>
    <w:p>
      <w:pPr>
        <w:ind w:left="0" w:right="0" w:firstLine="560"/>
        <w:spacing w:before="450" w:after="450" w:line="312" w:lineRule="auto"/>
      </w:pPr>
      <w:r>
        <w:rPr>
          <w:rFonts w:ascii="宋体" w:hAnsi="宋体" w:eastAsia="宋体" w:cs="宋体"/>
          <w:color w:val="000"/>
          <w:sz w:val="28"/>
          <w:szCs w:val="28"/>
        </w:rPr>
        <w:t xml:space="preserve">目前，“夕阳红敬老工程”正在为盆地青敬老院、宏河镇敬老院、清水河县综合福利中心募集善款。盆地青敬老院总投资30万元，现资金缺口20万元，宏河镇敬老院总投资100万元，资金缺口50万元，福利中心总投资600万元，资金缺口400万元。</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“夕阳红敬老工程”期待着更多爱心人士的参与。家家有老人，人人都会老;今天你敬老，明天敬你老;人人都敬老，社会更美好。</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 开工仪式建设单位发言稿篇十一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今天，我们在这里隆重举行*叉车年产3万台叉车项目开工庆典，我谨代表*集团向长期以来关心和支持该项目的各级领导、合作单位和各界朋友，表示最诚挚的欢迎和最衷心的感谢!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随 着机械化大工业的快速发展，工程机械市场越来越大。*公司经过*多年的快速发展，已经拥有动力总成等完整配套体系与技术体系，我们准备用轿车工艺与技术来 生产叉车等工程机械，这将会给叉车产业来一次大的冲击和革命。我们要做叉车行业、工程机械行业的颠覆者，我们十分感谢芜湖市政府、*区委区政府对我们的全 力支持，我们只有继续发扬*人的创业精神把项目做好，把规模做大，把产业做大，把效益做好，早日上市，才能报答市、区领导对我们的厚爱。</w:t>
      </w:r>
    </w:p>
    <w:p>
      <w:pPr>
        <w:ind w:left="0" w:right="0" w:firstLine="560"/>
        <w:spacing w:before="450" w:after="450" w:line="312" w:lineRule="auto"/>
      </w:pPr>
      <w:r>
        <w:rPr>
          <w:rFonts w:ascii="宋体" w:hAnsi="宋体" w:eastAsia="宋体" w:cs="宋体"/>
          <w:color w:val="000"/>
          <w:sz w:val="28"/>
          <w:szCs w:val="28"/>
        </w:rPr>
        <w:t xml:space="preserve">企 业的竞争是产品质量、品牌、技术能力和流程的竞争，是企业文化的竞争，|||是领导班子的意志与决心、责任心、事业心的体现。我们要认真研究学习国际顶级工程机 械企业的产品线、产品技术、工作流程、品牌定位和市场策略，认真研究学习国内前三位工程机械企业的优点和特点，例如迅速成长的三一重工，建立最有竞争力的 激励机制，严格的成本控制能力与市场开拓能力，我们要迅速集聚全国优秀人才，充分依托*资源，通过最好的工作环境与氛围，提高执行力，向这些好的民营企业 挑战。*公司要全心全意做好*叉车的后盾，希望*叉车做好三年工作规划，迅速把规模做大，把产业线做丰富，把产业链做完整，新企业要先做大规模，后做强做 稳。紧紧围绕国内国际两个市场，确保从今年起不能亏损，力争三年后上市。</w:t>
      </w:r>
    </w:p>
    <w:p>
      <w:pPr>
        <w:ind w:left="0" w:right="0" w:firstLine="560"/>
        <w:spacing w:before="450" w:after="450" w:line="312" w:lineRule="auto"/>
      </w:pPr>
      <w:r>
        <w:rPr>
          <w:rFonts w:ascii="宋体" w:hAnsi="宋体" w:eastAsia="宋体" w:cs="宋体"/>
          <w:color w:val="000"/>
          <w:sz w:val="28"/>
          <w:szCs w:val="28"/>
        </w:rPr>
        <w:t xml:space="preserve">*叉车项目占地约*亩，总投资*亿元人民币，建筑面积约*万平方米，整个项目厂房、研发楼同步建设，基础工程将于今年年底峻工，一期项目达产后，将实现年产叉车3万台的生产能力。这将极大的促进*公司的快速发展，有效的助力芜湖经济的突飞猛进。</w:t>
      </w:r>
    </w:p>
    <w:p>
      <w:pPr>
        <w:ind w:left="0" w:right="0" w:firstLine="560"/>
        <w:spacing w:before="450" w:after="450" w:line="312" w:lineRule="auto"/>
      </w:pPr>
      <w:r>
        <w:rPr>
          <w:rFonts w:ascii="宋体" w:hAnsi="宋体" w:eastAsia="宋体" w:cs="宋体"/>
          <w:color w:val="000"/>
          <w:sz w:val="28"/>
          <w:szCs w:val="28"/>
        </w:rPr>
        <w:t xml:space="preserve">各 位领导，各位来宾，开工仅仅是*叉车迈出的第一步。我们要求，严控工程质量，严控投资，严控规模，一次规划分步实施，这是我们的目标。希望参与*叉车建设 的单位和工程技术人员，要认真负责、加强管理、保质保量，按期完成工程建设任务。我相信，*叉车团队在陈学祥总经理带领下一定会给我们一个惊喜，把*叉车 打造成国际品牌企业，国内龙头老大企业，*区的重点企业。我们也期待各级领导、各位朋友一如既往关心和支持*叉车项目!</w:t>
      </w:r>
    </w:p>
    <w:p>
      <w:pPr>
        <w:ind w:left="0" w:right="0" w:firstLine="560"/>
        <w:spacing w:before="450" w:after="450" w:line="312" w:lineRule="auto"/>
      </w:pPr>
      <w:r>
        <w:rPr>
          <w:rFonts w:ascii="宋体" w:hAnsi="宋体" w:eastAsia="宋体" w:cs="宋体"/>
          <w:color w:val="000"/>
          <w:sz w:val="28"/>
          <w:szCs w:val="28"/>
        </w:rPr>
        <w:t xml:space="preserve">最后，祝叉车项目获得圆满成功!祝大家工作顺利、身体健康!谢谢大家!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 开工仪式建设单位发言稿篇十二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临近岁末，我们即将迎来鼠年新春。在这辞旧迎新、举国欢庆的日子里，我们共同迎来了工程的开工。</w:t>
      </w:r>
    </w:p>
    <w:p>
      <w:pPr>
        <w:ind w:left="0" w:right="0" w:firstLine="560"/>
        <w:spacing w:before="450" w:after="450" w:line="312" w:lineRule="auto"/>
      </w:pPr>
      <w:r>
        <w:rPr>
          <w:rFonts w:ascii="宋体" w:hAnsi="宋体" w:eastAsia="宋体" w:cs="宋体"/>
          <w:color w:val="000"/>
          <w:sz w:val="28"/>
          <w:szCs w:val="28"/>
        </w:rPr>
        <w:t xml:space="preserve">在这隆重、热烈的开工庆典上，我谨代表xx公司表示最热烈的祝贺，同时向前来参加开国奠基仪式的各位领导和各位嘉宾表示最衷心的感谢。</w:t>
      </w:r>
    </w:p>
    <w:p>
      <w:pPr>
        <w:ind w:left="0" w:right="0" w:firstLine="560"/>
        <w:spacing w:before="450" w:after="450" w:line="312" w:lineRule="auto"/>
      </w:pPr>
      <w:r>
        <w:rPr>
          <w:rFonts w:ascii="宋体" w:hAnsi="宋体" w:eastAsia="宋体" w:cs="宋体"/>
          <w:color w:val="000"/>
          <w:sz w:val="28"/>
          <w:szCs w:val="28"/>
        </w:rPr>
        <w:t xml:space="preserve">作为施工方，我们对在这次公平、公开、公正的招投标活动中竞得此标深感荣幸，对领导和各界人士的信任和支持表示由衷的感谢。同时，我们也深感责任重大。我们将组建一支强干的项目管理团队，拿出最精干的施工队伍，科学调配，精心施工，以饱满的热情、充足的干劲，积极投身到工程施工建设中。我们坚信，在各级领导和各位同仁的关心支持下，通过我们的不懈努力，一定会在保安全、保质量和工期的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最后，祝各位领导、各位嘉宾工作顺利、事业发达、身体健康、万事如意!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 开工仪式建设单位发言稿篇十三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今天，我们在这里隆重举行*叉车年产3万台叉车项目开工庆典，我谨代表*集团向长期以来关心和支持该项目的各级领导、合作单位和各界朋友，表示最诚挚的欢迎和最衷心的感谢!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随 着机械化大工业的快速发展，工程机械市场越来越大。*公司经过*多年的快速发展，已经拥有动力总成等完整配套体系与技术体系，我们准备用轿车工艺与技术来 生产叉车等工程机械，这将会给叉车产业来一次大的冲击和革命。我们要做叉车行业、工程机械行业的颠覆者，我们十分感谢芜湖市政府、*区委区政府对我们的全 力支持，我们只有继续发扬*人的创业精神把项目做好，把规模做大，把产业做大，把效益做好，早日上市，才能报答市、区领导对我们的厚爱。</w:t>
      </w:r>
    </w:p>
    <w:p>
      <w:pPr>
        <w:ind w:left="0" w:right="0" w:firstLine="560"/>
        <w:spacing w:before="450" w:after="450" w:line="312" w:lineRule="auto"/>
      </w:pPr>
      <w:r>
        <w:rPr>
          <w:rFonts w:ascii="宋体" w:hAnsi="宋体" w:eastAsia="宋体" w:cs="宋体"/>
          <w:color w:val="000"/>
          <w:sz w:val="28"/>
          <w:szCs w:val="28"/>
        </w:rPr>
        <w:t xml:space="preserve">企 业的竞争是产品质量、品牌、技术能力和流程的竞争，是企业文化的竞争，是领导班子的意志与决心、责任心、事业心的体现。我们要认真研究学习国际顶级工程机 械企业的产品线、产品技术、工作流程、品牌定位和市场策略，认真研究学习国内前三位工程机械企业的优点和特点，例如迅速成长的三一重工，建立最有竞争力的 激励机制，严格的成本控制能力与市场开拓能力，我们要迅速集聚全国优秀人才，充分依托*资源，通过最好的工作环境与氛围，提高执行力，向这些好的民营企业 挑战。*公司要全心全意做好*叉车的后盾，希望*叉车做好三年工作规划，迅速把规模做大，把产业线做丰富，把产业链做完整，新企业要先做大规模，后做强做 稳。紧紧围绕国内国际两个市场，确保从今年起不能亏损，力争三年后上市。</w:t>
      </w:r>
    </w:p>
    <w:p>
      <w:pPr>
        <w:ind w:left="0" w:right="0" w:firstLine="560"/>
        <w:spacing w:before="450" w:after="450" w:line="312" w:lineRule="auto"/>
      </w:pPr>
      <w:r>
        <w:rPr>
          <w:rFonts w:ascii="宋体" w:hAnsi="宋体" w:eastAsia="宋体" w:cs="宋体"/>
          <w:color w:val="000"/>
          <w:sz w:val="28"/>
          <w:szCs w:val="28"/>
        </w:rPr>
        <w:t xml:space="preserve">*叉车项目占地约*亩，总投资*亿元人民币，建筑面积约*万平方米，整个项目厂房、研发楼同步建设，基础工程将于今年年底峻工，一期项目达产后，将实现年产叉车3万台的生产能力。这将极大的促进*公司的快速发展，有效的助力芜湖经济的突飞猛进。</w:t>
      </w:r>
    </w:p>
    <w:p>
      <w:pPr>
        <w:ind w:left="0" w:right="0" w:firstLine="560"/>
        <w:spacing w:before="450" w:after="450" w:line="312" w:lineRule="auto"/>
      </w:pPr>
      <w:r>
        <w:rPr>
          <w:rFonts w:ascii="宋体" w:hAnsi="宋体" w:eastAsia="宋体" w:cs="宋体"/>
          <w:color w:val="000"/>
          <w:sz w:val="28"/>
          <w:szCs w:val="28"/>
        </w:rPr>
        <w:t xml:space="preserve">各 位领导，各位来宾，开工仅仅是*叉车迈出的第一步。我们要求，严控工程质量，严控投资，严控规模，一次规划分步实施，这是我们的目标。希望参与*叉车建设 的单位和工程技术人员，要认真负责、加强管理、保质保量，按期完成工程建设任务。我相信，*叉车团队在陈学祥总经理带领下一定会给我们一个惊喜，把*叉车 打造成国际品牌企业，国内龙头老大企业，*区的重点企业。我们也期待各级领导、各位朋友一如既往关心和支持*叉车项目!</w:t>
      </w:r>
    </w:p>
    <w:p>
      <w:pPr>
        <w:ind w:left="0" w:right="0" w:firstLine="560"/>
        <w:spacing w:before="450" w:after="450" w:line="312" w:lineRule="auto"/>
      </w:pPr>
      <w:r>
        <w:rPr>
          <w:rFonts w:ascii="宋体" w:hAnsi="宋体" w:eastAsia="宋体" w:cs="宋体"/>
          <w:color w:val="000"/>
          <w:sz w:val="28"/>
          <w:szCs w:val="28"/>
        </w:rPr>
        <w:t xml:space="preserve">最后，祝叉车项目获得圆满成功!祝大家工作顺利、身体健康!谢谢大家!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2024-11-01T07:31:11+08:00</dcterms:created>
  <dcterms:modified xsi:type="dcterms:W3CDTF">2024-11-01T07:31:11+08:00</dcterms:modified>
</cp:coreProperties>
</file>

<file path=docProps/custom.xml><?xml version="1.0" encoding="utf-8"?>
<Properties xmlns="http://schemas.openxmlformats.org/officeDocument/2006/custom-properties" xmlns:vt="http://schemas.openxmlformats.org/officeDocument/2006/docPropsVTypes"/>
</file>