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庆祝“五一”暨职工文艺演出的演讲稿</w:t>
      </w:r>
      <w:bookmarkEnd w:id="1"/>
    </w:p>
    <w:p>
      <w:pPr>
        <w:jc w:val="center"/>
        <w:spacing w:before="0" w:after="450"/>
      </w:pPr>
      <w:r>
        <w:rPr>
          <w:rFonts w:ascii="Arial" w:hAnsi="Arial" w:eastAsia="Arial" w:cs="Arial"/>
          <w:color w:val="999999"/>
          <w:sz w:val="20"/>
          <w:szCs w:val="20"/>
        </w:rPr>
        <w:t xml:space="preserve">来源：网络  作者：繁花落寂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职工家属同志们：在××上下以昂扬向上的的精神状态，求真务实的工作作风，共同为实现今年工作目标而努力拼搏并取得较好成效的进程中，今天我们在这里共聚一堂，用优美的舞姿、嘹亮的歌声和美好的愿景，庆祝自己的节日，赞美美好的矿山。在此，我代表矿党政工...</w:t>
      </w:r>
    </w:p>
    <w:p>
      <w:pPr>
        <w:ind w:left="0" w:right="0" w:firstLine="560"/>
        <w:spacing w:before="450" w:after="450" w:line="312" w:lineRule="auto"/>
      </w:pPr>
      <w:r>
        <w:rPr>
          <w:rFonts w:ascii="宋体" w:hAnsi="宋体" w:eastAsia="宋体" w:cs="宋体"/>
          <w:color w:val="000"/>
          <w:sz w:val="28"/>
          <w:szCs w:val="28"/>
        </w:rPr>
        <w:t xml:space="preserve">职工家属同志们：</w:t>
      </w:r>
    </w:p>
    <w:p>
      <w:pPr>
        <w:ind w:left="0" w:right="0" w:firstLine="560"/>
        <w:spacing w:before="450" w:after="450" w:line="312" w:lineRule="auto"/>
      </w:pPr>
      <w:r>
        <w:rPr>
          <w:rFonts w:ascii="宋体" w:hAnsi="宋体" w:eastAsia="宋体" w:cs="宋体"/>
          <w:color w:val="000"/>
          <w:sz w:val="28"/>
          <w:szCs w:val="28"/>
        </w:rPr>
        <w:t xml:space="preserve">在××上下以昂扬向上的的精神状态，求真务实的工作作风，共同为实现今年工作目标而努力拼搏并取得较好成效的进程中，今天我们在这里共聚一堂，用优美的舞姿、嘹亮的歌声和美好的愿景，庆祝自己的节日，赞美美好的矿山。在此，我代表矿党政工，向全矿职工家属、离退休老同志致以亲切的问候！向辛勤工作在各个岗位上的职工致以崇高的敬意！</w:t>
      </w:r>
    </w:p>
    <w:p>
      <w:pPr>
        <w:ind w:left="0" w:right="0" w:firstLine="560"/>
        <w:spacing w:before="450" w:after="450" w:line="312" w:lineRule="auto"/>
      </w:pPr>
      <w:r>
        <w:rPr>
          <w:rFonts w:ascii="宋体" w:hAnsi="宋体" w:eastAsia="宋体" w:cs="宋体"/>
          <w:color w:val="000"/>
          <w:sz w:val="28"/>
          <w:szCs w:val="28"/>
        </w:rPr>
        <w:t xml:space="preserve">在近半个多世纪的峥荣岁月中，一代又一代××矿工发扬“特别能战斗”的光荣传统，在艰苦的岗位上默默奉献，用宝贵的青春年华为国家经济建设和矿区的长远发展作出了巨大的贡献。为在新的历史条件下进一步增强企业凝聚力，激发职工爱企业、爱岗位的热情。</w:t>
      </w:r>
    </w:p>
    <w:p>
      <w:pPr>
        <w:ind w:left="0" w:right="0" w:firstLine="560"/>
        <w:spacing w:before="450" w:after="450" w:line="312" w:lineRule="auto"/>
      </w:pPr>
      <w:r>
        <w:rPr>
          <w:rFonts w:ascii="宋体" w:hAnsi="宋体" w:eastAsia="宋体" w:cs="宋体"/>
          <w:color w:val="000"/>
          <w:sz w:val="28"/>
          <w:szCs w:val="28"/>
        </w:rPr>
        <w:t xml:space="preserve">近几年来，××职工家属在深化企业改革和激烈的市场竞争中，紧紧抓住安全效益这个中心工作，以良好的思想作风和饱满的精神状态，以高度的主人翁精神，在本职岗位上，忠于职守、乐于奉献、勤奋工作，保证了矿各项工作的顺利推进，安全生产取得较好成效。实践证明：××广大职工是能经受住各种考验，是能克服各种困难，是值得依赖的职工队伍。</w:t>
      </w:r>
    </w:p>
    <w:p>
      <w:pPr>
        <w:ind w:left="0" w:right="0" w:firstLine="560"/>
        <w:spacing w:before="450" w:after="450" w:line="312" w:lineRule="auto"/>
      </w:pPr>
      <w:r>
        <w:rPr>
          <w:rFonts w:ascii="宋体" w:hAnsi="宋体" w:eastAsia="宋体" w:cs="宋体"/>
          <w:color w:val="000"/>
          <w:sz w:val="28"/>
          <w:szCs w:val="28"/>
        </w:rPr>
        <w:t xml:space="preserve">进入今年以来，全矿职工抓住加快发展的重要战略机遇期，围绕矿工作会议制定的“以经济效益为重点，以降低成本为核心，以管理创新为手段，以加强党建为保障”的总体思路和主要奋斗目标，突出质量标准化主线，认真学习、积极贯彻、严格管理、狠抓落实，我矿经济运行出现好的态势、安全生产形势稳定发展、精神文明建设不断加强，全矿上下呈现出蓬勃向上的生机和活力。第一季度实现利润××万元，已安全生产  天。这都是全矿职工家属共同努力的结果。</w:t>
      </w:r>
    </w:p>
    <w:p>
      <w:pPr>
        <w:ind w:left="0" w:right="0" w:firstLine="560"/>
        <w:spacing w:before="450" w:after="450" w:line="312" w:lineRule="auto"/>
      </w:pPr>
      <w:r>
        <w:rPr>
          <w:rFonts w:ascii="宋体" w:hAnsi="宋体" w:eastAsia="宋体" w:cs="宋体"/>
          <w:color w:val="000"/>
          <w:sz w:val="28"/>
          <w:szCs w:val="28"/>
        </w:rPr>
        <w:t xml:space="preserve">五月是劳动者和工人阶级的节日，同时又是煤炭生产的黄金季节，也是能否顺利完成今年各项奋斗目标的关键时期。我们要以工作会议精神为指导，进一步振奋职工精神，认真开展好安全生产警示教育活动，切实增强安全意识，强化现场管理，实现安全生产的长治久安；进一步转变观念，扎实推进质量标准化工作，从思想和行动上重视这项工作，自觉地把质量标准化工作融入到生产经营管理中去，不断夯实安全管理基础，把标准化工作推向前进；要发挥“红五月”的动力效应，树立克服困难和压力的信心，二季度我矿面临接替和经营形势严峻的问题，对这些困难和问题，我们要有良好的心态，要有敢于拼搏和奉献的精神，只要全矿人员上下步调一致、勤奋工作，一定能克服和战胜这些困难，一定能促进我矿安全和煤炭生产的大好形势。</w:t>
      </w:r>
    </w:p>
    <w:p>
      <w:pPr>
        <w:ind w:left="0" w:right="0" w:firstLine="560"/>
        <w:spacing w:before="450" w:after="450" w:line="312" w:lineRule="auto"/>
      </w:pPr>
      <w:r>
        <w:rPr>
          <w:rFonts w:ascii="宋体" w:hAnsi="宋体" w:eastAsia="宋体" w:cs="宋体"/>
          <w:color w:val="000"/>
          <w:sz w:val="28"/>
          <w:szCs w:val="28"/>
        </w:rPr>
        <w:t xml:space="preserve">“五月榴花照眼明，枝间时见子初成”。希望全矿职工继续发扬工人阶级的优良传统，团结一致，共同努力，确保五月份各项目标的实现，为完成全年各项目标而努力工作！</w:t>
      </w:r>
    </w:p>
    <w:p>
      <w:pPr>
        <w:ind w:left="0" w:right="0" w:firstLine="560"/>
        <w:spacing w:before="450" w:after="450" w:line="312" w:lineRule="auto"/>
      </w:pPr>
      <w:r>
        <w:rPr>
          <w:rFonts w:ascii="宋体" w:hAnsi="宋体" w:eastAsia="宋体" w:cs="宋体"/>
          <w:color w:val="000"/>
          <w:sz w:val="28"/>
          <w:szCs w:val="28"/>
        </w:rPr>
        <w:t xml:space="preserve">最后祝文艺演出圆满成功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2024-11-01T04:16:43+08:00</dcterms:created>
  <dcterms:modified xsi:type="dcterms:W3CDTF">2024-11-01T04:16:43+08:00</dcterms:modified>
</cp:coreProperties>
</file>

<file path=docProps/custom.xml><?xml version="1.0" encoding="utf-8"?>
<Properties xmlns="http://schemas.openxmlformats.org/officeDocument/2006/custom-properties" xmlns:vt="http://schemas.openxmlformats.org/officeDocument/2006/docPropsVTypes"/>
</file>