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2024年幼儿园教师辞职报告书简短(三篇)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幼儿园教师辞职报告书简短篇一你们好！首...</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个月来的工作情况，觉得来到xx工作是我的幸运，我一直非常珍惜这份工作，这几个月以来领导对我的关心和细心教导，同事们对我的帮助让我感激不尽。在xx的工作中，让我学到很多东西，无论是从专业技能还是做人方面都有了很大的提高，感谢领导对我的关心和培养，对于我此刻的离开我只能表示深深的歉意。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我希看在2024年x月x日之前完成工作交接，请领导安排工作交接人选。在未离开岗位之前，我一定会站好最后一班岗。我所在岗位的工作请领导尽管分配，我一定会尽好自己的职，做好分内事。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幼儿园教师辞职报告书简短篇三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但由于我的一些个人原因的影响，无法为xx幼儿园的发展做贡献了。我很遗憾我的教育事业的终点只能停留在这里。因此我也很沉痛，很不舍的向领导递上我的辞职申请，望各位领导予以批准。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在此希望xx幼儿园越办越好，各位同事工作顺利，身体健康，阖家欢乐！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