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银行辞职报告格式(12篇)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这里我整理了一些优秀的报告范文，希望对大家有所帮助，下面我们就来了解一下吧。银行辞职报告格式篇一首先，非常感谢您这一年来对我的信任和关照。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银行辞职报告格式篇一</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银行辞职报告格式篇二</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银行辞职报告格式篇三</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您们好!我是x工地项目部安全员，在我到贵公司工作将近一年来，非常感谢你们对我的培养和关照，及同事对我的关心和帮助，可以说这是我工作以来过得最开心的日子。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我很辛运能到这么好的公司工作和学习，又文章由遇到这么好的领导，我很想继续留在项目部工作，但人生总是很无奈，只因最近家中发生了一件急事，我必须得回去，不知何时才能回项目部上班。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银行辞职报告格式篇八</w:t>
      </w:r>
    </w:p>
    <w:p>
      <w:pPr>
        <w:ind w:left="0" w:right="0" w:firstLine="560"/>
        <w:spacing w:before="450" w:after="450" w:line="312" w:lineRule="auto"/>
      </w:pPr>
      <w:r>
        <w:rPr>
          <w:rFonts w:ascii="宋体" w:hAnsi="宋体" w:eastAsia="宋体" w:cs="宋体"/>
          <w:color w:val="000"/>
          <w:sz w:val="28"/>
          <w:szCs w:val="28"/>
        </w:rPr>
        <w:t xml:space="preserve">本人现在担任五联村妇女主任，一年来，在街道党工委、办事处，计生办、村支部的领导下，时刻不忘自己的职责，为了更好地总结经验，现将20xx年度的工作情况报告如下。</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一、强化学习，提高业务水平</w:t>
      </w:r>
    </w:p>
    <w:p>
      <w:pPr>
        <w:ind w:left="0" w:right="0" w:firstLine="560"/>
        <w:spacing w:before="450" w:after="450" w:line="312" w:lineRule="auto"/>
      </w:pPr>
      <w:r>
        <w:rPr>
          <w:rFonts w:ascii="宋体" w:hAnsi="宋体" w:eastAsia="宋体" w:cs="宋体"/>
          <w:color w:val="000"/>
          <w:sz w:val="28"/>
          <w:szCs w:val="28"/>
        </w:rPr>
        <w:t xml:space="preserve">一是认真学习三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二、廉洁奉公，勤政为民</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 “处事讲原则，工作讲实干，廉洁讲自觉，共事讲团结”。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三、勤奋工作，竭尽全力干好本职。</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四、服从核心、服务中心，扎实做好村支部交办的工作。</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作为村支部委员，我努力协助村支部搞好“创先争优”工作，进一步增强了我支部的凝聚力以及与群众的联系。在经济普查及拆迁安置相关费发放等工作中我也积极做好协助工作。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经理助理，我按照经理的要求，把工作给做好了，但由于个人准备回老家那边工作，所以无法再在这边工作了，之前也是和经理沟通过，而今正式的来递交这份辞职报告，希望在要求的时间内把工作给交接好，离开公司。</w:t>
      </w:r>
    </w:p>
    <w:p>
      <w:pPr>
        <w:ind w:left="0" w:right="0" w:firstLine="560"/>
        <w:spacing w:before="450" w:after="450" w:line="312" w:lineRule="auto"/>
      </w:pPr>
      <w:r>
        <w:rPr>
          <w:rFonts w:ascii="宋体" w:hAnsi="宋体" w:eastAsia="宋体" w:cs="宋体"/>
          <w:color w:val="000"/>
          <w:sz w:val="28"/>
          <w:szCs w:val="28"/>
        </w:rPr>
        <w:t xml:space="preserve">作出这个决定其实也是有些不舍，毕竟在公司也是工作了一段时间，适应了也是觉得着这份工作是不错的，不过未来的路每个人都是不一样的，而且有时候也要有所选择，而我也是决定了回去老家那边工作，刚好是亲戚那边需要有人帮助，而且我的父母也是希望我能回到老家去做事，毕竟也是离家近一些，其实我也是有这种想法的，只是之前老家那边的工作也不太好找，而且我也是有些舍不得离开公司，而今也是在纠结了好久之后，我也是做出了这个决定，我知道这个决定并不容易，不过既然确定了，那么就要去做。</w:t>
      </w:r>
    </w:p>
    <w:p>
      <w:pPr>
        <w:ind w:left="0" w:right="0" w:firstLine="560"/>
        <w:spacing w:before="450" w:after="450" w:line="312" w:lineRule="auto"/>
      </w:pPr>
      <w:r>
        <w:rPr>
          <w:rFonts w:ascii="宋体" w:hAnsi="宋体" w:eastAsia="宋体" w:cs="宋体"/>
          <w:color w:val="000"/>
          <w:sz w:val="28"/>
          <w:szCs w:val="28"/>
        </w:rPr>
        <w:t xml:space="preserve">在公司其实也是学到挺多关于房地产方面的知识，工作之中，我也是跟随经理学习了挺多在职场上有用的东西，虽然我只是个助理，做的工作也是比较的基础，不过由于跟的经理很优秀，所以其实一直以来，我所学的知识也是让我感触很深，我也是知道对于我未来的一个工作是有很大的帮助，在工作之中，我也是努力的去把事情做好，尽职尽责的，要想在一份工作之中去站稳脚跟，其实最主要的就是做事，多做事情，才能有工作经验的积累，才能遇到问题能够解决，也是能在岗位上不会被淘汰掉。</w:t>
      </w:r>
    </w:p>
    <w:p>
      <w:pPr>
        <w:ind w:left="0" w:right="0" w:firstLine="560"/>
        <w:spacing w:before="450" w:after="450" w:line="312" w:lineRule="auto"/>
      </w:pPr>
      <w:r>
        <w:rPr>
          <w:rFonts w:ascii="宋体" w:hAnsi="宋体" w:eastAsia="宋体" w:cs="宋体"/>
          <w:color w:val="000"/>
          <w:sz w:val="28"/>
          <w:szCs w:val="28"/>
        </w:rPr>
        <w:t xml:space="preserve">而今要离开了，有些不舍，不过既然我决定了我也是知道，我要把接下来的工作给继续做好，做好一个收尾，而我在公司所学的很多工作方面的经验也好，方法也是，我想都是会在我以后的一个工作之中去有所帮助的，回到老家的工作，我也是有了充分的了解，不但是家人的一个要求，同时自己也是明确了了解了，我也是愿意去做的，所以才决定了辞职的，有时候想想，很多事情，之前是不可以预料的，就像我来到公司来做这个行业一样，之前也是没想过会做房地产这个行业，而现在我也是想不到我会离开公司，但既然如此，我也是要对未来去充满了信心，也是希望领导理解我的选择，毕竟也是要以家庭为重的，所以对于我的离去也是望领导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银行辞职报告格式篇十</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一年来，虽然大部分时间被移民工作所占据，但还能坚持学习一定的理论和业务知识，使自己随时得到充电，</w:t>
      </w:r>
    </w:p>
    <w:p>
      <w:pPr>
        <w:ind w:left="0" w:right="0" w:firstLine="560"/>
        <w:spacing w:before="450" w:after="450" w:line="312" w:lineRule="auto"/>
      </w:pPr>
      <w:r>
        <w:rPr>
          <w:rFonts w:ascii="宋体" w:hAnsi="宋体" w:eastAsia="宋体" w:cs="宋体"/>
          <w:color w:val="000"/>
          <w:sz w:val="28"/>
          <w:szCs w:val="28"/>
        </w:rPr>
        <w:t xml:space="preserve">纪检组长个人述职报告。</w:t>
      </w:r>
    </w:p>
    <w:p>
      <w:pPr>
        <w:ind w:left="0" w:right="0" w:firstLine="560"/>
        <w:spacing w:before="450" w:after="450" w:line="312" w:lineRule="auto"/>
      </w:pPr>
      <w:r>
        <w:rPr>
          <w:rFonts w:ascii="宋体" w:hAnsi="宋体" w:eastAsia="宋体" w:cs="宋体"/>
          <w:color w:val="000"/>
          <w:sz w:val="28"/>
          <w:szCs w:val="28"/>
        </w:rPr>
        <w:t xml:space="preserve">同时，还积极参加理论学习，提高自己的理论素养。在学习中注重理论与实践相结合，学以致用。并撰写了《认真贯彻，加强搞好广电系统纪检监察工作》、《**县广电系统应如何加强监督、开展反腐倡廉工作》、《浅谈如何发挥新闻舆论监督作用》等理论研讨材料和论文3篇，进一步增强了政治敏锐性和鉴别力。</w:t>
      </w:r>
    </w:p>
    <w:p>
      <w:pPr>
        <w:ind w:left="0" w:right="0" w:firstLine="560"/>
        <w:spacing w:before="450" w:after="450" w:line="312" w:lineRule="auto"/>
      </w:pPr>
      <w:r>
        <w:rPr>
          <w:rFonts w:ascii="宋体" w:hAnsi="宋体" w:eastAsia="宋体" w:cs="宋体"/>
          <w:color w:val="000"/>
          <w:sz w:val="28"/>
          <w:szCs w:val="28"/>
        </w:rPr>
        <w:t xml:space="preserve">在先教活动中，做到移民工作和先教学习两不误，学完规定篇目，做好学习笔记。认真撰写并上报了《心得体会》、交流发言稿、《整改方案》、《党性分析报告》和《做好“四种人”牢记“三句话”大讨论发言提纲》，取得了良好的成效。</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1、结合党风廉政教育月活动，抓好行风评议，切实解决群众关心的热点、焦点、难点问题。一是成立了领导小组。二是从县内各界聘请了15位行风评议监督员并认真听取意见和建议。三是召开三次大会开展内部评议活动。四是查找问题，不断规范和完善。向36个单位和个人发放调查问卷250份，收回195份。并对收回调查问卷进行梳理。五是对症下药，边查边整边改。针对存在突出问题我局提出8条整改措施。①进一步完善各项规章制度，并认真组织实施，对违反纪律和制度的坚决严肃查处。②加强领导深入一线调研，了解基层对广播电视事业的发展以及新闻宣传报道的要求和建议，加大基层宣传报道力度，反映群众的呼声和愿望③进一步完善考核制度，采编播制作人员一律实行绩效工资制，当月奖惩;在节目质量上，实行责任追究制，逐步提高质量;各类节目指定专人负责，加强壮语节目采写，使其与汉语新闻内容尽可能不重复。④合理调整广告时段，整改规范广告节目，压缩广告时间，医疗、药品、食品广告，证件不齐的一律不接，并实行严格审签制度。⑤以考试促进职工学习，全面提高综合素质，努力做好宣传报道和事业建设工作。⑥以群众满意为标准，新闻宣传重点抓节目质量，工程技术重点抓服务质量，实行分片包干，对客户提出的存在问题，责令相关部室尽快整改，让各片区群众看上清晰的电视节目。⑦向社会公开承诺，张榜公布相关收费标准，提高工作透明度，接受社会监督。⑧做到评议工作和日常工作两不误，以评促改，以评促建。通过行评，机关行风得到了明显改善，收效显著。在县行风办检查打分时给了较好的分数。</w:t>
      </w:r>
    </w:p>
    <w:p>
      <w:pPr>
        <w:ind w:left="0" w:right="0" w:firstLine="560"/>
        <w:spacing w:before="450" w:after="450" w:line="312" w:lineRule="auto"/>
      </w:pPr>
      <w:r>
        <w:rPr>
          <w:rFonts w:ascii="宋体" w:hAnsi="宋体" w:eastAsia="宋体" w:cs="宋体"/>
          <w:color w:val="000"/>
          <w:sz w:val="28"/>
          <w:szCs w:val="28"/>
        </w:rPr>
        <w:t xml:space="preserve">2、完善教育制度，加强监督，严防腐败现象。一年来，在局班子的大力支持和配合下，以开展先教活动为契机，加强党风廉政教育，筑牢拒腐防变思想道德防线，使全体党员干部自觉抵制各种腐朽思想的侵蚀，永葆共产党员的先进本色。同时，把宣传教育放在首位，多次召开职工大会，用反面典型案例作警示教育，做到了警钟常鸣，各部室、站都制定了相应规章制度，并着重抓落实，做到有章可循。为加强监督力度，局班子及其成员自觉接受党内监督、法律监督、民主监督、群众监督和社会舆论监督，日常行为和权力使用都做到了民主规范、“阳光作业”，严防腐败的滋生。</w:t>
      </w:r>
    </w:p>
    <w:p>
      <w:pPr>
        <w:ind w:left="0" w:right="0" w:firstLine="560"/>
        <w:spacing w:before="450" w:after="450" w:line="312" w:lineRule="auto"/>
      </w:pPr>
      <w:r>
        <w:rPr>
          <w:rFonts w:ascii="宋体" w:hAnsi="宋体" w:eastAsia="宋体" w:cs="宋体"/>
          <w:color w:val="000"/>
          <w:sz w:val="28"/>
          <w:szCs w:val="28"/>
        </w:rPr>
        <w:t xml:space="preserve">3、抓好党风廉政建设，加强党的执政能力。</w:t>
      </w:r>
    </w:p>
    <w:p>
      <w:pPr>
        <w:ind w:left="0" w:right="0" w:firstLine="560"/>
        <w:spacing w:before="450" w:after="450" w:line="312" w:lineRule="auto"/>
      </w:pPr>
      <w:r>
        <w:rPr>
          <w:rFonts w:ascii="宋体" w:hAnsi="宋体" w:eastAsia="宋体" w:cs="宋体"/>
          <w:color w:val="000"/>
          <w:sz w:val="28"/>
          <w:szCs w:val="28"/>
        </w:rPr>
        <w:t xml:space="preserve">一年来，为抓好党风廉政建设，按照“谁主管，谁负责”的原则，局班子分工明确，各司其职，严格责任追究制度;制定了《党风廉政建设责任制》，组织干部职工学习《党内监督条例(试行)》、《纪律处分条例》等有关文件精神，并认真抓好落实，要求每个党员干部严格执行“四大纪律，八项要求”，切实解决存在的突出问题;严格执行《禁赌公约》，年初全体干部职工均在《公约》上签字并付诸于实际行动，半年来，本局干部职工没有出现违法违纪现象，大操大办红白喜事也得到有效遏制。</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一年来，本人以“三个代表”重要思想为指导，坚持解放思想、实事求是的思想路线，牢固树立科学的发展观和正确的政绩观，进一步强化发展意识、责任意识和创新意识，不断提高自身素质。</w:t>
      </w:r>
    </w:p>
    <w:p>
      <w:pPr>
        <w:ind w:left="0" w:right="0" w:firstLine="560"/>
        <w:spacing w:before="450" w:after="450" w:line="312" w:lineRule="auto"/>
      </w:pPr>
      <w:r>
        <w:rPr>
          <w:rFonts w:ascii="宋体" w:hAnsi="宋体" w:eastAsia="宋体" w:cs="宋体"/>
          <w:color w:val="000"/>
          <w:sz w:val="28"/>
          <w:szCs w:val="28"/>
        </w:rPr>
        <w:t xml:space="preserve">在廉洁自律方面，能坚决执行党员领导干部廉洁自律的各项规定，克已奉公，遵守纪律，不徇私情，淡泊名利，勤俭节约，没有收受“红包”、公款大吃大喝、公车私用等问题。带头遵守各项规章制度，要求别人做到的自己先做到，保持廉洁自律，起好表率作用。同时注意搞好班子团结。</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一是对广电行业的理论和业务学习还抓得不够，实践经验不足，在理论与实践的有机结合上还欠火候;二是对制度的监督和检查力度还不到位，工作离要求还有一定差距;三是对纪检监察业务还需加强学习，进一步提高工作能力;四是由于大部分精力都放在库区移民搬迁工作上，难以集中精力抓好本职的纪检监察工作。</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我自xx年7月23日进入股份有限公司，xx年8月24日调入到筹备组，到现在已经有半年了，正是在这里我开始踏上了社会，完成了自己从一个学生到社会人的转变。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2024-10-06T06:59:55+08:00</dcterms:created>
  <dcterms:modified xsi:type="dcterms:W3CDTF">2024-10-06T06:59:55+08:00</dcterms:modified>
</cp:coreProperties>
</file>

<file path=docProps/custom.xml><?xml version="1.0" encoding="utf-8"?>
<Properties xmlns="http://schemas.openxmlformats.org/officeDocument/2006/custom-properties" xmlns:vt="http://schemas.openxmlformats.org/officeDocument/2006/docPropsVTypes"/>
</file>