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2024年综治述职报告(5篇)</w:t>
      </w:r>
      <w:bookmarkEnd w:id="1"/>
    </w:p>
    <w:p>
      <w:pPr>
        <w:jc w:val="center"/>
        <w:spacing w:before="0" w:after="450"/>
      </w:pPr>
      <w:r>
        <w:rPr>
          <w:rFonts w:ascii="Arial" w:hAnsi="Arial" w:eastAsia="Arial" w:cs="Arial"/>
          <w:color w:val="999999"/>
          <w:sz w:val="20"/>
          <w:szCs w:val="20"/>
        </w:rPr>
        <w:t xml:space="preserve">来源：网络  作者：紫芸轻舞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书写有哪些要求呢？我们怎样才能写好一篇报告呢？下面是小编给大家带来的报告的范文模板，希望能够帮到你哟!综治述职报告篇一一、增强素质，提高修养，完善自我为了...</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书写有哪些要求呢？我们怎样才能写好一篇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综治述职报告篇一</w:t>
      </w:r>
    </w:p>
    <w:p>
      <w:pPr>
        <w:ind w:left="0" w:right="0" w:firstLine="560"/>
        <w:spacing w:before="450" w:after="450" w:line="312" w:lineRule="auto"/>
      </w:pPr>
      <w:r>
        <w:rPr>
          <w:rFonts w:ascii="宋体" w:hAnsi="宋体" w:eastAsia="宋体" w:cs="宋体"/>
          <w:color w:val="000"/>
          <w:sz w:val="28"/>
          <w:szCs w:val="28"/>
        </w:rPr>
        <w:t xml:space="preserve">一、增强素质，提高修养，完善自我</w:t>
      </w:r>
    </w:p>
    <w:p>
      <w:pPr>
        <w:ind w:left="0" w:right="0" w:firstLine="560"/>
        <w:spacing w:before="450" w:after="450" w:line="312" w:lineRule="auto"/>
      </w:pPr>
      <w:r>
        <w:rPr>
          <w:rFonts w:ascii="宋体" w:hAnsi="宋体" w:eastAsia="宋体" w:cs="宋体"/>
          <w:color w:val="000"/>
          <w:sz w:val="28"/>
          <w:szCs w:val="28"/>
        </w:rPr>
        <w:t xml:space="preserve">为了适应新形势下社会治安综合治理工作的需要，本人始终把学习放在重要位臵，努力在提高自身综合素质上下功夫。在政治学习方面，认真学习党的xx大、xx届六中全会精神和省、市、县、人大会及政法会议精神，积极参加创先争优和学习型党组织活动，进一步增强了自身党性修养。在业务学习方面，本人不断加强法律法规及政法业务知识的学习，努力提高自身处理复杂事物的能力，总结经验、查找不足，搞好调查研究，开拓创新、大胆的工作，尽心尽职地完成本职工作。</w:t>
      </w:r>
    </w:p>
    <w:p>
      <w:pPr>
        <w:ind w:left="0" w:right="0" w:firstLine="560"/>
        <w:spacing w:before="450" w:after="450" w:line="312" w:lineRule="auto"/>
      </w:pPr>
      <w:r>
        <w:rPr>
          <w:rFonts w:ascii="宋体" w:hAnsi="宋体" w:eastAsia="宋体" w:cs="宋体"/>
          <w:color w:val="000"/>
          <w:sz w:val="28"/>
          <w:szCs w:val="28"/>
        </w:rPr>
        <w:t xml:space="preserve">二、立足本职，勤奋努力，做好主角</w:t>
      </w:r>
    </w:p>
    <w:p>
      <w:pPr>
        <w:ind w:left="0" w:right="0" w:firstLine="560"/>
        <w:spacing w:before="450" w:after="450" w:line="312" w:lineRule="auto"/>
      </w:pPr>
      <w:r>
        <w:rPr>
          <w:rFonts w:ascii="宋体" w:hAnsi="宋体" w:eastAsia="宋体" w:cs="宋体"/>
          <w:color w:val="000"/>
          <w:sz w:val="28"/>
          <w:szCs w:val="28"/>
        </w:rPr>
        <w:t xml:space="preserve">维稳工作领导小组，明确综治维稳工作责任，各村、各单位认真履行职责、自觉服从调度，切实做到管好自己的人，看好自己的门。二是明确职责分工。与各村签订了综治、维稳工作目标管理责任书，明确了党政班子成员、驻村乡干部、村干部的职责任务，形成了一级抓一级、人人身上有责任的综治工作格局。三是实行责任追究。出台了《康乐乡综治工作责任追究制度》，明确了对负有失管、失查、失控、失职和渎职责任的分管领导、直接责任人员进行责任追究，并采用责任倒查形式，视情节轻重予以问责，问责及处罚结果与工作绩效、年终考核评优直接挂钩。</w:t>
      </w:r>
    </w:p>
    <w:p>
      <w:pPr>
        <w:ind w:left="0" w:right="0" w:firstLine="560"/>
        <w:spacing w:before="450" w:after="450" w:line="312" w:lineRule="auto"/>
      </w:pPr>
      <w:r>
        <w:rPr>
          <w:rFonts w:ascii="宋体" w:hAnsi="宋体" w:eastAsia="宋体" w:cs="宋体"/>
          <w:color w:val="000"/>
          <w:sz w:val="28"/>
          <w:szCs w:val="28"/>
        </w:rPr>
        <w:t xml:space="preserve">二、排查化解纠纷，在落实各项措施上出实招。整合各种资源，发挥各个层面的积极因素，建立立体交叉的矛盾调处网络。一是建立乡、村“两级”调解网络。按照“有人管事，有人议事，有人理事，有人办事”的原则，开展人民调解，明确了一切不稳定因素定时排查和矛盾纠纷限期调解的职责，形成了横向到边，纵向到底，覆盖全乡的人民调解网络。二是实行联合调处制度。完善“党政统一领导、综治组织协调、单位各负其责”的重大矛盾纠纷联合调处机制，有机整合人民调解、行政调解和司法调解力量，对重大矛盾纠纷及上访案件，由分管领导、驻村干部、村干部以及综治办、派出所、司法所组成联合工作组，及时妥善调处，有效落实稳控。今年以来，全乡共排查和调处各类矛盾纠纷30起,调处成功率96.7%，办结县信访局转办信访案件3起。</w:t>
      </w:r>
    </w:p>
    <w:p>
      <w:pPr>
        <w:ind w:left="0" w:right="0" w:firstLine="560"/>
        <w:spacing w:before="450" w:after="450" w:line="312" w:lineRule="auto"/>
      </w:pPr>
      <w:r>
        <w:rPr>
          <w:rFonts w:ascii="宋体" w:hAnsi="宋体" w:eastAsia="宋体" w:cs="宋体"/>
          <w:color w:val="000"/>
          <w:sz w:val="28"/>
          <w:szCs w:val="28"/>
        </w:rPr>
        <w:t xml:space="preserve">三、强化治安防范，在提高防控水平上上台阶。按照“发</w:t>
      </w:r>
    </w:p>
    <w:p>
      <w:pPr>
        <w:ind w:left="0" w:right="0" w:firstLine="560"/>
        <w:spacing w:before="450" w:after="450" w:line="312" w:lineRule="auto"/>
      </w:pPr>
      <w:r>
        <w:rPr>
          <w:rFonts w:ascii="宋体" w:hAnsi="宋体" w:eastAsia="宋体" w:cs="宋体"/>
          <w:color w:val="000"/>
          <w:sz w:val="28"/>
          <w:szCs w:val="28"/>
        </w:rPr>
        <w:t xml:space="preserve">现问题在先，解决矛盾在前”的工作思路，切实加强全乡综治维稳工作情况的预测预警工作，提高了综治维稳工作的前瞻性，掌握了工作的主动权。一是建立综治维稳研判会制度。每月组织召开一次综治维稳工作联席会议，听取工作汇报，对全乡摸排上来的信访问题、不稳定因素进行细致梳理，按照“属地管理”和“责任管理”的原则，落实责任人，由驻村领导和驻村干部包案负责，实行限期整改，确保稳控。二是开展排查。积极开展了乡、村干部进村、进单位、进学校排查活动。拓宽了群众反映诉求的渠道。对排查发现的不稳定因素，及时介入调处，及时化解在萌芽状态。三是充实信息员队伍。按照“专访结合，明暗互补”的原则，成立了综治办、驻村干部、派出所干警和村干部和村信息员等100余人的治安志愿者队伍，实现信息预测预警摸排多领域、全覆盖。四是加强打击惩处。今年来，充分发挥康乐派出所主力军作用，坚决打击违法犯罪行为，维护群众生命财产安全，保障社会稳定。至目前，全乡发生治安案件19起，均已成功查处；刑事案件5起，侦破2起，3起正在侦破中。五是加强治安巡防。建立重要节假日、敏感期间治安巡防制度。即在“两会”、“国庆”和案件发生密集等特殊时期，开展全乡巡防，确保社会安全稳定。</w:t>
      </w:r>
    </w:p>
    <w:p>
      <w:pPr>
        <w:ind w:left="0" w:right="0" w:firstLine="560"/>
        <w:spacing w:before="450" w:after="450" w:line="312" w:lineRule="auto"/>
      </w:pPr>
      <w:r>
        <w:rPr>
          <w:rFonts w:ascii="宋体" w:hAnsi="宋体" w:eastAsia="宋体" w:cs="宋体"/>
          <w:color w:val="000"/>
          <w:sz w:val="28"/>
          <w:szCs w:val="28"/>
        </w:rPr>
        <w:t xml:space="preserve">教育、法制宣传月、下乡活动以及各类纪念日活动等有利时机，利用广播、宣传资料、挂图等大众传媒，组织实施好与经济社会发展、群众生产生活及维护社会和谐稳定方面的法律法规宣传教育活动。</w:t>
      </w:r>
    </w:p>
    <w:p>
      <w:pPr>
        <w:ind w:left="0" w:right="0" w:firstLine="560"/>
        <w:spacing w:before="450" w:after="450" w:line="312" w:lineRule="auto"/>
      </w:pPr>
      <w:r>
        <w:rPr>
          <w:rFonts w:ascii="宋体" w:hAnsi="宋体" w:eastAsia="宋体" w:cs="宋体"/>
          <w:color w:val="000"/>
          <w:sz w:val="28"/>
          <w:szCs w:val="28"/>
        </w:rPr>
        <w:t xml:space="preserve">五、建立健全综治维稳工作应急处臵机制。按照“规范有序、灵活高效”的原则，切实提高预防处臵和突发公共事件的能力。一是规范接访调处。按照“分级负责、包案管理、限期办理”的原则，落实人员，明确责任，规范信访案件的受理、分流、调处和办结的流程，严禁群体、越级上访，形成层层递进，高效灵活的接访调处机制。二是强化应急处臵。制订完善了《康乐乡突发性事件应急处臵工作预案》和《康乐乡应急处臵工作预案》等一系列应急制度，不断增强对突发性、的应急处臵能力。三是加强综合执法。对重大不稳定因素，由综治办牵头，举全乡之力，开展联合执法，形成“大综治”执法体系。</w:t>
      </w:r>
    </w:p>
    <w:p>
      <w:pPr>
        <w:ind w:left="0" w:right="0" w:firstLine="560"/>
        <w:spacing w:before="450" w:after="450" w:line="312" w:lineRule="auto"/>
      </w:pPr>
      <w:r>
        <w:rPr>
          <w:rFonts w:ascii="宋体" w:hAnsi="宋体" w:eastAsia="宋体" w:cs="宋体"/>
          <w:color w:val="000"/>
          <w:sz w:val="28"/>
          <w:szCs w:val="28"/>
        </w:rPr>
        <w:t xml:space="preserve">育；强化安全生产教育；强化综治维稳工作人员执法能力教育，不断推动全乡综治维稳工作取得新的突破。</w:t>
      </w:r>
    </w:p>
    <w:p>
      <w:pPr>
        <w:ind w:left="0" w:right="0" w:firstLine="560"/>
        <w:spacing w:before="450" w:after="450" w:line="312" w:lineRule="auto"/>
      </w:pPr>
      <w:r>
        <w:rPr>
          <w:rFonts w:ascii="黑体" w:hAnsi="黑体" w:eastAsia="黑体" w:cs="黑体"/>
          <w:color w:val="000000"/>
          <w:sz w:val="34"/>
          <w:szCs w:val="34"/>
          <w:b w:val="1"/>
          <w:bCs w:val="1"/>
        </w:rPr>
        <w:t xml:space="preserve">综治述职报告篇二</w:t>
      </w:r>
    </w:p>
    <w:p>
      <w:pPr>
        <w:ind w:left="0" w:right="0" w:firstLine="560"/>
        <w:spacing w:before="450" w:after="450" w:line="312" w:lineRule="auto"/>
      </w:pPr>
      <w:r>
        <w:rPr>
          <w:rFonts w:ascii="宋体" w:hAnsi="宋体" w:eastAsia="宋体" w:cs="宋体"/>
          <w:color w:val="000"/>
          <w:sz w:val="28"/>
          <w:szCs w:val="28"/>
        </w:rPr>
        <w:t xml:space="preserve">根据省法院党组决定，我于20xx年被通海县人大会任命为副院长。依照县人大会通人办发(20xx)5号文件通知，结合自己的工作实际，现将任职以来的学习、思想工作等情况，述职报告如下，请予考察评议。</w:t>
      </w:r>
    </w:p>
    <w:p>
      <w:pPr>
        <w:ind w:left="0" w:right="0" w:firstLine="560"/>
        <w:spacing w:before="450" w:after="450" w:line="312" w:lineRule="auto"/>
      </w:pPr>
      <w:r>
        <w:rPr>
          <w:rFonts w:ascii="宋体" w:hAnsi="宋体" w:eastAsia="宋体" w:cs="宋体"/>
          <w:color w:val="000"/>
          <w:sz w:val="28"/>
          <w:szCs w:val="28"/>
        </w:rPr>
        <w:t xml:space="preserve">一、贯彻党的基本路线，执行部门所负责执行的法律、法规方面的情况</w:t>
      </w:r>
    </w:p>
    <w:p>
      <w:pPr>
        <w:ind w:left="0" w:right="0" w:firstLine="560"/>
        <w:spacing w:before="450" w:after="450" w:line="312" w:lineRule="auto"/>
      </w:pPr>
      <w:r>
        <w:rPr>
          <w:rFonts w:ascii="宋体" w:hAnsi="宋体" w:eastAsia="宋体" w:cs="宋体"/>
          <w:color w:val="000"/>
          <w:sz w:val="28"/>
          <w:szCs w:val="28"/>
        </w:rPr>
        <w:t xml:space="preserve">今年，是世纪之交的一年，也是我国各项改革不断深化的一年，作为一名共产党员、人民法官，我认真学习了党的xx届四中、五中全会精神及江“三个代表”的重要思想，认真参加了“三讲”回头看活动，在思想上、行动上与党中央保持高度一致。西部大开发战略的实施，是党中央高瞻远瞩，总揽全局，面向新世纪作出的重大战略决策，它不仅赋予人民法院新的任务，也提供了难得的机遇，因为西部大开发和经济社会的发展客观上需要一个稳定的法制环境，人民法院肩负着保护人民、打击犯罪、维护稳定、保证改革开放和现代化建设顺利进行、推进依法治国方略的重大使命，这不仅是人民法院为国企改革和实施西部开发提供法律保障和法律服务的优势所在，也是人民法院认真学习、努力实践江“三个代表”重要思想在法院工作中的具体体现。作为一名人民法官，一定要依照《法官法》的要求，解放思想、积极转变执法观念，要牢固树立严格依法办案观念、证据观念、实体法程序法并重观念及全心全意为人民服务、保护当事人合法权益观念，要把确保案件质量，保护最广大人民群众合法权益，让人民群众满意作为我们执法追求的最高目标。自己不仅是这样理解，而且把这些思想贯穿在具体工作中，在分管执行工作中，尽可能与干警进行思想交流，帮助他们树立全心全意为人民服务思想，培养大局意识、服务意识、勤政廉政意识，在经常的交流接触中，也使自己得到教育和提高，从而从根本上解决了“为谁执法、为谁服务、为谁掌权”的问题。</w:t>
      </w:r>
    </w:p>
    <w:p>
      <w:pPr>
        <w:ind w:left="0" w:right="0" w:firstLine="560"/>
        <w:spacing w:before="450" w:after="450" w:line="312" w:lineRule="auto"/>
      </w:pPr>
      <w:r>
        <w:rPr>
          <w:rFonts w:ascii="宋体" w:hAnsi="宋体" w:eastAsia="宋体" w:cs="宋体"/>
          <w:color w:val="000"/>
          <w:sz w:val="28"/>
          <w:szCs w:val="28"/>
        </w:rPr>
        <w:t xml:space="preserve">为贯彻落实《人民法院五年改革纲要》，根据通海法院实际，我们从审判工作管理、内设机构、人事制度等方面制定了一整套方案及措施，确立了“大立案、精审判、重监督、强执行”的思路，成立了立案庭、审判监督庭、撤销了民庭、经济庭、成立民一庭、民二庭，将派出法庭抽上来，对部分人员实行交流轮岗，通过这些改革措施，坚决贯彻执行了中央及最高法院的一系列方针政策，适应了形势发展，提高了办案效率，为明年工作奠定了良好的基础。</w:t>
      </w:r>
    </w:p>
    <w:p>
      <w:pPr>
        <w:ind w:left="0" w:right="0" w:firstLine="560"/>
        <w:spacing w:before="450" w:after="450" w:line="312" w:lineRule="auto"/>
      </w:pPr>
      <w:r>
        <w:rPr>
          <w:rFonts w:ascii="宋体" w:hAnsi="宋体" w:eastAsia="宋体" w:cs="宋体"/>
          <w:color w:val="000"/>
          <w:sz w:val="28"/>
          <w:szCs w:val="28"/>
        </w:rPr>
        <w:t xml:space="preserve">二、岗位履职情况</w:t>
      </w:r>
    </w:p>
    <w:p>
      <w:pPr>
        <w:ind w:left="0" w:right="0" w:firstLine="560"/>
        <w:spacing w:before="450" w:after="450" w:line="312" w:lineRule="auto"/>
      </w:pPr>
      <w:r>
        <w:rPr>
          <w:rFonts w:ascii="宋体" w:hAnsi="宋体" w:eastAsia="宋体" w:cs="宋体"/>
          <w:color w:val="000"/>
          <w:sz w:val="28"/>
          <w:szCs w:val="28"/>
        </w:rPr>
        <w:t xml:space="preserve">根据院党组分工，我分管执行和法警队工作，执行工作是法律赋予人民法院的一项重要权力，事关全局，责任重大，是切实保护当事人合法权益的一项具体措施，近来年，“执行难”已成为困扰全国法院的一个热点问题，20xx年7月7日，中共中央转发了最高人民法院党组关于解决人民法院“执行难”问题的报告，中央也将执行工作作为一件大事来抓。通海县法院也同样面临“执行难”的问题，自己分管执行工作，是党和人民对自己的信任，也是对自己的挑战与鞭策，我始终本着锻炼自己、增长才干、磨炼意志的目标，虚心向领导及同志们学习，在力争尽快熟悉情况的基础上，在执行工作中做到：一是依靠党委的领导、人大监督和政府及全社会的支持，加强对执行局的组织领导，统一思想和认识;二是结合县情，根据今年清理整顿农村合作基金会的特殊情况，制定强有力的执行措施，加大执行力度，全年共依法拘留12人，拘传11人;三是经常性执行和集中执行会战紧密结合起来，突出执行重点和难点。在10月20日至11月30日的“执行会战”期间，带领一个执行组负责河西、兴蒙片执行工作，在执行中坚持了文明执行和依法严格执行相结合，加强宣传教育，对当事人做耐心细致的说服工作，做到动之以情，晓之以理，秉公办案，严肃公正执法，把执行的法律、政治和社会效果有机统一起来。例如在11月23日，带领执行干警到河西镇清水河办事处小泥酢村执行一赡养案件中，能克服困难，步行十多公里路到该村，通过做耐心细致的思想工作，终于执行了该案，收到了较好的社会效果;四是采用送达传票的方式，将被执行人传唤到庭，节约了执行成本，又减弱了当事人的抗法心里，缓和了干群关系;五是实行被执行人财产申报制度，同时鼓励申请人积极提供被执行人财产状况线索，提高执行效率;六是积极推行听证制度和执行回告制度，充分体现执行程序的公正和公平，增强了执行的透明度;七是实行以租抵债的方式，充分保护双方当事人的合法权益;八是执行中既讲究严肃执法又讲究文明执法，树立良好的执法形象;九是加强了执行情况的统计信息报送工作，全年报送有关执行工作专题简报共15期。在全体执行干警的努力及全院支持下，今年执行局共收案1628件，已执行1485件，执行率达91.2%，圆满完成了县委及中院下达的任务。</w:t>
      </w:r>
    </w:p>
    <w:p>
      <w:pPr>
        <w:ind w:left="0" w:right="0" w:firstLine="560"/>
        <w:spacing w:before="450" w:after="450" w:line="312" w:lineRule="auto"/>
      </w:pPr>
      <w:r>
        <w:rPr>
          <w:rFonts w:ascii="宋体" w:hAnsi="宋体" w:eastAsia="宋体" w:cs="宋体"/>
          <w:color w:val="000"/>
          <w:sz w:val="28"/>
          <w:szCs w:val="28"/>
        </w:rPr>
        <w:t xml:space="preserve">除抓好分管工作外，还参加“院长接待日”一次，对群众来信来访作了认真答复和妥善解决。草拟了本院“审判委员会工作细则”，并积极做好本院与其它法院的协调工作，提出合理化建议。</w:t>
      </w:r>
    </w:p>
    <w:p>
      <w:pPr>
        <w:ind w:left="0" w:right="0" w:firstLine="560"/>
        <w:spacing w:before="450" w:after="450" w:line="312" w:lineRule="auto"/>
      </w:pPr>
      <w:r>
        <w:rPr>
          <w:rFonts w:ascii="宋体" w:hAnsi="宋体" w:eastAsia="宋体" w:cs="宋体"/>
          <w:color w:val="000"/>
          <w:sz w:val="28"/>
          <w:szCs w:val="28"/>
        </w:rPr>
        <w:t xml:space="preserve">三、勤政廉政，思想作风建设方面</w:t>
      </w:r>
    </w:p>
    <w:p>
      <w:pPr>
        <w:ind w:left="0" w:right="0" w:firstLine="560"/>
        <w:spacing w:before="450" w:after="450" w:line="312" w:lineRule="auto"/>
      </w:pPr>
      <w:r>
        <w:rPr>
          <w:rFonts w:ascii="宋体" w:hAnsi="宋体" w:eastAsia="宋体" w:cs="宋体"/>
          <w:color w:val="000"/>
          <w:sz w:val="28"/>
          <w:szCs w:val="28"/>
        </w:rPr>
        <w:t xml:space="preserve">近年来，党内贪污腐化现象不断出现，特别是部分法院干警受贿等违法犯罪事件不断曝光，这不仅损害党的威信及利益，也严重影响了人民法院的形象，自己能以这些反面教材时刻警示自己，引以为戒，把理想和信念作为生命线来把握，按肖扬院长讲的，要加强自身的职业道德，将“德化于自身、德化于本质、德化于社会”，即用高尚的道德规范指导个人生活，在八小时以外也要自省自警，保持高尚情操，树立良好形象，用优良的道德规范自己的工作，要不畏强权，不徇私情，立身正直，要以自己良好的道德、高尚的品质，对整个社会产生积极影响，人民法官应该是社会的精英，成为法律的化身，正义的化身，要加强责任意识，公正意识，能够做到“任凭风吹浪打，我自岿然不动”。一年来，自己继续认真学习了中央、省委对廉洁自律的有关规定，严格按照最高法院规定的“八不准”，省法院制定的“六条办案纪律”及玉溪中院的“关于廉政建设的二十九条规定”,认真开展自查自纠活动,未出现任何违法违纪现象。</w:t>
      </w:r>
    </w:p>
    <w:p>
      <w:pPr>
        <w:ind w:left="0" w:right="0" w:firstLine="560"/>
        <w:spacing w:before="450" w:after="450" w:line="312" w:lineRule="auto"/>
      </w:pPr>
      <w:r>
        <w:rPr>
          <w:rFonts w:ascii="宋体" w:hAnsi="宋体" w:eastAsia="宋体" w:cs="宋体"/>
          <w:color w:val="000"/>
          <w:sz w:val="28"/>
          <w:szCs w:val="28"/>
        </w:rPr>
        <w:t xml:space="preserve">四、存在的问题及今后改进措施</w:t>
      </w:r>
    </w:p>
    <w:p>
      <w:pPr>
        <w:ind w:left="0" w:right="0" w:firstLine="560"/>
        <w:spacing w:before="450" w:after="450" w:line="312" w:lineRule="auto"/>
      </w:pPr>
      <w:r>
        <w:rPr>
          <w:rFonts w:ascii="宋体" w:hAnsi="宋体" w:eastAsia="宋体" w:cs="宋体"/>
          <w:color w:val="000"/>
          <w:sz w:val="28"/>
          <w:szCs w:val="28"/>
        </w:rPr>
        <w:t xml:space="preserve">近半年来，自己在本职工作中做了一些力所能及的事，但离党和人民的要求还有一定差距，主要表现在：政治理论及业务学习还不够，综合领导能力及水平有待提高。</w:t>
      </w:r>
    </w:p>
    <w:p>
      <w:pPr>
        <w:ind w:left="0" w:right="0" w:firstLine="560"/>
        <w:spacing w:before="450" w:after="450" w:line="312" w:lineRule="auto"/>
      </w:pPr>
      <w:r>
        <w:rPr>
          <w:rFonts w:ascii="宋体" w:hAnsi="宋体" w:eastAsia="宋体" w:cs="宋体"/>
          <w:color w:val="000"/>
          <w:sz w:val="28"/>
          <w:szCs w:val="28"/>
        </w:rPr>
        <w:t xml:space="preserve">具体改进措施：</w:t>
      </w:r>
    </w:p>
    <w:p>
      <w:pPr>
        <w:ind w:left="0" w:right="0" w:firstLine="560"/>
        <w:spacing w:before="450" w:after="450" w:line="312" w:lineRule="auto"/>
      </w:pPr>
      <w:r>
        <w:rPr>
          <w:rFonts w:ascii="宋体" w:hAnsi="宋体" w:eastAsia="宋体" w:cs="宋体"/>
          <w:color w:val="000"/>
          <w:sz w:val="28"/>
          <w:szCs w:val="28"/>
        </w:rPr>
        <w:t xml:space="preserve">1、加强政治理论及业务学习，认真领会“三个代表”的重要思想，形成良好的学习及思考习惯，进一步坚定理想信念，在贯彻执行党的路线、方针、政策，党性原则和思想作风，工作作风上下功夫，不断进行自我检查和自我批评，总结经验教训。</w:t>
      </w:r>
    </w:p>
    <w:p>
      <w:pPr>
        <w:ind w:left="0" w:right="0" w:firstLine="560"/>
        <w:spacing w:before="450" w:after="450" w:line="312" w:lineRule="auto"/>
      </w:pPr>
      <w:r>
        <w:rPr>
          <w:rFonts w:ascii="宋体" w:hAnsi="宋体" w:eastAsia="宋体" w:cs="宋体"/>
          <w:color w:val="000"/>
          <w:sz w:val="28"/>
          <w:szCs w:val="28"/>
        </w:rPr>
        <w:t xml:space="preserve">2、提高认识，理顺工作思路，抓住西部大开发的历史机遇，结合本院实际，开拓进取，开动脑筋，协助院长，将本院的各项改革进一步推向深入，使本院能以新的面貌迎接新世纪的到来。</w:t>
      </w:r>
    </w:p>
    <w:p>
      <w:pPr>
        <w:ind w:left="0" w:right="0" w:firstLine="560"/>
        <w:spacing w:before="450" w:after="450" w:line="312" w:lineRule="auto"/>
      </w:pPr>
      <w:r>
        <w:rPr>
          <w:rFonts w:ascii="宋体" w:hAnsi="宋体" w:eastAsia="宋体" w:cs="宋体"/>
          <w:color w:val="000"/>
          <w:sz w:val="28"/>
          <w:szCs w:val="28"/>
        </w:rPr>
        <w:t xml:space="preserve">3、坚持走群众路线，虚心向大家学习，深入基层和实际，进一步加强同全院干警及广大人民群众的联系，倾听群众意见和建议，了解群众的疾苦和自己工作的不足，自觉进行反思改正，实实在在地为群众解决实际问题，从而也达到锻炼自己，增长才干的目的。</w:t>
      </w:r>
    </w:p>
    <w:p>
      <w:pPr>
        <w:ind w:left="0" w:right="0" w:firstLine="560"/>
        <w:spacing w:before="450" w:after="450" w:line="312" w:lineRule="auto"/>
      </w:pPr>
      <w:r>
        <w:rPr>
          <w:rFonts w:ascii="宋体" w:hAnsi="宋体" w:eastAsia="宋体" w:cs="宋体"/>
          <w:color w:val="000"/>
          <w:sz w:val="28"/>
          <w:szCs w:val="28"/>
        </w:rPr>
        <w:t xml:space="preserve">总之，本人在新的一年里一定加强学习，积极努力工作，开拓进取，争取为通海县人民法院的审判工作及各项工作迈上一个新台阶贡献自己的微簿之力。</w:t>
      </w:r>
    </w:p>
    <w:p>
      <w:pPr>
        <w:ind w:left="0" w:right="0" w:firstLine="560"/>
        <w:spacing w:before="450" w:after="450" w:line="312" w:lineRule="auto"/>
      </w:pPr>
      <w:r>
        <w:rPr>
          <w:rFonts w:ascii="黑体" w:hAnsi="黑体" w:eastAsia="黑体" w:cs="黑体"/>
          <w:color w:val="000000"/>
          <w:sz w:val="34"/>
          <w:szCs w:val="34"/>
          <w:b w:val="1"/>
          <w:bCs w:val="1"/>
        </w:rPr>
        <w:t xml:space="preserve">综治述职报告篇三</w:t>
      </w:r>
    </w:p>
    <w:p>
      <w:pPr>
        <w:ind w:left="0" w:right="0" w:firstLine="560"/>
        <w:spacing w:before="450" w:after="450" w:line="312" w:lineRule="auto"/>
      </w:pPr>
      <w:r>
        <w:rPr>
          <w:rFonts w:ascii="宋体" w:hAnsi="宋体" w:eastAsia="宋体" w:cs="宋体"/>
          <w:color w:val="000"/>
          <w:sz w:val="28"/>
          <w:szCs w:val="28"/>
        </w:rPr>
        <w:t xml:space="preserve">20xx年，透过认真学习贯彻党的xx大四中全会精神，进一步落实省、市、县法制工作会议精神和社会治安治理职责制，在街道综治办的正确领导下，用心配合我社区综治工作的安排部署。作为社区书记，我始终坚持增强治安防范意识，严格落实综合治理各项措施，有效地预防了各类事件的发生，确保了干部职工财产及人身安全，促进了我矿治安大局的稳定，有效地保证了各项工作任务的圆满完成。</w:t>
      </w:r>
    </w:p>
    <w:p>
      <w:pPr>
        <w:ind w:left="0" w:right="0" w:firstLine="560"/>
        <w:spacing w:before="450" w:after="450" w:line="312" w:lineRule="auto"/>
      </w:pPr>
      <w:r>
        <w:rPr>
          <w:rFonts w:ascii="宋体" w:hAnsi="宋体" w:eastAsia="宋体" w:cs="宋体"/>
          <w:color w:val="000"/>
          <w:sz w:val="28"/>
          <w:szCs w:val="28"/>
        </w:rPr>
        <w:t xml:space="preserve">一、健全社区综治工作组织机构，狠抓措施落实，确保安全无事故、无案件。</w:t>
      </w:r>
    </w:p>
    <w:p>
      <w:pPr>
        <w:ind w:left="0" w:right="0" w:firstLine="560"/>
        <w:spacing w:before="450" w:after="450" w:line="312" w:lineRule="auto"/>
      </w:pPr>
      <w:r>
        <w:rPr>
          <w:rFonts w:ascii="宋体" w:hAnsi="宋体" w:eastAsia="宋体" w:cs="宋体"/>
          <w:color w:val="000"/>
          <w:sz w:val="28"/>
          <w:szCs w:val="28"/>
        </w:rPr>
        <w:t xml:space="preserve">1、合理制定综治计划。成立了以书记为组长，主任为副组长，其它社区干部为成员的“社会治安综合治理工作领导小组”，各负其责，确保各自所分管不出问题。</w:t>
      </w:r>
    </w:p>
    <w:p>
      <w:pPr>
        <w:ind w:left="0" w:right="0" w:firstLine="560"/>
        <w:spacing w:before="450" w:after="450" w:line="312" w:lineRule="auto"/>
      </w:pPr>
      <w:r>
        <w:rPr>
          <w:rFonts w:ascii="宋体" w:hAnsi="宋体" w:eastAsia="宋体" w:cs="宋体"/>
          <w:color w:val="000"/>
          <w:sz w:val="28"/>
          <w:szCs w:val="28"/>
        </w:rPr>
        <w:t xml:space="preserve">2、建立值班制度。在元旦、春节、五〃一、十〃一等期间，每一天均安排一名社区干部值班，不仅仅保证了有状况能及时上请下达和处理，而且也确保了办公场所的安全。</w:t>
      </w:r>
    </w:p>
    <w:p>
      <w:pPr>
        <w:ind w:left="0" w:right="0" w:firstLine="560"/>
        <w:spacing w:before="450" w:after="450" w:line="312" w:lineRule="auto"/>
      </w:pPr>
      <w:r>
        <w:rPr>
          <w:rFonts w:ascii="宋体" w:hAnsi="宋体" w:eastAsia="宋体" w:cs="宋体"/>
          <w:color w:val="000"/>
          <w:sz w:val="28"/>
          <w:szCs w:val="28"/>
        </w:rPr>
        <w:t xml:space="preserve">二、突出综治工作治理重点，狠抓落实，抓成效。</w:t>
      </w:r>
    </w:p>
    <w:p>
      <w:pPr>
        <w:ind w:left="0" w:right="0" w:firstLine="560"/>
        <w:spacing w:before="450" w:after="450" w:line="312" w:lineRule="auto"/>
      </w:pPr>
      <w:r>
        <w:rPr>
          <w:rFonts w:ascii="宋体" w:hAnsi="宋体" w:eastAsia="宋体" w:cs="宋体"/>
          <w:color w:val="000"/>
          <w:sz w:val="28"/>
          <w:szCs w:val="28"/>
        </w:rPr>
        <w:t xml:space="preserve">今年以来，综治工作尤为重要。三网建设第一年，始终把“管好自己的人，看好自己的门，办好自己的事”这三句话牢记在心。始终坚持“谁主管，谁负责”的原则，严格按照分工，层层落实，职责。促使大家“警钟长鸣”。</w:t>
      </w:r>
    </w:p>
    <w:p>
      <w:pPr>
        <w:ind w:left="0" w:right="0" w:firstLine="560"/>
        <w:spacing w:before="450" w:after="450" w:line="312" w:lineRule="auto"/>
      </w:pPr>
      <w:r>
        <w:rPr>
          <w:rFonts w:ascii="宋体" w:hAnsi="宋体" w:eastAsia="宋体" w:cs="宋体"/>
          <w:color w:val="000"/>
          <w:sz w:val="28"/>
          <w:szCs w:val="28"/>
        </w:rPr>
        <w:t xml:space="preserve">三、坚持“预防为主”的原则，确保辖区内不发生影响社会稳定的事件。全年，我们继续抓好“三个代表”思想教育，认真学习xx大会议精神，端正大家为人民服务的态度，以改善作风、提高效率、廉洁自律、勤政为民、增强队伍的凝聚力、战斗力为着力点，要求干部职工从思想、作风、纪律、效率、团结、廉洁六个方面，对自身存在的问题认真进行整改，从而提高了干部的政治觉悟、法律观念和思想道德水平，保证了全体同志在思想上、政治上与党中央持续高度一致。</w:t>
      </w:r>
    </w:p>
    <w:p>
      <w:pPr>
        <w:ind w:left="0" w:right="0" w:firstLine="560"/>
        <w:spacing w:before="450" w:after="450" w:line="312" w:lineRule="auto"/>
      </w:pPr>
      <w:r>
        <w:rPr>
          <w:rFonts w:ascii="宋体" w:hAnsi="宋体" w:eastAsia="宋体" w:cs="宋体"/>
          <w:color w:val="000"/>
          <w:sz w:val="28"/>
          <w:szCs w:val="28"/>
        </w:rPr>
        <w:t xml:space="preserve">四、严格依法行政制度落实，切实规范行政行为。普法之契机，进一步提高人员素质，切实做到按章办事、一年来，工作人员能够严格按照依法行政工作的各项要求规范自身行为。</w:t>
      </w:r>
    </w:p>
    <w:p>
      <w:pPr>
        <w:ind w:left="0" w:right="0" w:firstLine="560"/>
        <w:spacing w:before="450" w:after="450" w:line="312" w:lineRule="auto"/>
      </w:pPr>
      <w:r>
        <w:rPr>
          <w:rFonts w:ascii="宋体" w:hAnsi="宋体" w:eastAsia="宋体" w:cs="宋体"/>
          <w:color w:val="000"/>
          <w:sz w:val="28"/>
          <w:szCs w:val="28"/>
        </w:rPr>
        <w:t xml:space="preserve">五、切实抓好信访工作，加强矛盾纠纷排查化解工作，为全区社会稳定发挥职能作用。一是安排专门的信访人员，确保每个信访案件都能得到及时有效的处理。二是建立信访工作职责追究制和信访稳定职责制，按照“谁主管、谁负责”的原则。三是抓好信访案件的落实。我们始终坚持“全心全意为人民服务”的宗旨，要求每个社区干吗都要以高度的工作热情和职责心，认真对待每一位来访群众，办好每一个案件，使信访问题解决在基层。</w:t>
      </w:r>
    </w:p>
    <w:p>
      <w:pPr>
        <w:ind w:left="0" w:right="0" w:firstLine="560"/>
        <w:spacing w:before="450" w:after="450" w:line="312" w:lineRule="auto"/>
      </w:pPr>
      <w:r>
        <w:rPr>
          <w:rFonts w:ascii="宋体" w:hAnsi="宋体" w:eastAsia="宋体" w:cs="宋体"/>
          <w:color w:val="000"/>
          <w:sz w:val="28"/>
          <w:szCs w:val="28"/>
        </w:rPr>
        <w:t xml:space="preserve">在今后的工作中，我将继续认真履行自己的职责，努力抓好本辖区的社会治安综合治理工作，全力维护社会稳定，力争在全区的综治工作中做出更大的贡献。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综治述职报告篇四</w:t>
      </w:r>
    </w:p>
    <w:p>
      <w:pPr>
        <w:ind w:left="0" w:right="0" w:firstLine="560"/>
        <w:spacing w:before="450" w:after="450" w:line="312" w:lineRule="auto"/>
      </w:pPr>
      <w:r>
        <w:rPr>
          <w:rFonts w:ascii="宋体" w:hAnsi="宋体" w:eastAsia="宋体" w:cs="宋体"/>
          <w:color w:val="000"/>
          <w:sz w:val="28"/>
          <w:szCs w:val="28"/>
        </w:rPr>
        <w:t xml:space="preserve">一、抓班子带队伍，提升党建水平</w:t>
      </w:r>
    </w:p>
    <w:p>
      <w:pPr>
        <w:ind w:left="0" w:right="0" w:firstLine="560"/>
        <w:spacing w:before="450" w:after="450" w:line="312" w:lineRule="auto"/>
      </w:pPr>
      <w:r>
        <w:rPr>
          <w:rFonts w:ascii="宋体" w:hAnsi="宋体" w:eastAsia="宋体" w:cs="宋体"/>
          <w:color w:val="000"/>
          <w:sz w:val="28"/>
          <w:szCs w:val="28"/>
        </w:rPr>
        <w:t xml:space="preserve">事业成败关键在人、关键在党，坚持抓党建促发展，抓党务工作不放松，为全年各项工作开展提供组织保证。</w:t>
      </w:r>
    </w:p>
    <w:p>
      <w:pPr>
        <w:ind w:left="0" w:right="0" w:firstLine="560"/>
        <w:spacing w:before="450" w:after="450" w:line="312" w:lineRule="auto"/>
      </w:pPr>
      <w:r>
        <w:rPr>
          <w:rFonts w:ascii="宋体" w:hAnsi="宋体" w:eastAsia="宋体" w:cs="宋体"/>
          <w:color w:val="000"/>
          <w:sz w:val="28"/>
          <w:szCs w:val="28"/>
        </w:rPr>
        <w:t xml:space="preserve">1、总支自身建设，坚持理论学习，抓好学习型党组织创建，坚持集体领导和个人分工负责和民主集中制原则，落实党员议事制度，重大事项均能坚持会前征求意见，个别酝酿，最后由集体讨论决定，工作中我特别注重引导带领班子成员搞好团结，及时掌握班子成员思想动态，要求班子成员切实做到“大事讲原则，小事讲风格”注意同志间的扬长避短，优劣互补，一发挥群体力量，形成工作合力。</w:t>
      </w:r>
    </w:p>
    <w:p>
      <w:pPr>
        <w:ind w:left="0" w:right="0" w:firstLine="560"/>
        <w:spacing w:before="450" w:after="450" w:line="312" w:lineRule="auto"/>
      </w:pPr>
      <w:r>
        <w:rPr>
          <w:rFonts w:ascii="宋体" w:hAnsi="宋体" w:eastAsia="宋体" w:cs="宋体"/>
          <w:color w:val="000"/>
          <w:sz w:val="28"/>
          <w:szCs w:val="28"/>
        </w:rPr>
        <w:t xml:space="preserve">2、紧扣镇党委政府中心工作和发展目标，做到以身作则、提高认识、理清思路、创新思维，形成一个具有较强事业心、责任感和号召力的班子，对工作中特事特办、急事急办，进一步提高效率，减少干群矛盾，促进各项工作有力开展，始终保持向上的精神，转变方式方法，攻坚克难，注重实效。</w:t>
      </w:r>
    </w:p>
    <w:p>
      <w:pPr>
        <w:ind w:left="0" w:right="0" w:firstLine="560"/>
        <w:spacing w:before="450" w:after="450" w:line="312" w:lineRule="auto"/>
      </w:pPr>
      <w:r>
        <w:rPr>
          <w:rFonts w:ascii="宋体" w:hAnsi="宋体" w:eastAsia="宋体" w:cs="宋体"/>
          <w:color w:val="000"/>
          <w:sz w:val="28"/>
          <w:szCs w:val="28"/>
        </w:rPr>
        <w:t xml:space="preserve">3、着力抓好队伍建设，通过上党课、主题教育集中学习和镇委组织的培训，严格标准、保证质量、严把入口关，发展新党员2名，培养建党积极分子11名，继续实行分解包组责任制，实行责任包保，做到人人肩上有担子，个个工作有压力，做事先做人、做事德为先，诚实、诚信，不说不会办，只想怎么干，用制度管人、管事，提高工作效率，坚持做到今日事今日毕，诚信为本，我本人全年无事假病假，把一切时间精力都用在工作上，不计较个人得失。通过建立党员责任区，开展无职党员设岗定责，抓好为民服务全程代理，党组织和党员双项承诺，流动党员双向带动，双培双带先锋工程，为广大党员发挥作用搭建平台。</w:t>
      </w:r>
    </w:p>
    <w:p>
      <w:pPr>
        <w:ind w:left="0" w:right="0" w:firstLine="560"/>
        <w:spacing w:before="450" w:after="450" w:line="312" w:lineRule="auto"/>
      </w:pPr>
      <w:r>
        <w:rPr>
          <w:rFonts w:ascii="宋体" w:hAnsi="宋体" w:eastAsia="宋体" w:cs="宋体"/>
          <w:color w:val="000"/>
          <w:sz w:val="28"/>
          <w:szCs w:val="28"/>
        </w:rPr>
        <w:t xml:space="preserve">4、全力推进阵地建设，提高服务功能，全面推行“四议两公开”工作法，落实三会一课、党员议事会、“党员活动日”等制度，配备了电脑、复印机、传真机，开通了互联网“万村网页”建成，改善了办公条件，方便了本村群众。</w:t>
      </w:r>
    </w:p>
    <w:p>
      <w:pPr>
        <w:ind w:left="0" w:right="0" w:firstLine="560"/>
        <w:spacing w:before="450" w:after="450" w:line="312" w:lineRule="auto"/>
      </w:pPr>
      <w:r>
        <w:rPr>
          <w:rFonts w:ascii="宋体" w:hAnsi="宋体" w:eastAsia="宋体" w:cs="宋体"/>
          <w:color w:val="000"/>
          <w:sz w:val="28"/>
          <w:szCs w:val="28"/>
        </w:rPr>
        <w:t xml:space="preserve">5、抓好民主政治建设，建立了困难党员救助机制，规范了“三公开”的程序、内容，落实农村党员议事会制度，保证了党员在村级重大事项的参与权、建议权和决策权。</w:t>
      </w:r>
    </w:p>
    <w:p>
      <w:pPr>
        <w:ind w:left="0" w:right="0" w:firstLine="560"/>
        <w:spacing w:before="450" w:after="450" w:line="312" w:lineRule="auto"/>
      </w:pPr>
      <w:r>
        <w:rPr>
          <w:rFonts w:ascii="宋体" w:hAnsi="宋体" w:eastAsia="宋体" w:cs="宋体"/>
          <w:color w:val="000"/>
          <w:sz w:val="28"/>
          <w:szCs w:val="28"/>
        </w:rPr>
        <w:t xml:space="preserve">6、扎实开展创先争优活动。通过组织领导，分类指导、学习培训、承诺实践、点评评议，注重创先争优活动与各项工作的有机结合，充分发挥了在三个文明建设中党组织的战斗堡垒作用和广大党员的先锋模范作用。</w:t>
      </w:r>
    </w:p>
    <w:p>
      <w:pPr>
        <w:ind w:left="0" w:right="0" w:firstLine="560"/>
        <w:spacing w:before="450" w:after="450" w:line="312" w:lineRule="auto"/>
      </w:pPr>
      <w:r>
        <w:rPr>
          <w:rFonts w:ascii="宋体" w:hAnsi="宋体" w:eastAsia="宋体" w:cs="宋体"/>
          <w:color w:val="000"/>
          <w:sz w:val="28"/>
          <w:szCs w:val="28"/>
        </w:rPr>
        <w:t xml:space="preserve">二、理清思路谋发展，突出工作重点</w:t>
      </w:r>
    </w:p>
    <w:p>
      <w:pPr>
        <w:ind w:left="0" w:right="0" w:firstLine="560"/>
        <w:spacing w:before="450" w:after="450" w:line="312" w:lineRule="auto"/>
      </w:pPr>
      <w:r>
        <w:rPr>
          <w:rFonts w:ascii="宋体" w:hAnsi="宋体" w:eastAsia="宋体" w:cs="宋体"/>
          <w:color w:val="000"/>
          <w:sz w:val="28"/>
          <w:szCs w:val="28"/>
        </w:rPr>
        <w:t xml:space="preserve">紧紧围绕提出的“提速前进，跨越崛起”的发展目标，强化招商引资，改善基础设施，抓好民生工程，增加群众收入，促进社会和谐。</w:t>
      </w:r>
    </w:p>
    <w:p>
      <w:pPr>
        <w:ind w:left="0" w:right="0" w:firstLine="560"/>
        <w:spacing w:before="450" w:after="450" w:line="312" w:lineRule="auto"/>
      </w:pPr>
      <w:r>
        <w:rPr>
          <w:rFonts w:ascii="宋体" w:hAnsi="宋体" w:eastAsia="宋体" w:cs="宋体"/>
          <w:color w:val="000"/>
          <w:sz w:val="28"/>
          <w:szCs w:val="28"/>
        </w:rPr>
        <w:t xml:space="preserve">1、在计划生育工作上，村干分组包片，强化责任_主攻孕情掌握、四术落实等主指标基础性工作得到夯实、达到优化。</w:t>
      </w:r>
    </w:p>
    <w:p>
      <w:pPr>
        <w:ind w:left="0" w:right="0" w:firstLine="560"/>
        <w:spacing w:before="450" w:after="450" w:line="312" w:lineRule="auto"/>
      </w:pPr>
      <w:r>
        <w:rPr>
          <w:rFonts w:ascii="宋体" w:hAnsi="宋体" w:eastAsia="宋体" w:cs="宋体"/>
          <w:color w:val="000"/>
          <w:sz w:val="28"/>
          <w:szCs w:val="28"/>
        </w:rPr>
        <w:t xml:space="preserve">2、咬定经济发展不放，全方位、多渠道招商引资。通过努力“江苏娇子服饰”在我村设立工厂，解决了我村40多人就业，平均每月工资都在2500元左右。20_年11月我村联系农委引进“天成农业生态有限公司”在我村租地种植中药材，合同规定：定期10年，3年一调整，只涨不降，600元每亩，先付款后租地，承包地上的祖坟和地界不动，被租地户还可就地打工增加收入，保证群众不受因灾造成绝收和减收。巩固原有的养鸡养猪场，如朱杨森的养猪场租期己到，协调多户调换土地，建设了新的养猪场。</w:t>
      </w:r>
    </w:p>
    <w:p>
      <w:pPr>
        <w:ind w:left="0" w:right="0" w:firstLine="560"/>
        <w:spacing w:before="450" w:after="450" w:line="312" w:lineRule="auto"/>
      </w:pPr>
      <w:r>
        <w:rPr>
          <w:rFonts w:ascii="宋体" w:hAnsi="宋体" w:eastAsia="宋体" w:cs="宋体"/>
          <w:color w:val="000"/>
          <w:sz w:val="28"/>
          <w:szCs w:val="28"/>
        </w:rPr>
        <w:t xml:space="preserve">3、保民生，狠抓惠民政策落实。落实危房改造7户，整修了__塘，建长67m，高2、4m钢箍混凝土挡土墙，利用一事一议财政奖补政策，拓宽____、__，村内交通条件得到改善，对__行了清障、除杂、清淤。新型农村合作医疗工作扎实开展，城镇居民养老保险工作全面启动，506名60周岁以上的城乡居民全部领到养老金，把中央政策的实惠全部落实到位。</w:t>
      </w:r>
    </w:p>
    <w:p>
      <w:pPr>
        <w:ind w:left="0" w:right="0" w:firstLine="560"/>
        <w:spacing w:before="450" w:after="450" w:line="312" w:lineRule="auto"/>
      </w:pPr>
      <w:r>
        <w:rPr>
          <w:rFonts w:ascii="宋体" w:hAnsi="宋体" w:eastAsia="宋体" w:cs="宋体"/>
          <w:color w:val="000"/>
          <w:sz w:val="28"/>
          <w:szCs w:val="28"/>
        </w:rPr>
        <w:t xml:space="preserve">4、保稳定，创造安定和谐的社会环境。设立了群众工作室，建立了有利于畅通群众的利益诉求反映渠道，深入群众。收集民情、反映民意、集中民智、解决民难，实行责任包保落实到人，切实抓好社会治安综合治理，实现了组织健全、硬件达标、软件规范，增强预见性、主动性，把不稳定因素消灭在萌芽状态，保持了全村良好的社会治安形势。</w:t>
      </w:r>
    </w:p>
    <w:p>
      <w:pPr>
        <w:ind w:left="0" w:right="0" w:firstLine="560"/>
        <w:spacing w:before="450" w:after="450" w:line="312" w:lineRule="auto"/>
      </w:pPr>
      <w:r>
        <w:rPr>
          <w:rFonts w:ascii="宋体" w:hAnsi="宋体" w:eastAsia="宋体" w:cs="宋体"/>
          <w:color w:val="000"/>
          <w:sz w:val="28"/>
          <w:szCs w:val="28"/>
        </w:rPr>
        <w:t xml:space="preserve">一年来，我村的基础设施和经济得到了发展，这些成绩的取得是镇党委政府的正确领导和指导的结果，是全村广大党员、干部团结协作、真抓实干的结果，更是广大群众积极配合大力支持的结果。为此深表忠谢，但我深知还有很多不如人意的地方，与上级领导的要求，广大群众的期望还有差距。今后，我将努力加强学习，不断提高自身素质，要求别人做到的自己先做到，扬长避短、开拓进取、真抓实干，为__的经济社会各项事业发展不懈努力。</w:t>
      </w:r>
    </w:p>
    <w:p>
      <w:pPr>
        <w:ind w:left="0" w:right="0" w:firstLine="560"/>
        <w:spacing w:before="450" w:after="450" w:line="312" w:lineRule="auto"/>
      </w:pPr>
      <w:r>
        <w:rPr>
          <w:rFonts w:ascii="黑体" w:hAnsi="黑体" w:eastAsia="黑体" w:cs="黑体"/>
          <w:color w:val="000000"/>
          <w:sz w:val="34"/>
          <w:szCs w:val="34"/>
          <w:b w:val="1"/>
          <w:bCs w:val="1"/>
        </w:rPr>
        <w:t xml:space="preserve">综治述职报告篇五</w:t>
      </w:r>
    </w:p>
    <w:p>
      <w:pPr>
        <w:ind w:left="0" w:right="0" w:firstLine="560"/>
        <w:spacing w:before="450" w:after="450" w:line="312" w:lineRule="auto"/>
      </w:pPr>
      <w:r>
        <w:rPr>
          <w:rFonts w:ascii="宋体" w:hAnsi="宋体" w:eastAsia="宋体" w:cs="宋体"/>
          <w:color w:val="000"/>
          <w:sz w:val="28"/>
          <w:szCs w:val="28"/>
        </w:rPr>
        <w:t xml:space="preserve">我叫何xxxx，现任杞县司法局党组书记﹑局长，下面我把20xx年全年平安建设情况汇报如下：一年以来，我局的平安建设工作在县委、县政府和县政法委的领导下，认真观看十八大开幕盛况和中共中央、国务院以及全国人大关于加强平安建设的两个\"决定\"，贯彻落实\"谁主管、谁负责\"的原则，充分认识到搞好平安建设是建设有中国特色社会主义的重要战略之一，是关系到国家稳定的系统工程，也是为我县的改革开放、经济建设保驾护航的重要措施。我们紧密结合本职业务，狠抓了司法行政队伍建设，开展了普法依法治理、释解回归人员的帮教安置、人民调解工作和律师、公证服务工作，使全局干部职工的政治思想素质和业务素质明显增强，为建立社会主义市场经济体制提供了多渠道全方位的服务。积极配合政法各机关有力，从而增强了我们对平安建设工作的责任感，并不断地总结经验，把此项工作稳步持久、深入、广泛的开展下去。</w:t>
      </w:r>
    </w:p>
    <w:p>
      <w:pPr>
        <w:ind w:left="0" w:right="0" w:firstLine="560"/>
        <w:spacing w:before="450" w:after="450" w:line="312" w:lineRule="auto"/>
      </w:pPr>
      <w:r>
        <w:rPr>
          <w:rFonts w:ascii="宋体" w:hAnsi="宋体" w:eastAsia="宋体" w:cs="宋体"/>
          <w:color w:val="000"/>
          <w:sz w:val="28"/>
          <w:szCs w:val="28"/>
        </w:rPr>
        <w:t xml:space="preserve">为了加强平安建设工作的领导，健全完善了各项工作制度。年初，局党组与各股室签订了目标责任书，并坚持每季度召开一次专题会议，对前段工作情况认真总结，查找差距，对下段工作进行研究、分析、部署，制订整改措施加以整改。办公室具体负责督促检查落实。并制定了20xx年平安建设工作方案和平安建设考核实施细则。做到了\"任务、措施、效果\"三落实。</w:t>
      </w:r>
    </w:p>
    <w:p>
      <w:pPr>
        <w:ind w:left="0" w:right="0" w:firstLine="560"/>
        <w:spacing w:before="450" w:after="450" w:line="312" w:lineRule="auto"/>
      </w:pPr>
      <w:r>
        <w:rPr>
          <w:rFonts w:ascii="宋体" w:hAnsi="宋体" w:eastAsia="宋体" w:cs="宋体"/>
          <w:color w:val="000"/>
          <w:sz w:val="28"/>
          <w:szCs w:val="28"/>
        </w:rPr>
        <w:t xml:space="preserve">法制宣传教育在平安建设工作中起着决定性的作用。因此，我们在年初首先制定了\"20xx年普法教育实施意见\"。我们把普法教育工作与平安建设工作熔为一体，紧密结合普法教育实施意见，对本单位全体干部职工多次开展法制宣传教育，从而使广大干部职工懂得了平安建设工作是法制宣传教育的深入与发展。</w:t>
      </w:r>
    </w:p>
    <w:p>
      <w:pPr>
        <w:ind w:left="0" w:right="0" w:firstLine="560"/>
        <w:spacing w:before="450" w:after="450" w:line="312" w:lineRule="auto"/>
      </w:pPr>
      <w:r>
        <w:rPr>
          <w:rFonts w:ascii="宋体" w:hAnsi="宋体" w:eastAsia="宋体" w:cs="宋体"/>
          <w:color w:val="000"/>
          <w:sz w:val="28"/>
          <w:szCs w:val="28"/>
        </w:rPr>
        <w:t xml:space="preserve">其次，我们深入学习了《宪法》、《物权法》以及同公民工作、生产、生活密切相关的基本法律知识和有关维护社会稳定的法律法规宣传教育，把普法与依法治理工作紧密结合起来，积极推动了平安建设工作的开展。</w:t>
      </w:r>
    </w:p>
    <w:p>
      <w:pPr>
        <w:ind w:left="0" w:right="0" w:firstLine="560"/>
        <w:spacing w:before="450" w:after="450" w:line="312" w:lineRule="auto"/>
      </w:pPr>
      <w:r>
        <w:rPr>
          <w:rFonts w:ascii="宋体" w:hAnsi="宋体" w:eastAsia="宋体" w:cs="宋体"/>
          <w:color w:val="000"/>
          <w:sz w:val="28"/>
          <w:szCs w:val="28"/>
        </w:rPr>
        <w:t xml:space="preserve">局机关教育干部职工遵纪守法，切实搞好治安防范工作，并要求及时登记注册，做好各种记录。积极参与和配合有关部门搞好\"严打\"斗争，在集中整治农村社会治安工作中发挥了积极的作用。一年来，局机关无刑事案件、无治安责任事故、无上访事件发生，创造了一个良好地工作环境。</w:t>
      </w:r>
    </w:p>
    <w:p>
      <w:pPr>
        <w:ind w:left="0" w:right="0" w:firstLine="560"/>
        <w:spacing w:before="450" w:after="450" w:line="312" w:lineRule="auto"/>
      </w:pPr>
      <w:r>
        <w:rPr>
          <w:rFonts w:ascii="宋体" w:hAnsi="宋体" w:eastAsia="宋体" w:cs="宋体"/>
          <w:color w:val="000"/>
          <w:sz w:val="28"/>
          <w:szCs w:val="28"/>
        </w:rPr>
        <w:t xml:space="preserve">为了促进平安建设工作顺利发展，6月份，局党组及时下发了文件，在全县范围内进行了一次民间纠纷隐患排查活动。共调解民间纠纷3390起，调成3350起，调成率达98%以上，半年来无民转刑案件发生，消除了大量纠纷隐患，被党委、政府称为化解矛盾的\"金钥匙\"，基层稳定的\"稳压器\"，为我县的社会稳定起到了重要的作用。</w:t>
      </w:r>
    </w:p>
    <w:p>
      <w:pPr>
        <w:ind w:left="0" w:right="0" w:firstLine="560"/>
        <w:spacing w:before="450" w:after="450" w:line="312" w:lineRule="auto"/>
      </w:pPr>
      <w:r>
        <w:rPr>
          <w:rFonts w:ascii="宋体" w:hAnsi="宋体" w:eastAsia="宋体" w:cs="宋体"/>
          <w:color w:val="000"/>
          <w:sz w:val="28"/>
          <w:szCs w:val="28"/>
        </w:rPr>
        <w:t xml:space="preserve">律师在办案过程中，始终坚持\"以事实为根据，以法律为准绳\"的办案原则，严格依法办案，秉公执法，不循私情，公正廉洁。一年来，共代理各类案件276件，其中刑事案件84件，行政案件32件，民事案件94件，经济案件36件，办理非诉讼法律事务183件，解答法律咨询1006人次。公证员恪守办证原则，保证办证质量，杜绝错证、假证、人情证。一年来，共办理各类公证事项70余件，给企业挽回经济损失80余万元，为我县的社会稳定和经济发展做出了应有的贡献。</w:t>
      </w:r>
    </w:p>
    <w:p>
      <w:pPr>
        <w:ind w:left="0" w:right="0" w:firstLine="560"/>
        <w:spacing w:before="450" w:after="450" w:line="312" w:lineRule="auto"/>
      </w:pPr>
      <w:r>
        <w:rPr>
          <w:rFonts w:ascii="宋体" w:hAnsi="宋体" w:eastAsia="宋体" w:cs="宋体"/>
          <w:color w:val="000"/>
          <w:sz w:val="28"/>
          <w:szCs w:val="28"/>
        </w:rPr>
        <w:t xml:space="preserve">一年来，虽然我们取得了一定的成绩，但还存在许多不足之处，我们要认真总结，查找差距，把平安建设工作深入、持久地开展下去。</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20xx年xxxx月xxxx日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2024-10-06T03:59:50+08:00</dcterms:created>
  <dcterms:modified xsi:type="dcterms:W3CDTF">2024-10-06T03:59:50+08:00</dcterms:modified>
</cp:coreProperties>
</file>

<file path=docProps/custom.xml><?xml version="1.0" encoding="utf-8"?>
<Properties xmlns="http://schemas.openxmlformats.org/officeDocument/2006/custom-properties" xmlns:vt="http://schemas.openxmlformats.org/officeDocument/2006/docPropsVTypes"/>
</file>