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你为什么读大学演讲稿</w:t>
      </w:r>
      <w:bookmarkEnd w:id="1"/>
    </w:p>
    <w:p>
      <w:pPr>
        <w:jc w:val="center"/>
        <w:spacing w:before="0" w:after="450"/>
      </w:pPr>
      <w:r>
        <w:rPr>
          <w:rFonts w:ascii="Arial" w:hAnsi="Arial" w:eastAsia="Arial" w:cs="Arial"/>
          <w:color w:val="999999"/>
          <w:sz w:val="20"/>
          <w:szCs w:val="20"/>
        </w:rPr>
        <w:t xml:space="preserve">来源：网络  作者：暖阳如梦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本来是问同学们的，为什么要读大学？就很自然的想起，大概算起来已经有30年了，我是1978年考上大学。想起那时候为什么读大学，就是从一种苍白一下渴望读书，所以我们那时候的复习资料可不是像你们现在，有这么厚的，印刷很精美的复习资料，而是同学们用...</w:t>
      </w:r>
    </w:p>
    <w:p>
      <w:pPr>
        <w:ind w:left="0" w:right="0" w:firstLine="560"/>
        <w:spacing w:before="450" w:after="450" w:line="312" w:lineRule="auto"/>
      </w:pPr>
      <w:r>
        <w:rPr>
          <w:rFonts w:ascii="宋体" w:hAnsi="宋体" w:eastAsia="宋体" w:cs="宋体"/>
          <w:color w:val="000"/>
          <w:sz w:val="28"/>
          <w:szCs w:val="28"/>
        </w:rPr>
        <w:t xml:space="preserve">本来是问同学们的，为什么要读大学？就很自然的想起，大概算起来已经有30年了，我是1978年考上大学。想起那时候为什么读大学，就是从一种苍白一下渴望读书，所以我们那时候的复习资料可不是像你们现在，有这么厚的，印刷很精美的复习资料，而是同学们用手在钢板上刻复习的提纲。我记得晚上印这个考卷，复习的卷子，印得最晚的时候，印到晚上三点。高考那一天，为了怕迟到，早晨5点钟就起床了，要步行10里赶到考场的地方。我记得那时候我们中午考完了以后，我们就坐在地上，所有的考生都吃一个干馒头，馒头里面就夹一点咸菜。第一次离开家庭，18岁，我到今天为止都记得，没有像你们今天读书有被套，当时所有的学生都要自己缝被子。我第一床被子缝了三个小时五十分钟，而且当中有无数次把自己的手指给扎破了。我觉得那个时候的艰苦是我最难忘的。我有时候在想，今天的幸福，今天一切一切为你们准备好的东西，到底是对你们今后的成才、成长是利多，还是弊多。实际在大学期间，多经受一些磨难、困难，哪怕是上一次邮局，哪怕是自己去寄一次钱，都是对自己的一种历练。</w:t>
      </w:r>
    </w:p>
    <w:p>
      <w:pPr>
        <w:ind w:left="0" w:right="0" w:firstLine="560"/>
        <w:spacing w:before="450" w:after="450" w:line="312" w:lineRule="auto"/>
      </w:pPr>
      <w:r>
        <w:rPr>
          <w:rFonts w:ascii="宋体" w:hAnsi="宋体" w:eastAsia="宋体" w:cs="宋体"/>
          <w:color w:val="000"/>
          <w:sz w:val="28"/>
          <w:szCs w:val="28"/>
        </w:rPr>
        <w:t xml:space="preserve">读大学到底是为什么？这句话一个五十岁左右的教授讲起来是容易的，但是对刚步入大学的青年来讲，我认为过高的要求是不现实的。我举个例子，现在经常爸爸教育自己的儿子，“儿子，谈恋爱可以，但是不能选女孩只选漂亮的，只要心灵美就是了”。我经常在想，这个孩子，这个同学的爸爸，我说你回去看看你妈长成什么样，你老爸在年轻的时候，不一样在找漂亮的吗。所以到了一定的年龄的时候，再过多去责备我们才步入大学生活的学生，甚至才有一点点人生履历的同学，我认为既不恰当也不公道。人生的目标，读大学，不是一下就悟到的，是要有一个过程。大学绝对不是让大家只学一门知识，如果要领会大学的学习，我认为最重要的不在于读哪一所名校。我今天当然知道，在座的同学当中有中国最著名的大学的学生，我忠心地希望大家，在大学期间一定要多去体会这所大学的历史和文化。</w:t>
      </w:r>
    </w:p>
    <w:p>
      <w:pPr>
        <w:ind w:left="0" w:right="0" w:firstLine="560"/>
        <w:spacing w:before="450" w:after="450" w:line="312" w:lineRule="auto"/>
      </w:pPr>
      <w:r>
        <w:rPr>
          <w:rFonts w:ascii="宋体" w:hAnsi="宋体" w:eastAsia="宋体" w:cs="宋体"/>
          <w:color w:val="000"/>
          <w:sz w:val="28"/>
          <w:szCs w:val="28"/>
        </w:rPr>
        <w:t xml:space="preserve">我在浙江大学执教已经快17年了，如果说把看钱塘江大潮，看西湖的美景作为浙江大学的荣耀，我说那是分文不值的。浙江大学应该真正珍惜的是从竺可桢老校长带领浙江大学的学生西迁几千里，在遵义的湄潭办学的那7年，树立的“求是”校风。所以我历来主张，大学的文化是应该有历史的积淀，而这样的积淀才是送给孩子们最珍贵的精神财富。北大、清华、北师大、复旦、交大、还有中国等等著名的大学，实际上都是有着丰富的文化内涵。说到这的时候，我要讲一句，难道贵州大学的孩子们就不能像北大清华，浙江大学的孩子们一样幸福吗？我们最近，让我们闪光、让我们自信的就是一位坚强的女孩，你们听说了吗？下肢截肢得了骨癌的女孩，十几次放疗，在生命最痛苦的时候竟然怀揣着对大学的梦想考上了重点线，我说这个孩子对贵州大学，对全中国大学生，她是无价之宝啊。所以我作为中国一个大学的校长，驱车到他的病床前，把那份珍贵的大学录取通知书送给了她，这位女孩叫什么，叫肖丽。我说贵州大学的同学们，贵大有了肖丽，从此贵大的学生就有了大写人生的光辉榜样，贵大有了肖丽，贵大的学生从此内心的情感和精神不应该再输给北大、清华、浙大！</w:t>
      </w:r>
    </w:p>
    <w:p>
      <w:pPr>
        <w:ind w:left="0" w:right="0" w:firstLine="560"/>
        <w:spacing w:before="450" w:after="450" w:line="312" w:lineRule="auto"/>
      </w:pPr>
      <w:r>
        <w:rPr>
          <w:rFonts w:ascii="宋体" w:hAnsi="宋体" w:eastAsia="宋体" w:cs="宋体"/>
          <w:color w:val="000"/>
          <w:sz w:val="28"/>
          <w:szCs w:val="28"/>
        </w:rPr>
        <w:t xml:space="preserve">我说这一段，今天是想把内心对在座同学们的殷切希望说给你们，实际上问一个人为什么要读大学，并不复杂。简单来讲，一定是在学的过程当中，去逐渐的体会你现在学的同学。甚至对专业的热爱也是如此，凡是付出的东西都会爱的，凡是得到太容易的东西，爱都不能持久。所以我现在倒是觉得我在我的高分子领域，是怎么爱的呢？恰恰是被逼出来的爱。我们班上成绩好的同学，当时都很时髦，一听physicalchemistry，就是物理化学，当时那个年代很神秘，班上成绩好的女同学，成绩好的男同学都往那选，结果轮到我们年纪小的同学，或者当时在班上不是特别优秀的同学选不到这个专业，我是被迫选了高分子的专业。结果，我告诉大家，就是这么一次逼迫，让我慢慢就爱上了高分子专业，而且是打心眼里爱。我在国外留学，为了拿这个博士学位，晚上做论文，一个星期基本上没见过阳光，都是在地下室的仪器旁边度过的，当我那天走出实验室的时候，人都是晃的。今天我有两句话送给在座的大学生朋友们：是因为我爱，我才付出的，但是更重要的是，恰恰是由于爱，我已经付出了，所以我必须更爱。</w:t>
      </w:r>
    </w:p>
    <w:p>
      <w:pPr>
        <w:ind w:left="0" w:right="0" w:firstLine="560"/>
        <w:spacing w:before="450" w:after="450" w:line="312" w:lineRule="auto"/>
      </w:pPr>
      <w:r>
        <w:rPr>
          <w:rFonts w:ascii="宋体" w:hAnsi="宋体" w:eastAsia="宋体" w:cs="宋体"/>
          <w:color w:val="000"/>
          <w:sz w:val="28"/>
          <w:szCs w:val="28"/>
        </w:rPr>
        <w:t xml:space="preserve">现在大学同学们的负担很重，甚至觉得喘不过气来了，你们受了一个错误的误导，以为在就业的时候，那些要审查你们的人，是不是在看你们的履历当中，写的你读的课程越多，就是越好。我今天给大家一个忠告：在读本科的时候，应该以精读，夯实专业基础和基本人文思想为最重要的目标，不要学得太满太多，先要夯实基本。这就如同武术，蹲马步、举杠铃，拉引体向上，你能够把自己这个身段，这个坯，就是这个材料的坯给塑造好，今后广阔的前程就等着你。而过早地患得患失去考虑所谓我专业今后要搞什么，有什么工作，什么工资，我认为都是一种短视，和不必要的心理负担。说到这的时候，我又要稍微说一句，就是现在媒体，或者个别的小报让我们的孩子们特别的沉重，说什么大学生找不到工作。我在浙江大学当了这么多年教授，我太了解了，全国多少单位需要我们浙江大学，北京大学，清华大学的孩子们去奉献，去真正的建功立业，但是我们的孩子们，真正去了需要的地方了吗？不是，是把自己挑剔的东西当成了第一位。所以我要告诉大家：不是找不到工作，是可能现在享受的工作你们不太容易找到，真正你们在座的想到贵州去，我现在就把你带走，机票我都给你们买好。所以我要讲，不是找不到工作，是享受的工作不太容易找，艰苦的工作你们不太愿意做。所以同学们整个大学期间，我希望你们简单一些，也纯洁一些，自然一些，用这样一种心态去面对大学生活，我自己的经验就是：一定给你带来学习的动力，生活的幸福感，和面对未来的一种幸福的憧憬和希望。</w:t>
      </w:r>
    </w:p>
    <w:p>
      <w:pPr>
        <w:ind w:left="0" w:right="0" w:firstLine="560"/>
        <w:spacing w:before="450" w:after="450" w:line="312" w:lineRule="auto"/>
      </w:pPr>
      <w:r>
        <w:rPr>
          <w:rFonts w:ascii="宋体" w:hAnsi="宋体" w:eastAsia="宋体" w:cs="宋体"/>
          <w:color w:val="000"/>
          <w:sz w:val="28"/>
          <w:szCs w:val="28"/>
        </w:rPr>
        <w:t xml:space="preserve">那么大学，还有什么同学们应该丰富的，我最推崇的就是文体，你们一定要喜爱艺术，喜爱体育，所以我现在特别教育现在的男孩，特别像我这种个的男孩，我一学声乐就感动了很多女孩，一般大家都认为我这种声音，起码都是1.85以上发出来的，像我这种身材，我打篮球不行吧，你知道我吗，我是浙江省高校乒协主席，浙江大学乒协主席，我今年53岁了，那为啥这么年轻呢？就是艺术和体育给我增加了活力，什么是最好的心灵教育？艺术。什么是最好的精神的培养？体育。让我们的男孩多去看看女同学柔美的小提琴，婀娜多姿的舞姿，我说过，要让女孩多到场上去看男同学打球，那种魁梧的身材，饱满的肌肉，那是什么？那是阳光，男人气。所以今天我要劝大家，为了健康快乐的学习，你们要到球场上去，要到音乐厅去，多听听优美的音乐，多看看激情洋溢的赛场，青春的活力就会迸发。我都在想，我多么渴望再以一个学生的身份再步入大学的校园，有些时候我作为一个长者，作为一个老师，在大学的校园，看到你们在那漫步，看到你们在那读书，我实际上内心是充满甜美的羡慕。现在我经常出席一些大学的总裁结业典礼，为什么有这么多的所谓财富的拥有者，他们集中在大学的校园，来重新地学习，这就是他们经过了人生的洗礼，甚至有了财富以后，对自己整个价值的重新反省。</w:t>
      </w:r>
    </w:p>
    <w:p>
      <w:pPr>
        <w:ind w:left="0" w:right="0" w:firstLine="560"/>
        <w:spacing w:before="450" w:after="450" w:line="312" w:lineRule="auto"/>
      </w:pPr>
      <w:r>
        <w:rPr>
          <w:rFonts w:ascii="宋体" w:hAnsi="宋体" w:eastAsia="宋体" w:cs="宋体"/>
          <w:color w:val="000"/>
          <w:sz w:val="28"/>
          <w:szCs w:val="28"/>
        </w:rPr>
        <w:t xml:space="preserve">如果今天回过头来，我把这样的话说给你们听，我就要告诉大家，怀揣一点理想，怀揣一点梦想，在大学的读书，你们一定会感知幸福的青年时代，谢谢大家！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2024-10-06T06:58:02+08:00</dcterms:created>
  <dcterms:modified xsi:type="dcterms:W3CDTF">2024-10-06T06:58:02+08:00</dcterms:modified>
</cp:coreProperties>
</file>

<file path=docProps/custom.xml><?xml version="1.0" encoding="utf-8"?>
<Properties xmlns="http://schemas.openxmlformats.org/officeDocument/2006/custom-properties" xmlns:vt="http://schemas.openxmlformats.org/officeDocument/2006/docPropsVTypes"/>
</file>