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《安妮日记》心得体会范文1000字</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果说战争是一个黑色的主题，那么第二次世界大战就是落下的最沉重的一笔。在朋友的推荐下，我买下了《安妮日记》这本书。每一次翻开它，看到那一行行刺痛人心的语言，我的心格外沉重，我替那些可怜的人儿深感倍愤，对无情战争和可恶的纳粹也感到更加生气。...</w:t>
      </w:r>
    </w:p>
    <w:p>
      <w:pPr>
        <w:ind w:left="0" w:right="0" w:firstLine="560"/>
        <w:spacing w:before="450" w:after="450" w:line="312" w:lineRule="auto"/>
      </w:pPr>
      <w:r>
        <w:rPr>
          <w:rFonts w:ascii="宋体" w:hAnsi="宋体" w:eastAsia="宋体" w:cs="宋体"/>
          <w:color w:val="000"/>
          <w:sz w:val="28"/>
          <w:szCs w:val="28"/>
        </w:rPr>
        <w:t xml:space="preserve">如果说战争是一个黑色的主题，那么第二次世界大战就是落下的最沉重的一笔。在朋友的推荐下，我买下了《安妮日记》这本书。每一次翻开它，看到那一行行刺痛人心的语言，我的心格外沉重，我替那些可怜的人儿深感倍愤，对无情战争和可恶的纳粹也感到更加生气。下面小编为大家分享的是《安妮日记》这本书的心得体会1000字，希望大家喜欢。</w:t>
      </w:r>
    </w:p>
    <w:p>
      <w:pPr>
        <w:ind w:left="0" w:right="0" w:firstLine="560"/>
        <w:spacing w:before="450" w:after="450" w:line="312" w:lineRule="auto"/>
      </w:pPr>
      <w:r>
        <w:rPr>
          <w:rFonts w:ascii="宋体" w:hAnsi="宋体" w:eastAsia="宋体" w:cs="宋体"/>
          <w:color w:val="000"/>
          <w:sz w:val="28"/>
          <w:szCs w:val="28"/>
        </w:rPr>
        <w:t xml:space="preserve">如果说战争是一个黑色的主题，那么第二次世界大战就是落下的最沉重的一笔。在朋友的推荐下，我买下了《安妮日记》这本书。每一次翻开它，看到那一行行刺痛人心的语言，我的心格外沉重，我替那些可怜的人儿深感倍愤，对无情战争和可恶的纳粹也感到更加生气。</w:t>
      </w:r>
    </w:p>
    <w:p>
      <w:pPr>
        <w:ind w:left="0" w:right="0" w:firstLine="560"/>
        <w:spacing w:before="450" w:after="450" w:line="312" w:lineRule="auto"/>
      </w:pPr>
      <w:r>
        <w:rPr>
          <w:rFonts w:ascii="宋体" w:hAnsi="宋体" w:eastAsia="宋体" w:cs="宋体"/>
          <w:color w:val="000"/>
          <w:sz w:val="28"/>
          <w:szCs w:val="28"/>
        </w:rPr>
        <w:t xml:space="preserve">《安妮日记》里面讲述的是作者安妮弗朗克的生活和经历。安妮弗朗克于一九二九年生于德国的一个犹太家庭，当时的犹太人是受到歧视和排挤的，同常人地位都差之毫厘，当时是法西斯主义，犹太人是要遭到残酷迫害的。就在安妮过完13岁生日不久后，他们一家就开始躲藏生活。安妮一家和范丹夫妇一家在朋友的帮助下，躲进了安妮父亲曾经办公的大楼的一处隐蔽地方，被安妮称为密室。</w:t>
      </w:r>
    </w:p>
    <w:p>
      <w:pPr>
        <w:ind w:left="0" w:right="0" w:firstLine="560"/>
        <w:spacing w:before="450" w:after="450" w:line="312" w:lineRule="auto"/>
      </w:pPr>
      <w:r>
        <w:rPr>
          <w:rFonts w:ascii="宋体" w:hAnsi="宋体" w:eastAsia="宋体" w:cs="宋体"/>
          <w:color w:val="000"/>
          <w:sz w:val="28"/>
          <w:szCs w:val="28"/>
        </w:rPr>
        <w:t xml:space="preserve">自从来到这里后，他们每天过着心惊胆战、惶惶不安的生活，无论干什么，都得小心翼翼、悄悄的，生怕弄出声音来被人发现了。窗户拉上了窗帘，不让一丝光线透出来或照进来。只有在深夜稍微探下空气，但更不能出发响声了。本来，一个本应在家里享受阳光、享受自然，在学校快乐学习，一个拥有蓝天、自由飞翔的花样少女，现在却因民族被歧视而躲在看不见阳光，享受不了生活快乐的小屋中，比鸟笼中失去自由的鸟儿更加痛苦，是多大的打击和折磨啊!</w:t>
      </w:r>
    </w:p>
    <w:p>
      <w:pPr>
        <w:ind w:left="0" w:right="0" w:firstLine="560"/>
        <w:spacing w:before="450" w:after="450" w:line="312" w:lineRule="auto"/>
      </w:pPr>
      <w:r>
        <w:rPr>
          <w:rFonts w:ascii="宋体" w:hAnsi="宋体" w:eastAsia="宋体" w:cs="宋体"/>
          <w:color w:val="000"/>
          <w:sz w:val="28"/>
          <w:szCs w:val="28"/>
        </w:rPr>
        <w:t xml:space="preserve">在这种情况下，她用她的笔记，记述了在小屋的一切，笔记陪伴安妮度过了26个月艰难而悲伤的时光，同时也在这样的暴烈情境下，去纠正自己的错误和缺点，锻炼自己的性格。虽然她很不幸，生活条件更差勇，但身处逆境却不屈服，不丧气，仍然抱着乐观的心态面对一切，胸有理想、顽强拼搏的性格真让人佩服啊!我记得安妮曾说过一句话：假如我仰望天空，我就想，一切都将会变好的，这种苦难必定会有尽头，和平与安宁将重新降临世界。</w:t>
      </w:r>
    </w:p>
    <w:p>
      <w:pPr>
        <w:ind w:left="0" w:right="0" w:firstLine="560"/>
        <w:spacing w:before="450" w:after="450" w:line="312" w:lineRule="auto"/>
      </w:pPr>
      <w:r>
        <w:rPr>
          <w:rFonts w:ascii="宋体" w:hAnsi="宋体" w:eastAsia="宋体" w:cs="宋体"/>
          <w:color w:val="000"/>
          <w:sz w:val="28"/>
          <w:szCs w:val="28"/>
        </w:rPr>
        <w:t xml:space="preserve">安妮说得没有错，其实只有人们才会愚蠢地去斗争，战争是无情的，战争是残酷的，战争是痛苦的。如果人们用善，对待每一个人，和睦相处，一定可以成为朋友。要战争的，发动战争的，残害百姓的，都是恶人。我想，不只是安妮一个人对和平的呼唤，那是千千万万的人都盼望的，呼唤着的世界成为一家，他们那些可怜的犹太人可重在同一个蓝天下成长!只是安妮没有那么幸运，就在战乱和黑暗即将过去，和着光辉的来临前，一朵含苞欲放的小花在法西斯集中营悄然地凋谢了，一个终符无声地划过了那那短暂的生命。安妮，虽然你没有看到今天世界的和平。</w:t>
      </w:r>
    </w:p>
    <w:p>
      <w:pPr>
        <w:ind w:left="0" w:right="0" w:firstLine="560"/>
        <w:spacing w:before="450" w:after="450" w:line="312" w:lineRule="auto"/>
      </w:pPr>
      <w:r>
        <w:rPr>
          <w:rFonts w:ascii="宋体" w:hAnsi="宋体" w:eastAsia="宋体" w:cs="宋体"/>
          <w:color w:val="000"/>
          <w:sz w:val="28"/>
          <w:szCs w:val="28"/>
        </w:rPr>
        <w:t xml:space="preserve">但是，告诉你一个好消息，你不是希望你的《密室》能成为作品吗?虽然你没有写出，但是你的文章日记却保留了下来，完成了你的作家之梦，也让你的和平之声漾起了激情。只要人们心中有爱，手牵手，心连心，通天塔也可以建起;</w:t>
      </w:r>
    </w:p>
    <w:p>
      <w:pPr>
        <w:ind w:left="0" w:right="0" w:firstLine="560"/>
        <w:spacing w:before="450" w:after="450" w:line="312" w:lineRule="auto"/>
      </w:pPr>
      <w:r>
        <w:rPr>
          <w:rFonts w:ascii="宋体" w:hAnsi="宋体" w:eastAsia="宋体" w:cs="宋体"/>
          <w:color w:val="000"/>
          <w:sz w:val="28"/>
          <w:szCs w:val="28"/>
        </w:rPr>
        <w:t xml:space="preserve">如果我们不团结，斤斤计较，老想着自己得利，就算通天塔建了也会轰然倒塌掉。和平是人类发展的桥梁，一起加油吧!</w:t>
      </w:r>
    </w:p>
    <w:p>
      <w:pPr>
        <w:ind w:left="0" w:right="0" w:firstLine="560"/>
        <w:spacing w:before="450" w:after="450" w:line="312" w:lineRule="auto"/>
      </w:pPr>
      <w:r>
        <w:rPr>
          <w:rFonts w:ascii="宋体" w:hAnsi="宋体" w:eastAsia="宋体" w:cs="宋体"/>
          <w:color w:val="000"/>
          <w:sz w:val="28"/>
          <w:szCs w:val="28"/>
        </w:rPr>
        <w:t xml:space="preserve">《安妮日记》是一位二战期间躲藏在荷兰的德国犹太小女孩避难期间所写的日记。于我而言，这与历史书籍无疑，因为它真实记载了那一段恐怖时期一位普通犹太人所见所感，难怪当它被改写成戏剧搬上舞台上，台下观看的众多亲身经历并存活下来的犹太人啜泣不止。这就对了我口味，我的态度也一百八十度转变，对《安妮日记》产生了极大的兴趣，因为我对历史有着无穷的好奇心。</w:t>
      </w:r>
    </w:p>
    <w:p>
      <w:pPr>
        <w:ind w:left="0" w:right="0" w:firstLine="560"/>
        <w:spacing w:before="450" w:after="450" w:line="312" w:lineRule="auto"/>
      </w:pPr>
      <w:r>
        <w:rPr>
          <w:rFonts w:ascii="宋体" w:hAnsi="宋体" w:eastAsia="宋体" w:cs="宋体"/>
          <w:color w:val="000"/>
          <w:sz w:val="28"/>
          <w:szCs w:val="28"/>
        </w:rPr>
        <w:t xml:space="preserve">《THE DIARY OF A YOUNG GIRL》，封面上以安妮的淡黄色照片作为背景，第一眼看到的我，没有感到丝毫痛心，反而被这位面带微笑并显得平静的小女孩所鼓舞。我在想，面对二战期间纳粹的所作所为，避难过程的各种艰辛，安妮或许像封面上一样依然面带笑容，对生活充满热情，对未来充满希望。</w:t>
      </w:r>
    </w:p>
    <w:p>
      <w:pPr>
        <w:ind w:left="0" w:right="0" w:firstLine="560"/>
        <w:spacing w:before="450" w:after="450" w:line="312" w:lineRule="auto"/>
      </w:pPr>
      <w:r>
        <w:rPr>
          <w:rFonts w:ascii="宋体" w:hAnsi="宋体" w:eastAsia="宋体" w:cs="宋体"/>
          <w:color w:val="000"/>
          <w:sz w:val="28"/>
          <w:szCs w:val="28"/>
        </w:rPr>
        <w:t xml:space="preserve">可是当我看完译者序后，我心情变得沉重，因为内容提到安妮的日记最后是由被送往集中营后唯一幸存者的父亲重访故地整理而成，似乎在提醒我即使安妮如此热爱生活，最终还是被残酷的现实击败。让我感到最为惋惜的是，就在她和家人朋友被告密后运往德国之后的一个月，他们所在的城市布鲁塞尔便被盟军解放，他们是最后一批被运往德国的犹太人。</w:t>
      </w:r>
    </w:p>
    <w:p>
      <w:pPr>
        <w:ind w:left="0" w:right="0" w:firstLine="560"/>
        <w:spacing w:before="450" w:after="450" w:line="312" w:lineRule="auto"/>
      </w:pPr>
      <w:r>
        <w:rPr>
          <w:rFonts w:ascii="宋体" w:hAnsi="宋体" w:eastAsia="宋体" w:cs="宋体"/>
          <w:color w:val="000"/>
          <w:sz w:val="28"/>
          <w:szCs w:val="28"/>
        </w:rPr>
        <w:t xml:space="preserve">撇开日记所记载内容的事前事后，我们很容易会发现安妮的日记里很少会表现出负面的情绪，大多数情况都是给人以积极向上的感觉，言语间能够看出她依然保持着对生活的追求以及希望。譬如，在秘密房间里各种节日里欢快地接受亲人及朋友的礼物，精心准备其他人节日的小礼品，与皮特之间差点成为情侣的互动。如果你不告诉我这本日记的时代背景，从各种小细节里，我几乎感觉不到安妮正处于一个极度危险的处境，一个随时丢掉性命的局面。</w:t>
      </w:r>
    </w:p>
    <w:p>
      <w:pPr>
        <w:ind w:left="0" w:right="0" w:firstLine="560"/>
        <w:spacing w:before="450" w:after="450" w:line="312" w:lineRule="auto"/>
      </w:pPr>
      <w:r>
        <w:rPr>
          <w:rFonts w:ascii="宋体" w:hAnsi="宋体" w:eastAsia="宋体" w:cs="宋体"/>
          <w:color w:val="000"/>
          <w:sz w:val="28"/>
          <w:szCs w:val="28"/>
        </w:rPr>
        <w:t xml:space="preserve">文中最让我印象深刻的是在这两年多的时间里，安妮前后日记里所表现出来的心智的逐渐成熟，而无论两年前还是两年后，她所表现出来的心智成熟度都远胜于同龄孩子。一位十四岁左右的小女孩竟然能够写出散发出强烈独立思考能力的文字，如分析她与各个亲人之间互动关系的内容，理性地与姐姐玛格特交流关于与皮特感情的问题，略带激动地陈述分析父母对她们两姐妹付出的不平等的爱。</w:t>
      </w:r>
    </w:p>
    <w:p>
      <w:pPr>
        <w:ind w:left="0" w:right="0" w:firstLine="560"/>
        <w:spacing w:before="450" w:after="450" w:line="312" w:lineRule="auto"/>
      </w:pPr>
      <w:r>
        <w:rPr>
          <w:rFonts w:ascii="宋体" w:hAnsi="宋体" w:eastAsia="宋体" w:cs="宋体"/>
          <w:color w:val="000"/>
          <w:sz w:val="28"/>
          <w:szCs w:val="28"/>
        </w:rPr>
        <w:t xml:space="preserve">对本书，我有一个小小建议。在看完安妮最后一篇八月一日写的日记后，后记里提到了安妮及其亲人朋友在被逮捕运往德国集中营后的生活片段及平静地陈述各位成员的生命终结，只有安妮的父亲皮姆最后幸存下来。这个结尾让我心情一下子压抑了不少，或许一部好的关于历史的作品应该尽可能真实全面地记录下所发生的一切，所以编辑这样处理后记也可以理解。但是从社会积极意义上来说，后记的最后引用一些关于主人公及二战幸存犹太人正面的生活纪实，或许整本书的基调就能给人以更多的希望和积极情绪。</w:t>
      </w:r>
    </w:p>
    <w:p>
      <w:pPr>
        <w:ind w:left="0" w:right="0" w:firstLine="560"/>
        <w:spacing w:before="450" w:after="450" w:line="312" w:lineRule="auto"/>
      </w:pPr>
      <w:r>
        <w:rPr>
          <w:rFonts w:ascii="宋体" w:hAnsi="宋体" w:eastAsia="宋体" w:cs="宋体"/>
          <w:color w:val="000"/>
          <w:sz w:val="28"/>
          <w:szCs w:val="28"/>
        </w:rPr>
        <w:t xml:space="preserve">《安妮日记》出版以来，深受同学们的喜爱，我也不例外。这不，緾上妈妈硬让她给我买了一本。</w:t>
      </w:r>
    </w:p>
    <w:p>
      <w:pPr>
        <w:ind w:left="0" w:right="0" w:firstLine="560"/>
        <w:spacing w:before="450" w:after="450" w:line="312" w:lineRule="auto"/>
      </w:pPr>
      <w:r>
        <w:rPr>
          <w:rFonts w:ascii="宋体" w:hAnsi="宋体" w:eastAsia="宋体" w:cs="宋体"/>
          <w:color w:val="000"/>
          <w:sz w:val="28"/>
          <w:szCs w:val="28"/>
        </w:rPr>
        <w:t xml:space="preserve">一回到家，我就津津有味地看了起了。书中安妮的命运是那样的悲惨，因为当时德国人的占领使荷兰这个国家鸡犬不宁，盖世太保下令抓走所有的犹太人，安妮一家逃到了她爸爸工作的地方。不久父亲的好朋友范达恩一家也搬了过来。两家人在这里一起躲避灾难。之后又来了一位避难者牙科医生迪赛尔，八个人在秘密后屋里度过两年难熬的岁月。虽然忠诚的朋友们帮忙，但是整天还是生活在恐惧之中。为了不让库房的工人知道，他们每天说话轻声细语，走路都要轻轻地，只能等下面的人开始吃午饭时，才能洗浴，开水等。在秘密后屋的那些日子里，他们一个个整天担心受怕，就怕一个不小心，就去天堂做客。可是，他们最后还是被一个工人给举报了。于是，在1944年8月4日，她们落入纳粹的魔爪。在臭名昭著的奥斯威辛集中营，安妮的母亲绝食而亡，范达恩先生在毒气室中丧命，范达恩夫妇的儿子彼得在俄国军队逼近时，被逃窜的德国党卫军带走了，不知死于何处。牙科医生迪赛尔被转到德国，死在诺恩梅集中营。被剃光了头发、手臂上烙上号码的安妮、玛格特、范达恩太太被送往德国的贝尔森集中营，三人都在这里夺去了生命。整篇文章看完后，我不禁流下了眼泪，安妮那可怜的命运一直牵着我的心。</w:t>
      </w:r>
    </w:p>
    <w:p>
      <w:pPr>
        <w:ind w:left="0" w:right="0" w:firstLine="560"/>
        <w:spacing w:before="450" w:after="450" w:line="312" w:lineRule="auto"/>
      </w:pPr>
      <w:r>
        <w:rPr>
          <w:rFonts w:ascii="宋体" w:hAnsi="宋体" w:eastAsia="宋体" w:cs="宋体"/>
          <w:color w:val="000"/>
          <w:sz w:val="28"/>
          <w:szCs w:val="28"/>
        </w:rPr>
        <w:t xml:space="preserve">看完后的我，总是记着这样一个情节：亲爱的姬蒂，昨天晚上，我快要进入梦乡的时候，眼前忽然朦胧地出现了菜丝的身影。我看到菜丝衣衫褴褛、面黄肌瘦、憔悴不堪。她的眼睛显得很大，她哀怒地看着我，仿佛在说哦，安妮，你为什么不管我，快把我从人间地狱中救出来吧!菜丝，对不起，我无能为力，我真希望能解救你，真希望我能够让你分享我所有的一切。然而我将永远不会忘记她，我会为她祈祷的。你瞧，安妮多善良啊，可是，她的人生却太凄惨了，她曾说过：我希望即使自己死后仍然继续活着。她的日记让她实现了这愿望。</w:t>
      </w:r>
    </w:p>
    <w:p>
      <w:pPr>
        <w:ind w:left="0" w:right="0" w:firstLine="560"/>
        <w:spacing w:before="450" w:after="450" w:line="312" w:lineRule="auto"/>
      </w:pPr>
      <w:r>
        <w:rPr>
          <w:rFonts w:ascii="宋体" w:hAnsi="宋体" w:eastAsia="宋体" w:cs="宋体"/>
          <w:color w:val="000"/>
          <w:sz w:val="28"/>
          <w:szCs w:val="28"/>
        </w:rPr>
        <w:t xml:space="preserve">安妮经历了快乐，期望，隐匿，抑郁，意欲，悲愤，挣扎，死亡的人生历程。安妮在日记中如实记录了两年间隐秘、艰苦的生活状况，自己的寂寞、苦闷，对现实的恐惧、憎恶，对生的追求和期盼，对未来的向往和祝愿，对战争、人性的深入思考。她渴望用年轻的激情、勇气和天性的善良拥抱自然，拥抱世界，但是战争回报给她的却是苦难和死亡。安妮在写日记的两年多里，生活困窘，她多次写到阿姆斯特丹的被轰炸所造成的恐惧，也不断谴责种族歧视，而藏匿又充满了恐怖的日常生活，在平凡中深深地打动着人心。她在见证着战争与迫害。1947年，幸免遇难的安妮的父亲，将安妮的日记整理后出版。迄今为止，日记已被译成55种文字在全球发行三千万册，成为一笔人类共同的精神遗产。安妮真正地实现了自己的愿望：我希望在我死后，仍能继续活着。走入世界，为人类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2024-10-06T21:11:08+08:00</dcterms:created>
  <dcterms:modified xsi:type="dcterms:W3CDTF">2024-10-06T21:11:08+08:00</dcterms:modified>
</cp:coreProperties>
</file>

<file path=docProps/custom.xml><?xml version="1.0" encoding="utf-8"?>
<Properties xmlns="http://schemas.openxmlformats.org/officeDocument/2006/custom-properties" xmlns:vt="http://schemas.openxmlformats.org/officeDocument/2006/docPropsVTypes"/>
</file>