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来，公司坚持“安全第一、预防为主”的方针，认真贯彻执行国家的安全生产法令、法规，落实上级有关部门安全生产方面的文件精神，始终把安全生产工作当成企业的一项重要工作来抓，在企业内奏响“安全是职工最大的幸福、安全是职工最大的福利、安全是职工最...</w:t>
      </w:r>
    </w:p>
    <w:p>
      <w:pPr>
        <w:ind w:left="0" w:right="0" w:firstLine="560"/>
        <w:spacing w:before="450" w:after="450" w:line="312" w:lineRule="auto"/>
      </w:pPr>
      <w:r>
        <w:rPr>
          <w:rFonts w:ascii="宋体" w:hAnsi="宋体" w:eastAsia="宋体" w:cs="宋体"/>
          <w:color w:val="000"/>
          <w:sz w:val="28"/>
          <w:szCs w:val="28"/>
        </w:rPr>
        <w:t xml:space="preserve">一年来，公司坚持“安全第一、预防为主”的方针，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保障职工的身心健康、保证员工高高兴兴上班来、平平安安下班去。回顾一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年初公司成立了以总经理为组长，企业各部门负责人参加的企业安全生产领导小组，全面领导企业的安全生产工作，制定企业的安全管理目标贯彻上级有关安全生产的方针、政策、法令、法规。企业的生产技术部具体负责企业日常安全管理工作。监督检查各部门安全生产工作落实情况，负责对车间、班组日常安全工作的指导和对新工人、临时工、外来人员安全教育和培训工作，以及事故调查分析的组织工作。各班组负责人为企业的安全员，在带领全体组员完成生产任务的同时，严把安全关，对班组的安全工作全面负责，并坚持当安全与生产发生矛盾时，生产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企业根据自身实际已经形成了一套行之有效的安全责任制和岗位安全操作规程，并全部成册和上墙，每位职工做到应知应会，具体做法：</w:t>
      </w:r>
    </w:p>
    <w:p>
      <w:pPr>
        <w:ind w:left="0" w:right="0" w:firstLine="560"/>
        <w:spacing w:before="450" w:after="450" w:line="312" w:lineRule="auto"/>
      </w:pPr>
      <w:r>
        <w:rPr>
          <w:rFonts w:ascii="宋体" w:hAnsi="宋体" w:eastAsia="宋体" w:cs="宋体"/>
          <w:color w:val="000"/>
          <w:sz w:val="28"/>
          <w:szCs w:val="28"/>
        </w:rPr>
        <w:t xml:space="preserve">①是每年生产开始前，企业都要组织有关人员对已形成的安全条款进行修订、补充，使之不断完善。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②是每年淡季企业要集中对全体员工进行安全意识，安全管理知识和新修订的安全责任制，安全操作规程进行教育培训学习。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③是各班组在投料生产前自身进行上岗前安全教育和安全演练。</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企业坚持安全生产从基层从班组抓起，认真落实班组安全管理五字法，一喊，就是安全喊话，各组在生产前进行五分钟班前安全喊话，提醒每个成员时刻绷紧安全弦。二查，就是安全检查，利用班前和工作间隙，查劳保用品穿带情况，查安全隐患部位，三记就是做好安全记录，记录班组安全活动情况，事故隐患及处理情况。四改，就是整改，发动班组成员献计献策，及时整改安全薄弱环节。五严，就是严格要求严格执行安全操作规程。除做好以上班组自身安全管理外，企业每月1—2次生产现场管理考核，把安全检查作为一项重要内容，凡安全有问题，其他项目成绩再突出，也失去评优资格，再一个坚持安全巡查制度，由机修组负责每天由专人巡查生产车间的设备、线路、安全设施等完好情况，有问题及时修复。</w:t>
      </w:r>
    </w:p>
    <w:p>
      <w:pPr>
        <w:ind w:left="0" w:right="0" w:firstLine="560"/>
        <w:spacing w:before="450" w:after="450" w:line="312" w:lineRule="auto"/>
      </w:pPr>
      <w:r>
        <w:rPr>
          <w:rFonts w:ascii="宋体" w:hAnsi="宋体" w:eastAsia="宋体" w:cs="宋体"/>
          <w:color w:val="000"/>
          <w:sz w:val="28"/>
          <w:szCs w:val="28"/>
        </w:rPr>
        <w:t xml:space="preserve">一年一度企业的年终考核工作已经结束，在过去的一年中，企业涌现了许多各方面工作突出的班组集体和个人，共评出先进班组3个，优秀班组长4名，优秀员工7名，这次评先进的条件中，实行安全、质量一票否决制，任何班组、任何员工，在一年的工作中在安全和质量上出过事故，就失去评先进资格，评上先进的班组和个人都在安全管理上有突出成绩，他们不仅自身安全意识强，而且所在班组全年无安全事故，都为企业的发展作出了突出的贡献。</w:t>
      </w:r>
    </w:p>
    <w:p>
      <w:pPr>
        <w:ind w:left="0" w:right="0" w:firstLine="560"/>
        <w:spacing w:before="450" w:after="450" w:line="312" w:lineRule="auto"/>
      </w:pPr>
      <w:r>
        <w:rPr>
          <w:rFonts w:ascii="宋体" w:hAnsi="宋体" w:eastAsia="宋体" w:cs="宋体"/>
          <w:color w:val="000"/>
          <w:sz w:val="28"/>
          <w:szCs w:val="28"/>
        </w:rPr>
        <w:t xml:space="preserve">搞好企业安全生产管理工作，不仅是保障职工安全健康的需要，也是企业稳定生产秩序，提高经济效益，促进企业管理上台阶的需要，20xx年在去年已取得成绩的基础上继续建立和健全各项安全制度，制定安全工作规程，加强职工安全教育和培训，逐步推行现代安全管理方法，确保今年全年无重大伤亡事故，无重大设备事故，无重大火灾事故发生，为企业的进一步发展创造一个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2024-10-06T08:27:33+08:00</dcterms:created>
  <dcterms:modified xsi:type="dcterms:W3CDTF">2024-10-06T08:27:33+08:00</dcterms:modified>
</cp:coreProperties>
</file>

<file path=docProps/custom.xml><?xml version="1.0" encoding="utf-8"?>
<Properties xmlns="http://schemas.openxmlformats.org/officeDocument/2006/custom-properties" xmlns:vt="http://schemas.openxmlformats.org/officeDocument/2006/docPropsVTypes"/>
</file>