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关于中国梦的心得体会范文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关于梦，能说的有很多。有个人的梦，有群众的梦，更有一个国家，一个民族的梦。每个人的梦交错在一齐就织成了一个伟大的中国也就成了所有炎黄子孙的梦。小编收集整理好的中国梦的心得体会范文 ,欢迎大家阅读与借鉴!  【中国梦的心得体会范文一】  近...</w:t>
      </w:r>
    </w:p>
    <w:p>
      <w:pPr>
        <w:ind w:left="0" w:right="0" w:firstLine="560"/>
        <w:spacing w:before="450" w:after="450" w:line="312" w:lineRule="auto"/>
      </w:pPr>
      <w:r>
        <w:rPr>
          <w:rFonts w:ascii="宋体" w:hAnsi="宋体" w:eastAsia="宋体" w:cs="宋体"/>
          <w:color w:val="000"/>
          <w:sz w:val="28"/>
          <w:szCs w:val="28"/>
        </w:rPr>
        <w:t xml:space="preserve">关于梦，能说的有很多。有个人的梦，有群众的梦，更有一个国家，一个民族的梦。每个人的梦交错在一齐就织成了一个伟大的中国也就成了所有炎黄子孙的梦。小编收集整理好的中国梦的心得体会范文 ,欢迎大家阅读与借鉴!</w:t>
      </w:r>
    </w:p>
    <w:p>
      <w:pPr>
        <w:ind w:left="0" w:right="0" w:firstLine="560"/>
        <w:spacing w:before="450" w:after="450" w:line="312" w:lineRule="auto"/>
      </w:pPr>
      <w:r>
        <w:rPr>
          <w:rFonts w:ascii="宋体" w:hAnsi="宋体" w:eastAsia="宋体" w:cs="宋体"/>
          <w:color w:val="000"/>
          <w:sz w:val="28"/>
          <w:szCs w:val="28"/>
        </w:rPr>
        <w:t xml:space="preserve">【中国梦的心得体会范文一】</w:t>
      </w:r>
    </w:p>
    <w:p>
      <w:pPr>
        <w:ind w:left="0" w:right="0" w:firstLine="560"/>
        <w:spacing w:before="450" w:after="450" w:line="312" w:lineRule="auto"/>
      </w:pPr>
      <w:r>
        <w:rPr>
          <w:rFonts w:ascii="宋体" w:hAnsi="宋体" w:eastAsia="宋体" w:cs="宋体"/>
          <w:color w:val="000"/>
          <w:sz w:val="28"/>
          <w:szCs w:val="28"/>
        </w:rPr>
        <w:t xml:space="preserve">近日，我爱不释手地捧着《同心共圆中国梦》这本书，一遍一遍地读着，认认真真地想着，其内容对自己触动很深。</w:t>
      </w:r>
    </w:p>
    <w:p>
      <w:pPr>
        <w:ind w:left="0" w:right="0" w:firstLine="560"/>
        <w:spacing w:before="450" w:after="450" w:line="312" w:lineRule="auto"/>
      </w:pPr>
      <w:r>
        <w:rPr>
          <w:rFonts w:ascii="宋体" w:hAnsi="宋体" w:eastAsia="宋体" w:cs="宋体"/>
          <w:color w:val="000"/>
          <w:sz w:val="28"/>
          <w:szCs w:val="28"/>
        </w:rPr>
        <w:t xml:space="preserve">这本书讲了一个又一个感人的追梦故事，介绍了一个又一个用智慧和行动圆了中国梦的伟人。</w:t>
      </w:r>
    </w:p>
    <w:p>
      <w:pPr>
        <w:ind w:left="0" w:right="0" w:firstLine="560"/>
        <w:spacing w:before="450" w:after="450" w:line="312" w:lineRule="auto"/>
      </w:pPr>
      <w:r>
        <w:rPr>
          <w:rFonts w:ascii="宋体" w:hAnsi="宋体" w:eastAsia="宋体" w:cs="宋体"/>
          <w:color w:val="000"/>
          <w:sz w:val="28"/>
          <w:szCs w:val="28"/>
        </w:rPr>
        <w:t xml:space="preserve">1927年，共产党带领人民斗争，完成了中国的解放梦;詹天佑在外国人讽刺、嘲笑下，运用了自己的聪明才智，完成了中国历史上的第一条铁路，实现了中国人自己修筑铁路的梦想;修筑青藏铁路曾经是中华民族一个久远的梦想，而今天，海拔最高、线路最长的青藏铁路竣工了，民族之梦实现了，这难道不是传奇的神话吗?它彻底击破了美国旅行家保罗泰鲁有昆仑山脉在，铁路就永远到不了拉萨的预言。</w:t>
      </w:r>
    </w:p>
    <w:p>
      <w:pPr>
        <w:ind w:left="0" w:right="0" w:firstLine="560"/>
        <w:spacing w:before="450" w:after="450" w:line="312" w:lineRule="auto"/>
      </w:pPr>
      <w:r>
        <w:rPr>
          <w:rFonts w:ascii="宋体" w:hAnsi="宋体" w:eastAsia="宋体" w:cs="宋体"/>
          <w:color w:val="000"/>
          <w:sz w:val="28"/>
          <w:szCs w:val="28"/>
        </w:rPr>
        <w:t xml:space="preserve">这些骄人的成就无不标志着我们离圆中国梦更近了一步，这些骄人的无私奉献再次唤起了我对梦想的追求。</w:t>
      </w:r>
    </w:p>
    <w:p>
      <w:pPr>
        <w:ind w:left="0" w:right="0" w:firstLine="560"/>
        <w:spacing w:before="450" w:after="450" w:line="312" w:lineRule="auto"/>
      </w:pPr>
      <w:r>
        <w:rPr>
          <w:rFonts w:ascii="宋体" w:hAnsi="宋体" w:eastAsia="宋体" w:cs="宋体"/>
          <w:color w:val="000"/>
          <w:sz w:val="28"/>
          <w:szCs w:val="28"/>
        </w:rPr>
        <w:t xml:space="preserve">文章中有一句话说得特别好：力争使祖国变得更加美好的人，才是最爱国的。的确，爱国不能是一句空话，要像詹天佑他们那样有行动，有使祖国更强大的梦想。这才是最爱国的人，也是最幸福的人。</w:t>
      </w:r>
    </w:p>
    <w:p>
      <w:pPr>
        <w:ind w:left="0" w:right="0" w:firstLine="560"/>
        <w:spacing w:before="450" w:after="450" w:line="312" w:lineRule="auto"/>
      </w:pPr>
      <w:r>
        <w:rPr>
          <w:rFonts w:ascii="宋体" w:hAnsi="宋体" w:eastAsia="宋体" w:cs="宋体"/>
          <w:color w:val="000"/>
          <w:sz w:val="28"/>
          <w:szCs w:val="28"/>
        </w:rPr>
        <w:t xml:space="preserve">想想自己，梦想不少，一会儿想下海探险，一会儿想登天飞翔整天想入非非，上课也不用心听讲，这样的追梦，显然是空谈，为之，我惭愧极了。</w:t>
      </w:r>
    </w:p>
    <w:p>
      <w:pPr>
        <w:ind w:left="0" w:right="0" w:firstLine="560"/>
        <w:spacing w:before="450" w:after="450" w:line="312" w:lineRule="auto"/>
      </w:pPr>
      <w:r>
        <w:rPr>
          <w:rFonts w:ascii="宋体" w:hAnsi="宋体" w:eastAsia="宋体" w:cs="宋体"/>
          <w:color w:val="000"/>
          <w:sz w:val="28"/>
          <w:szCs w:val="28"/>
        </w:rPr>
        <w:t xml:space="preserve">今天，在伟人的激励感染下，我有一个璀璨光明的梦想做一名天文科学家，在摆满天文望远镜的天文台上观察银河系，在超级计算机上演算着复杂的公式，在遥远的太空中，发现未被探索的星系，在其他八大行星上寻找生命的踪迹我会把梦想放飞，然后努力去追逐。</w:t>
      </w:r>
    </w:p>
    <w:p>
      <w:pPr>
        <w:ind w:left="0" w:right="0" w:firstLine="560"/>
        <w:spacing w:before="450" w:after="450" w:line="312" w:lineRule="auto"/>
      </w:pPr>
      <w:r>
        <w:rPr>
          <w:rFonts w:ascii="宋体" w:hAnsi="宋体" w:eastAsia="宋体" w:cs="宋体"/>
          <w:color w:val="000"/>
          <w:sz w:val="28"/>
          <w:szCs w:val="28"/>
        </w:rPr>
        <w:t xml:space="preserve">我知道，我现在还只是一个小学生，我的梦想还很遥远，但我一定会努力学知识，学本领，为自己的梦想做准备。我也有信心在漫长的追梦中，遇到挫折决不气馁，决不放弃，追梦的脚步决不停止，直到梦想成真。</w:t>
      </w:r>
    </w:p>
    <w:p>
      <w:pPr>
        <w:ind w:left="0" w:right="0" w:firstLine="560"/>
        <w:spacing w:before="450" w:after="450" w:line="312" w:lineRule="auto"/>
      </w:pPr>
      <w:r>
        <w:rPr>
          <w:rFonts w:ascii="宋体" w:hAnsi="宋体" w:eastAsia="宋体" w:cs="宋体"/>
          <w:color w:val="000"/>
          <w:sz w:val="28"/>
          <w:szCs w:val="28"/>
        </w:rPr>
        <w:t xml:space="preserve">《同心共圆中国梦》这本书对我教育很大，我深深地懂得，没有梦想的人是不会幸福的。同时我也明白，少年智则国智，少年强则国强。我们一定要接过时代的接力棒，将个人与国家命运紧紧连在一起，用我们的勤劳、智慧、写出出彩的人生;用我们的汗水和创造力，使祖国变得更加美好、强大!让我们携手同心共圆中国梦，让我们中国梦更加香甜、美满!</w:t>
      </w:r>
    </w:p>
    <w:p>
      <w:pPr>
        <w:ind w:left="0" w:right="0" w:firstLine="560"/>
        <w:spacing w:before="450" w:after="450" w:line="312" w:lineRule="auto"/>
      </w:pPr>
      <w:r>
        <w:rPr>
          <w:rFonts w:ascii="宋体" w:hAnsi="宋体" w:eastAsia="宋体" w:cs="宋体"/>
          <w:color w:val="000"/>
          <w:sz w:val="28"/>
          <w:szCs w:val="28"/>
        </w:rPr>
        <w:t xml:space="preserve">【中国梦的心得体会范文二】</w:t>
      </w:r>
    </w:p>
    <w:p>
      <w:pPr>
        <w:ind w:left="0" w:right="0" w:firstLine="560"/>
        <w:spacing w:before="450" w:after="450" w:line="312" w:lineRule="auto"/>
      </w:pPr>
      <w:r>
        <w:rPr>
          <w:rFonts w:ascii="宋体" w:hAnsi="宋体" w:eastAsia="宋体" w:cs="宋体"/>
          <w:color w:val="000"/>
          <w:sz w:val="28"/>
          <w:szCs w:val="28"/>
        </w:rPr>
        <w:t xml:space="preserve">梦想是一种追求。没有梦想的人生是暗淡的，没有梦想的民族是悲哀的，没有梦想的社会是沉闷的，没有梦想的时代是停滞的。</w:t>
      </w:r>
    </w:p>
    <w:p>
      <w:pPr>
        <w:ind w:left="0" w:right="0" w:firstLine="560"/>
        <w:spacing w:before="450" w:after="450" w:line="312" w:lineRule="auto"/>
      </w:pPr>
      <w:r>
        <w:rPr>
          <w:rFonts w:ascii="宋体" w:hAnsi="宋体" w:eastAsia="宋体" w:cs="宋体"/>
          <w:color w:val="000"/>
          <w:sz w:val="28"/>
          <w:szCs w:val="28"/>
        </w:rPr>
        <w:t xml:space="preserve">习近平主席在中国国家博物馆复兴之路展览现场时告诉所有人实现伟大复兴就是中华民族近代以来最伟大梦想。这就是我们的中国梦!</w:t>
      </w:r>
    </w:p>
    <w:p>
      <w:pPr>
        <w:ind w:left="0" w:right="0" w:firstLine="560"/>
        <w:spacing w:before="450" w:after="450" w:line="312" w:lineRule="auto"/>
      </w:pPr>
      <w:r>
        <w:rPr>
          <w:rFonts w:ascii="宋体" w:hAnsi="宋体" w:eastAsia="宋体" w:cs="宋体"/>
          <w:color w:val="000"/>
          <w:sz w:val="28"/>
          <w:szCs w:val="28"/>
        </w:rPr>
        <w:t xml:space="preserve">中国梦贯通近代中国的发展历史，承载着几代中国人的夙愿。中华民族历史悠久，为人类文明做出过不可磨灭的贡献。近代以来，我们这个古老的民族历经磨难，受尽屈辱，一度面临亡国灭种的危险。正如习近平总书记所说，每个中国人想起那段历史都会感到心痛。所以，中国人总有那么一股民族复兴的心结和劲头，并为之前仆后继、不怕牺牲，一代接着一代人奋斗。孙中山提出了振兴中华并领导辛亥革命推翻清王朝，灾难深重的中华民族醒来了。毛泽东领导新民主主义革命取得成功建立新中国，中国人民站起来了。邓小平领导开创了改革开放新时期，中国人民富起来了。回顾历史可以清楚地看到，实现中华民族伟大复兴在整个20世纪一直是无数仁人志士顽强追求的目标，一直是时代潮流中的突出主题。中国的革命也好，建设也好，改革也好，归根到底是为了实现这个目标。</w:t>
      </w:r>
    </w:p>
    <w:p>
      <w:pPr>
        <w:ind w:left="0" w:right="0" w:firstLine="560"/>
        <w:spacing w:before="450" w:after="450" w:line="312" w:lineRule="auto"/>
      </w:pPr>
      <w:r>
        <w:rPr>
          <w:rFonts w:ascii="宋体" w:hAnsi="宋体" w:eastAsia="宋体" w:cs="宋体"/>
          <w:color w:val="000"/>
          <w:sz w:val="28"/>
          <w:szCs w:val="28"/>
        </w:rPr>
        <w:t xml:space="preserve">中国梦正是在这样的历史大背景下提出来的，它与中华民族的不懈追求相承接，与当今中国发展大势相契合，昭示了党和国家走向未来的宏伟图景，顺应了全体人民过上美好生活的热切期盼，反映了全体中华儿女包括海外同胞、全世界华人梦寐以求的共同心愿，也展示了中国为人类文明作出更大贡献的良好愿望。提出实现中国梦，体现了以习近平同志为总书记的党中央继往开来、高瞻远瞩的战略眼光，体现了新一届中央领导集体对中国特色社会主义的坚定自信和对国家对民族对人民的责任担当。</w:t>
      </w:r>
    </w:p>
    <w:p>
      <w:pPr>
        <w:ind w:left="0" w:right="0" w:firstLine="560"/>
        <w:spacing w:before="450" w:after="450" w:line="312" w:lineRule="auto"/>
      </w:pPr>
      <w:r>
        <w:rPr>
          <w:rFonts w:ascii="宋体" w:hAnsi="宋体" w:eastAsia="宋体" w:cs="宋体"/>
          <w:color w:val="000"/>
          <w:sz w:val="28"/>
          <w:szCs w:val="28"/>
        </w:rPr>
        <w:t xml:space="preserve">中国梦归根到底是人民的梦。中国梦是国家情怀、民族情怀、人民情怀相统一的梦。习近平总书记指出，国家好，民族好，大家才好。中国梦的基本内涵和目标追求，就是国家富强、民族振兴、人民幸福。这三者相互联系、相辅相成，包含全面建成小康社会目标，也包含建设富强民主文明和谐的社会主义现代化国家的目标，还包含中华民族伟大复兴的目标，是凝聚全党全国各族人民的最大共识，具有强大感召力。</w:t>
      </w:r>
    </w:p>
    <w:p>
      <w:pPr>
        <w:ind w:left="0" w:right="0" w:firstLine="560"/>
        <w:spacing w:before="450" w:after="450" w:line="312" w:lineRule="auto"/>
      </w:pPr>
      <w:r>
        <w:rPr>
          <w:rFonts w:ascii="宋体" w:hAnsi="宋体" w:eastAsia="宋体" w:cs="宋体"/>
          <w:color w:val="000"/>
          <w:sz w:val="28"/>
          <w:szCs w:val="28"/>
        </w:rPr>
        <w:t xml:space="preserve">国家好、民族好、大家好，前提是国家富强、民族振兴，落脚点是人民幸福。每个人心中都有一个梦，都有追求幸福生活、享受幸福生活的权利。习近平总书记指出：中国梦归根到底是人民的梦，是每个中国人的梦。他还说：我们的人民热爱生活，期盼有更好的教育、更稳定的工作、更满意的收入、更可靠的社会保障、更高水平的医疗卫生服务、更舒适的居住条件、更优美的环境，期盼孩子们能成长得更好、工作得更好、生活得更好。这里说的都是老百姓一个个实实在在的具体的梦。实现中国梦，说到底，就是实现老百姓的梦，就要帮助解决老百姓关心的一件一件具体事情。只有这样，才能使人民群众感受到这个梦是真实的、可以实现的，感觉到这个梦和他们有密切关系，愿意为实现这个梦而付出、去奋斗。</w:t>
      </w:r>
    </w:p>
    <w:p>
      <w:pPr>
        <w:ind w:left="0" w:right="0" w:firstLine="560"/>
        <w:spacing w:before="450" w:after="450" w:line="312" w:lineRule="auto"/>
      </w:pPr>
      <w:r>
        <w:rPr>
          <w:rFonts w:ascii="宋体" w:hAnsi="宋体" w:eastAsia="宋体" w:cs="宋体"/>
          <w:color w:val="000"/>
          <w:sz w:val="28"/>
          <w:szCs w:val="28"/>
        </w:rPr>
        <w:t xml:space="preserve">国家、民族和个人的命运从来都是紧密相连的。正像中国谚语所说，大河有水小河满，小河无水大河干。每个中国人都应当自觉把个人的梦与中国梦联系起来，发扬我们民族天下兴亡，匹夫有责的报国意识和先天下之忧而忧，后天下之乐而乐的爱国情怀，在本职岗位上，在创造自己幸福生活过程中，为实现中国梦加油助力、增砖添瓦。</w:t>
      </w:r>
    </w:p>
    <w:p>
      <w:pPr>
        <w:ind w:left="0" w:right="0" w:firstLine="560"/>
        <w:spacing w:before="450" w:after="450" w:line="312" w:lineRule="auto"/>
      </w:pPr>
      <w:r>
        <w:rPr>
          <w:rFonts w:ascii="宋体" w:hAnsi="宋体" w:eastAsia="宋体" w:cs="宋体"/>
          <w:color w:val="000"/>
          <w:sz w:val="28"/>
          <w:szCs w:val="28"/>
        </w:rPr>
        <w:t xml:space="preserve">【中国梦的心得体会范文三】</w:t>
      </w:r>
    </w:p>
    <w:p>
      <w:pPr>
        <w:ind w:left="0" w:right="0" w:firstLine="560"/>
        <w:spacing w:before="450" w:after="450" w:line="312" w:lineRule="auto"/>
      </w:pPr>
      <w:r>
        <w:rPr>
          <w:rFonts w:ascii="宋体" w:hAnsi="宋体" w:eastAsia="宋体" w:cs="宋体"/>
          <w:color w:val="000"/>
          <w:sz w:val="28"/>
          <w:szCs w:val="28"/>
        </w:rPr>
        <w:t xml:space="preserve">举世瞩目的中国共产党第十八次全国代表大会于去年11月8日至14日在北京人民大会堂顺利召开。</w:t>
      </w:r>
    </w:p>
    <w:p>
      <w:pPr>
        <w:ind w:left="0" w:right="0" w:firstLine="560"/>
        <w:spacing w:before="450" w:after="450" w:line="312" w:lineRule="auto"/>
      </w:pPr>
      <w:r>
        <w:rPr>
          <w:rFonts w:ascii="宋体" w:hAnsi="宋体" w:eastAsia="宋体" w:cs="宋体"/>
          <w:color w:val="000"/>
          <w:sz w:val="28"/>
          <w:szCs w:val="28"/>
        </w:rPr>
        <w:t xml:space="preserve">党的十八大为什么举世瞩目?因为十八大，选举产生了新一届中央领导集体，习近平同志担任党的总书记;因为十八大，首次确立了由全面建设改为全面建成小康社会的奋斗目标;因为十八大，把改善人民生活，增进人民福祉摆在了更加重要的议事日程;同样因为十八大，为我国今后相当长一段时期的改革和发展提出了许多新亮点、新举措，特别是把中华民族伟大复兴的梦想当成了中国梦，即全中国人民的梦想。因此，围绕党的十八大，圆我中国梦这个主题谈些个人的体会。实践证明，中国特色社会主义的发展虽然成就巨大，但背后也看到了未来发展过程中面临越来越多的挑战和问题。经济的确取得发展，但环境、资源瓶颈制约越来越大。</w:t>
      </w:r>
    </w:p>
    <w:p>
      <w:pPr>
        <w:ind w:left="0" w:right="0" w:firstLine="560"/>
        <w:spacing w:before="450" w:after="450" w:line="312" w:lineRule="auto"/>
      </w:pPr>
      <w:r>
        <w:rPr>
          <w:rFonts w:ascii="宋体" w:hAnsi="宋体" w:eastAsia="宋体" w:cs="宋体"/>
          <w:color w:val="000"/>
          <w:sz w:val="28"/>
          <w:szCs w:val="28"/>
        </w:rPr>
        <w:t xml:space="preserve">如何让经济、社会、政治、文化的发展伴随良好的生态?这就要靠生态文明建设。要把生态文明观念贯穿到中国特色社会主义的经济建设、政治建设、文化建设、社会建设的始终，体现在生产方式和生活方式里面。经济建设是根本，政治建设是保障，文化建设是灵魂，社会建设是条件，生态文明建设是基础。十八大报告此次将生态文明建设列入重要议题，这在中共历次代表大会政治报告中尚属首次，足见中央高层对中国生态环境的忧虑与重视。实践证明，中央高层对中国生态环境的忧虑与重视。在政治建设方面，旗帜鲜明地强调走中国特色的政治发展道路。</w:t>
      </w:r>
    </w:p>
    <w:p>
      <w:pPr>
        <w:ind w:left="0" w:right="0" w:firstLine="560"/>
        <w:spacing w:before="450" w:after="450" w:line="312" w:lineRule="auto"/>
      </w:pPr>
      <w:r>
        <w:rPr>
          <w:rFonts w:ascii="宋体" w:hAnsi="宋体" w:eastAsia="宋体" w:cs="宋体"/>
          <w:color w:val="000"/>
          <w:sz w:val="28"/>
          <w:szCs w:val="28"/>
        </w:rPr>
        <w:t xml:space="preserve">报告中说，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 一是为富要仁。一方面要善于依靠勤劳致富，不发不义之财;另一方面致富不要忘本，不要忘了国家和集体，更不要忘了父老乡亲。 二是要有善心。对长辈要尊重，对子女要爱护，对家庭要担责。遇到需要帮助的人，要有一颗同情心，真正做到有钱出钱，有力出力，没钱没力的捧过人场;遇到不公平的人和事，要敢于仗义执言，要勇于主持公道。三是眼光要远。做人做事要看得远，不要鼠目寸光。心胸要宽阔，遇事千万不要斤斤计较，千万不要得理不饶人，做到有理也要让三分，得饶人处且饶人。</w:t>
      </w:r>
    </w:p>
    <w:p>
      <w:pPr>
        <w:ind w:left="0" w:right="0" w:firstLine="560"/>
        <w:spacing w:before="450" w:after="450" w:line="312" w:lineRule="auto"/>
      </w:pPr>
      <w:r>
        <w:rPr>
          <w:rFonts w:ascii="宋体" w:hAnsi="宋体" w:eastAsia="宋体" w:cs="宋体"/>
          <w:color w:val="000"/>
          <w:sz w:val="28"/>
          <w:szCs w:val="28"/>
        </w:rPr>
        <w:t xml:space="preserve">党的十八大为我们指明了前进的方向，发家致富、幸福安康是各位的共同愿望。我衷心的祝愿早日实现国家富强、民族复兴的中国梦。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2024-10-06T03:43:34+08:00</dcterms:created>
  <dcterms:modified xsi:type="dcterms:W3CDTF">2024-10-06T03:43:34+08:00</dcterms:modified>
</cp:coreProperties>
</file>

<file path=docProps/custom.xml><?xml version="1.0" encoding="utf-8"?>
<Properties xmlns="http://schemas.openxmlformats.org/officeDocument/2006/custom-properties" xmlns:vt="http://schemas.openxmlformats.org/officeDocument/2006/docPropsVTypes"/>
</file>