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国际宽容日国旗下领导讲话稿</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宽容是一种美，是一种素质与修养的体现。下面是小编整理的国际宽容日国旗下讲话稿，欢迎参考。篇一：国际宽容日国旗下讲话稿今天是国际容忍日，也叫国际宽容日。因此我讲话的题目是《学会宽容》。大家也许听说过《负荆请罪》的故事。历史名相蔺相如，由于护驾...</w:t>
      </w:r>
    </w:p>
    <w:p>
      <w:pPr>
        <w:ind w:left="0" w:right="0" w:firstLine="560"/>
        <w:spacing w:before="450" w:after="450" w:line="312" w:lineRule="auto"/>
      </w:pPr>
      <w:r>
        <w:rPr>
          <w:rFonts w:ascii="宋体" w:hAnsi="宋体" w:eastAsia="宋体" w:cs="宋体"/>
          <w:color w:val="000"/>
          <w:sz w:val="28"/>
          <w:szCs w:val="28"/>
        </w:rPr>
        <w:t xml:space="preserve">宽容是一种美，是一种素质与修养的体现。下面是小编整理的国际宽容日国旗下讲话稿，欢迎参考。</w:t>
      </w:r>
    </w:p>
    <w:p>
      <w:pPr>
        <w:ind w:left="0" w:right="0" w:firstLine="560"/>
        <w:spacing w:before="450" w:after="450" w:line="312" w:lineRule="auto"/>
      </w:pPr>
      <w:r>
        <w:rPr>
          <w:rFonts w:ascii="宋体" w:hAnsi="宋体" w:eastAsia="宋体" w:cs="宋体"/>
          <w:color w:val="000"/>
          <w:sz w:val="28"/>
          <w:szCs w:val="28"/>
        </w:rPr>
        <w:t xml:space="preserve">篇一：国际宽容日国旗下讲话稿</w:t>
      </w:r>
    </w:p>
    <w:p>
      <w:pPr>
        <w:ind w:left="0" w:right="0" w:firstLine="560"/>
        <w:spacing w:before="450" w:after="450" w:line="312" w:lineRule="auto"/>
      </w:pPr>
      <w:r>
        <w:rPr>
          <w:rFonts w:ascii="宋体" w:hAnsi="宋体" w:eastAsia="宋体" w:cs="宋体"/>
          <w:color w:val="000"/>
          <w:sz w:val="28"/>
          <w:szCs w:val="28"/>
        </w:rPr>
        <w:t xml:space="preserve">今天是国际容忍日，也叫国际宽容日。因此我讲话的题目是《学会宽容》。</w:t>
      </w:r>
    </w:p>
    <w:p>
      <w:pPr>
        <w:ind w:left="0" w:right="0" w:firstLine="560"/>
        <w:spacing w:before="450" w:after="450" w:line="312" w:lineRule="auto"/>
      </w:pPr>
      <w:r>
        <w:rPr>
          <w:rFonts w:ascii="宋体" w:hAnsi="宋体" w:eastAsia="宋体" w:cs="宋体"/>
          <w:color w:val="000"/>
          <w:sz w:val="28"/>
          <w:szCs w:val="28"/>
        </w:rPr>
        <w:t xml:space="preserve">大家也许听说过《负荆请罪》的故事。历史名相蔺相如，由于护驾有功，所以官越做越大，引起了大将廉颇的忌妒与不满，便处处与蔺相如作对。但是蔺相如面对廉颇的无理取闹，只是笑而避之。蔺相如的宽容令廉颇深感惭愧，于是他身背荆条，登门认错。听完这个故事我想同学们一定深深佩服蔺相如的度量。</w:t>
      </w:r>
    </w:p>
    <w:p>
      <w:pPr>
        <w:ind w:left="0" w:right="0" w:firstLine="560"/>
        <w:spacing w:before="450" w:after="450" w:line="312" w:lineRule="auto"/>
      </w:pPr>
      <w:r>
        <w:rPr>
          <w:rFonts w:ascii="宋体" w:hAnsi="宋体" w:eastAsia="宋体" w:cs="宋体"/>
          <w:color w:val="000"/>
          <w:sz w:val="28"/>
          <w:szCs w:val="28"/>
        </w:rPr>
        <w:t xml:space="preserve">的确是这样，人的度量是一种修养，是一种境界，是一种美德。可以说能与同学、朋友相处融洽的人，必定是豁达开朗的人，也必定是的大气的人。大气的人，总会以乐观的心情来面对生活，总会友善待人、宽厚待人。还有一种人，也想和别人亲近，却常常不能如愿以偿。他恐怕没有意识到，自己不受人欢迎的原因，就在于他在于自己气度太小，凡事斤斤计较。因此最终也成不了大器，做不了大事。</w:t>
      </w:r>
    </w:p>
    <w:p>
      <w:pPr>
        <w:ind w:left="0" w:right="0" w:firstLine="560"/>
        <w:spacing w:before="450" w:after="450" w:line="312" w:lineRule="auto"/>
      </w:pPr>
      <w:r>
        <w:rPr>
          <w:rFonts w:ascii="宋体" w:hAnsi="宋体" w:eastAsia="宋体" w:cs="宋体"/>
          <w:color w:val="000"/>
          <w:sz w:val="28"/>
          <w:szCs w:val="28"/>
        </w:rPr>
        <w:t xml:space="preserve">宽容其实就是原谅可容之言、饶恕可容之事、包涵可溶之人。大家生活在一个集体里，难免会发生一些磕磕碰碰的小事，每当出现这种情况，有的同学会怒发冲冠，甚至大打出手;而有的同学则会友善待人，及时表达自己的歉意，请求对方的原谅，于是双方握手言和。只有懂得宽容的人才能拥有很多朋友，才能在需要的时候得到大家的帮助，即使有时候犯了错误，也会得到大家的谅解。因为，宽容别人，就是宽容自己。</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故天空广阔无比;高山收容每一块岩石，不论其大小，故高山雄伟壮观;大海收容每一朵浪花，不论其清蚀，故大海浩瀚无比。懂得宽容，你将会把冷漠的世界变得绚丽而多彩;学会宽容，你将会把曲折的人生变得平坦而宽阔。</w:t>
      </w:r>
    </w:p>
    <w:p>
      <w:pPr>
        <w:ind w:left="0" w:right="0" w:firstLine="560"/>
        <w:spacing w:before="450" w:after="450" w:line="312" w:lineRule="auto"/>
      </w:pPr>
      <w:r>
        <w:rPr>
          <w:rFonts w:ascii="宋体" w:hAnsi="宋体" w:eastAsia="宋体" w:cs="宋体"/>
          <w:color w:val="000"/>
          <w:sz w:val="28"/>
          <w:szCs w:val="28"/>
        </w:rPr>
        <w:t xml:space="preserve">篇二：国际宽容日国旗下讲话稿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宽容》，宽容是什么呢?也许有的同学还不了解这两个字的真正含义。《现代汉语规范词典》上是这样解释的：宽容，宽大容忍，多指宽厚、容忍的态度。当别人不经意间冲撞了你，当别人在小事情上冒犯了你，你会怎样呢?可能有的同学会大动肝火，怒目相向;而有的同学则会宽恕对方，求大同存小异。毫无疑问，前者只会给彼此留下伤痛，后者则会给人带来心灵的宁静和祥和。惟宽可以得人，宽容的结果是使人们在生活的道路上越走越宽广，反之，则可能步履维艰，更有甚者直至灭亡。力拔山兮气的项羽，缺乏宽容，先是屡出奇计的陈平、善于用兵的韩信离他而去，后来连最亲近的范增也被逼而走，只落得个四面楚歌、乌江自刎的下场。可见，只有真正拥有宽容，才不至于四面树敌、陷于窘境。从某种意义上讲：宽容别人，也就是宽容自己;给别人一片空间，自己获得的就是一片蓝天。当然，宽容也不是毫无原则，不看对象。对违法乱纪、穷凶极恶的歹徒、恶人，绝不能宽容和姑息。</w:t>
      </w:r>
    </w:p>
    <w:p>
      <w:pPr>
        <w:ind w:left="0" w:right="0" w:firstLine="560"/>
        <w:spacing w:before="450" w:after="450" w:line="312" w:lineRule="auto"/>
      </w:pPr>
      <w:r>
        <w:rPr>
          <w:rFonts w:ascii="宋体" w:hAnsi="宋体" w:eastAsia="宋体" w:cs="宋体"/>
          <w:color w:val="000"/>
          <w:sz w:val="28"/>
          <w:szCs w:val="28"/>
        </w:rPr>
        <w:t xml:space="preserve">古人云：有容乃大，能让为高。同学们，让我们拥有一颗宽容之心吧!多年以后，你一定会法线，在你人生的道路上留下的满是令人陶醉的瑰丽风景!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篇三：国际宽容日国旗下讲话稿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我今天讲话的题目是《建设和谐校园，从宽容开始》。</w:t>
      </w:r>
    </w:p>
    <w:p>
      <w:pPr>
        <w:ind w:left="0" w:right="0" w:firstLine="560"/>
        <w:spacing w:before="450" w:after="450" w:line="312" w:lineRule="auto"/>
      </w:pPr>
      <w:r>
        <w:rPr>
          <w:rFonts w:ascii="宋体" w:hAnsi="宋体" w:eastAsia="宋体" w:cs="宋体"/>
          <w:color w:val="000"/>
          <w:sz w:val="28"/>
          <w:szCs w:val="28"/>
        </w:rPr>
        <w:t xml:space="preserve">近年来，和谐一词成了中国社会发展建设的关键词。学校，是社会的有机组成，建设和谐校园是顺应时代发展的大势，也是我们自身成长的需要。 那么，创建和谐校园我们应该如何去做呢?首先，该从宽容做起。</w:t>
      </w:r>
    </w:p>
    <w:p>
      <w:pPr>
        <w:ind w:left="0" w:right="0" w:firstLine="560"/>
        <w:spacing w:before="450" w:after="450" w:line="312" w:lineRule="auto"/>
      </w:pPr>
      <w:r>
        <w:rPr>
          <w:rFonts w:ascii="宋体" w:hAnsi="宋体" w:eastAsia="宋体" w:cs="宋体"/>
          <w:color w:val="000"/>
          <w:sz w:val="28"/>
          <w:szCs w:val="28"/>
        </w:rPr>
        <w:t xml:space="preserve">作为小学生，在校园生活中，难免会遇到这样的情况：同学有意无意得罪了你，朋友有意无意错怪了你，同学有意无意碰撞了你，那时你可能会委屈，可能会忍不住要发怒，但如果你懂得了宽容，不需辩解，一声对不起、没关系，那就会化干戈为玉帛。这就是对宽容的诠释。在对待同学之间的种种矛盾，误会时，我们没有必要斤斤计较、耿耿于怀，更没有必要互相仇视、打击、报复。因为能以一颗平常的心对待学习生活上的不愉快，这本身也是一种幸福。 良好的同学关系，不但可以调节个人的情绪，增强学习的兴趣，提高生活的品位，而且可以培养同学之间互让互谦，团结合作的精神，它对于我们身心健康发展，起着不可估量的作用。</w:t>
      </w:r>
    </w:p>
    <w:p>
      <w:pPr>
        <w:ind w:left="0" w:right="0" w:firstLine="560"/>
        <w:spacing w:before="450" w:after="450" w:line="312" w:lineRule="auto"/>
      </w:pPr>
      <w:r>
        <w:rPr>
          <w:rFonts w:ascii="宋体" w:hAnsi="宋体" w:eastAsia="宋体" w:cs="宋体"/>
          <w:color w:val="000"/>
          <w:sz w:val="28"/>
          <w:szCs w:val="28"/>
        </w:rPr>
        <w:t xml:space="preserve">有了宽大的胸怀，有了宽容之心，你会发觉世间变得很美好：善良多于邪恶;心里便有了一份纯真、一份恬静、一份善良、一份真情。海纳百川，有容乃大。的确，两个人之间的相互宽容换来的是两个人之间的和谐;我们同学间的相互宽容换来的是学校的和谐;全社会人的相互宽容换来的是社会的和谐。人人都渴望生活的稳定，社会的和平。那么，就让我们多一份宽容吧!对别人无意中的过错和冒犯不要太在意，因为谁都有犯错的时候。</w:t>
      </w:r>
    </w:p>
    <w:p>
      <w:pPr>
        <w:ind w:left="0" w:right="0" w:firstLine="560"/>
        <w:spacing w:before="450" w:after="450" w:line="312" w:lineRule="auto"/>
      </w:pPr>
      <w:r>
        <w:rPr>
          <w:rFonts w:ascii="宋体" w:hAnsi="宋体" w:eastAsia="宋体" w:cs="宋体"/>
          <w:color w:val="000"/>
          <w:sz w:val="28"/>
          <w:szCs w:val="28"/>
        </w:rPr>
        <w:t xml:space="preserve">当然，宽容并不是无原则的迁就，不然，就成了善恶不分，爱憎不明。事实上，我们可以在小学生守则和日常行为规范的基础上达成更多的相互理解和关爱，而对于不良思想与行为，我们不但不能宽容，而且要作坚决的斗争。</w:t>
      </w:r>
    </w:p>
    <w:p>
      <w:pPr>
        <w:ind w:left="0" w:right="0" w:firstLine="560"/>
        <w:spacing w:before="450" w:after="450" w:line="312" w:lineRule="auto"/>
      </w:pPr>
      <w:r>
        <w:rPr>
          <w:rFonts w:ascii="宋体" w:hAnsi="宋体" w:eastAsia="宋体" w:cs="宋体"/>
          <w:color w:val="000"/>
          <w:sz w:val="28"/>
          <w:szCs w:val="28"/>
        </w:rPr>
        <w:t xml:space="preserve">亲爱的同学们，我相信，我们的校园必将盛开灿烂的和谐之花，因为我们大家都有一颗爱心，一颗宽容的心!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2024-11-08T17:38:14+08:00</dcterms:created>
  <dcterms:modified xsi:type="dcterms:W3CDTF">2024-11-08T17:38:14+08:00</dcterms:modified>
</cp:coreProperties>
</file>

<file path=docProps/custom.xml><?xml version="1.0" encoding="utf-8"?>
<Properties xmlns="http://schemas.openxmlformats.org/officeDocument/2006/custom-properties" xmlns:vt="http://schemas.openxmlformats.org/officeDocument/2006/docPropsVTypes"/>
</file>