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领导交通工作会议发言稿</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通是指从事旅客和货物运输及语言和图文传递的行业，包括运输和邮电两个方面，在国民经济中属于第三产业。运输有铁路、公路、水路、航空、管道五种方式，邮电包括邮政和电信两方面内容。下面是小编收集整理的领导交通工作会议发言稿，欢迎阅读。  领导...</w:t>
      </w:r>
    </w:p>
    <w:p>
      <w:pPr>
        <w:ind w:left="0" w:right="0" w:firstLine="560"/>
        <w:spacing w:before="450" w:after="450" w:line="312" w:lineRule="auto"/>
      </w:pPr>
      <w:r>
        <w:rPr>
          <w:rFonts w:ascii="宋体" w:hAnsi="宋体" w:eastAsia="宋体" w:cs="宋体"/>
          <w:color w:val="000"/>
          <w:sz w:val="28"/>
          <w:szCs w:val="28"/>
        </w:rPr>
        <w:t xml:space="preserve">交通是指从事旅客和货物运输及语言和图文传递的行业，包括运输和邮电两个方面，在国民经济中属于第三产业。运输有铁路、公路、水路、航空、管道五种方式，邮电包括邮政和电信两方面内容。下面是小编收集整理的领导交通工作会议发言稿，欢迎阅读。</w:t>
      </w:r>
    </w:p>
    <w:p>
      <w:pPr>
        <w:ind w:left="0" w:right="0" w:firstLine="560"/>
        <w:spacing w:before="450" w:after="450" w:line="312" w:lineRule="auto"/>
      </w:pPr>
      <w:r>
        <w:rPr>
          <w:rFonts w:ascii="宋体" w:hAnsi="宋体" w:eastAsia="宋体" w:cs="宋体"/>
          <w:color w:val="000"/>
          <w:sz w:val="28"/>
          <w:szCs w:val="28"/>
        </w:rPr>
        <w:t xml:space="preserve">领导交通工作会议发言稿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政府研究同意，今天召开20xx年度全区交通工作会议。这次会议是新春之后区政府召开的一次十分重要的全区性工作会议，这既隐含了交通先行的深刻寓意，也体现了区政府对交通工作的高度重视，更饱含了区政府对十一五交通发展所寄予的深切厚望。这次会议得到了区委、人大、政协和市交通局领导的高度重视，他们亲临大会，增添了我们做好交通工作的信心和决心。会议时间不长，但形式活泼，内容丰富。表彰了先进，部署了水上交通安全管理和农村公路建设工作，签订了责任状，落实了责任。市局领导就我区交通工作提出了指导性意见，为我们当前和今后一个时期的交通建设与发展进一步明确了方向。XX局长作了一个很好的工作报告，既全面总结了十五时期全区交通工作取得的巨大成就和积累的宝贵经验，又在认真分析形势的基础上，提出了十一五及20xx年交通工作的目标任务。工作总结实事求是，任务安排思路清晰，我完全赞同。请大家会后认真组织学习，紧密联系实际，抓好贯彻落实。下面，根据会议安排，我代表区政府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一、肯定成绩，正视差距，进一步增强做好交通工作的责任感和紧迫感</w:t>
      </w:r>
    </w:p>
    <w:p>
      <w:pPr>
        <w:ind w:left="0" w:right="0" w:firstLine="560"/>
        <w:spacing w:before="450" w:after="450" w:line="312" w:lineRule="auto"/>
      </w:pPr>
      <w:r>
        <w:rPr>
          <w:rFonts w:ascii="宋体" w:hAnsi="宋体" w:eastAsia="宋体" w:cs="宋体"/>
          <w:color w:val="000"/>
          <w:sz w:val="28"/>
          <w:szCs w:val="28"/>
        </w:rPr>
        <w:t xml:space="preserve">十五以来，区委、区政府带领全区人民，解放思想、实事求是、锐意改革、创新发展思路，努力破解发展难题，较好地完成了十五目标任务。经济社会快速发展，综合实力稳步提升，人民生活水平不断提高。十五期间，我区经济总量持续增长到达20xx年末，全区实现生产总值54亿元，年均增长9.4;财政收入实现3亿元，同口径相比年均增长10。五年累计完成固定资产投资达85亿元，为九五时期投资总和的2.8倍。全区招商引资工作强力推进，民营经济发展迅速，经济结构明显改善，工业的主导地位进一步显现。实现了国民经济的持续快速健康协调发展，开创了改革发展的新局面。</w:t>
      </w:r>
    </w:p>
    <w:p>
      <w:pPr>
        <w:ind w:left="0" w:right="0" w:firstLine="560"/>
        <w:spacing w:before="450" w:after="450" w:line="312" w:lineRule="auto"/>
      </w:pPr>
      <w:r>
        <w:rPr>
          <w:rFonts w:ascii="宋体" w:hAnsi="宋体" w:eastAsia="宋体" w:cs="宋体"/>
          <w:color w:val="000"/>
          <w:sz w:val="28"/>
          <w:szCs w:val="28"/>
        </w:rPr>
        <w:t xml:space="preserve">过去的五年，也是我区交通事业实现跨越式发展的重要时期，各乡镇办事处、区直有关单位和交通主管部门紧紧围绕区委、区政府的总体工作部署，扎实苦干，取得了交通事业发展的巨大成就，为我区大力实施东向发展和一主两翼战略，实现在奋力崛起中奋力进位，提供了强有力的交通支撑，交通建设已经成为拉动经济总量增长的重要力量。为全区经济社会发展做出了突出贡献。这些成绩概括起来说，主要体现在四个最：</w:t>
      </w:r>
    </w:p>
    <w:p>
      <w:pPr>
        <w:ind w:left="0" w:right="0" w:firstLine="560"/>
        <w:spacing w:before="450" w:after="450" w:line="312" w:lineRule="auto"/>
      </w:pPr>
      <w:r>
        <w:rPr>
          <w:rFonts w:ascii="宋体" w:hAnsi="宋体" w:eastAsia="宋体" w:cs="宋体"/>
          <w:color w:val="000"/>
          <w:sz w:val="28"/>
          <w:szCs w:val="28"/>
        </w:rPr>
        <w:t xml:space="preserve">一是速度最快。短短的5年时间，全区的交通面貌可以说是日新月异，既表现在公路等级的明显提高，还体现在公路的通达深度有了明显的提升，公路网密度、高速公路里程、农村公路里程分别由20xx年的57公里/百平方公里、37公里、1264公里上升为20xx年的61.8公里/百平方公里、53公里、1420公里;解决了14个村不通公路的问题，实现了乡乡通客车的目标，结束了班车不通村的历史。</w:t>
      </w:r>
    </w:p>
    <w:p>
      <w:pPr>
        <w:ind w:left="0" w:right="0" w:firstLine="560"/>
        <w:spacing w:before="450" w:after="450" w:line="312" w:lineRule="auto"/>
      </w:pPr>
      <w:r>
        <w:rPr>
          <w:rFonts w:ascii="宋体" w:hAnsi="宋体" w:eastAsia="宋体" w:cs="宋体"/>
          <w:color w:val="000"/>
          <w:sz w:val="28"/>
          <w:szCs w:val="28"/>
        </w:rPr>
        <w:t xml:space="preserve">二是规模最大。十五期间同步实施了县乡公路通达工程和村村通公路工程，新建、改建县乡公路11条174.3公里、通村公路16条97公里，新建桥梁5座365延米。我区农村公路网络加速形成。</w:t>
      </w:r>
    </w:p>
    <w:p>
      <w:pPr>
        <w:ind w:left="0" w:right="0" w:firstLine="560"/>
        <w:spacing w:before="450" w:after="450" w:line="312" w:lineRule="auto"/>
      </w:pPr>
      <w:r>
        <w:rPr>
          <w:rFonts w:ascii="宋体" w:hAnsi="宋体" w:eastAsia="宋体" w:cs="宋体"/>
          <w:color w:val="000"/>
          <w:sz w:val="28"/>
          <w:szCs w:val="28"/>
        </w:rPr>
        <w:t xml:space="preserve">三是投资最多。过去的5年，全区交通建设举全区之力，一举完成投资2亿元，超过建国51年来完成投资总和，是九五期间完成投资的2.5倍。</w:t>
      </w:r>
    </w:p>
    <w:p>
      <w:pPr>
        <w:ind w:left="0" w:right="0" w:firstLine="560"/>
        <w:spacing w:before="450" w:after="450" w:line="312" w:lineRule="auto"/>
      </w:pPr>
      <w:r>
        <w:rPr>
          <w:rFonts w:ascii="宋体" w:hAnsi="宋体" w:eastAsia="宋体" w:cs="宋体"/>
          <w:color w:val="000"/>
          <w:sz w:val="28"/>
          <w:szCs w:val="28"/>
        </w:rPr>
        <w:t xml:space="preserve">四是质量最好。十五期间全区交通战线广大干部、职工视质量为生命，不仅坚持机械化施工，而且坚持高标准要求，工程质量大大超过了以往任何一个五年，道路的平整度、行车的舒适度都得到了明显的提高。</w:t>
      </w:r>
    </w:p>
    <w:p>
      <w:pPr>
        <w:ind w:left="0" w:right="0" w:firstLine="560"/>
        <w:spacing w:before="450" w:after="450" w:line="312" w:lineRule="auto"/>
      </w:pPr>
      <w:r>
        <w:rPr>
          <w:rFonts w:ascii="宋体" w:hAnsi="宋体" w:eastAsia="宋体" w:cs="宋体"/>
          <w:color w:val="000"/>
          <w:sz w:val="28"/>
          <w:szCs w:val="28"/>
        </w:rPr>
        <w:t xml:space="preserve">可以说，这五年在各级党委、政府的高度重视下，在全区上下的共同努力下，交通工作取得了骄人的成绩，公路建设实现了历史性突破。对此，区委、区政府是满意的，全区广大人民群众是满意的。以上成绩的取得，是区委、区政府高度重视、坚强领导的结果，是市交通局正确指导、关心支持的结果，是区直有关单位和各乡镇办事处积极参与、通力合作的结果，更是全区交通系统广大干部职工努力工作、扎实苦干的结果。实践再一次雄辩地表明，我区交通队伍是一支特别能吃苦、特别能战斗、特别能团结、特别能奉献的队伍。在此，我谨代表区人民政府向大家在过去5年里的辛勤工作表示衷心的感谢!向受到表彰的各类先进单位、先进集体和个人表示热烈的祝贺!并通过你们向全区交通战线全体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虽然我区交通事业取得了长足的进步，具备了一定的基础，但同时也存在一些矛盾和问题，主要是：公路工程建设资金不足，地方配套资金到位率低，征地拆迁难度大，民事纠纷增多，影响了工程进展;县乡公路破损严重，亟需加强建设和养护;交通规费征收的外部环境差，增长幅度不高;安全隐患不少，潜在的不稳定因素依然存在;运输市场环境还不和谐，保持交通长治久安任务艰巨。对这些矛盾和问题，要引起高度重视，在今后工作中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二、凝心聚力，扎实工作，努力开创</w:t>
      </w:r>
    </w:p>
    <w:p>
      <w:pPr>
        <w:ind w:left="0" w:right="0" w:firstLine="560"/>
        <w:spacing w:before="450" w:after="450" w:line="312" w:lineRule="auto"/>
      </w:pPr>
      <w:r>
        <w:rPr>
          <w:rFonts w:ascii="宋体" w:hAnsi="宋体" w:eastAsia="宋体" w:cs="宋体"/>
          <w:color w:val="000"/>
          <w:sz w:val="28"/>
          <w:szCs w:val="28"/>
        </w:rPr>
        <w:t xml:space="preserve">十一五交通发展新局面</w:t>
      </w:r>
    </w:p>
    <w:p>
      <w:pPr>
        <w:ind w:left="0" w:right="0" w:firstLine="560"/>
        <w:spacing w:before="450" w:after="450" w:line="312" w:lineRule="auto"/>
      </w:pPr>
      <w:r>
        <w:rPr>
          <w:rFonts w:ascii="宋体" w:hAnsi="宋体" w:eastAsia="宋体" w:cs="宋体"/>
          <w:color w:val="000"/>
          <w:sz w:val="28"/>
          <w:szCs w:val="28"/>
        </w:rPr>
        <w:t xml:space="preserve">交通工作是经济发展的着力点和支撑点，是政府工作的重要组成部分。近几年，交通加快发展的实践表明，依靠区委、区政府和市交通局的坚强领导，依靠区直各单位和各乡镇办事处的大力支持，变部门行为为政府行为，变行业行为为社会行为是实现交通加快发展的基本前提。希望区直有关单位要继续围绕交通建设搞好沟通协调，主动服务，对发展中面临的一些重大问题提出意见或建议;各乡镇办事处要把交通工作摆在更加突出位置，主要领导要负总责，分管领导要具体抓，要把各方面发展交通的积极性保护好、引导好、发挥好，牢固树立大局意识，营造良好的施工环境，支持、推进交通发展。</w:t>
      </w:r>
    </w:p>
    <w:p>
      <w:pPr>
        <w:ind w:left="0" w:right="0" w:firstLine="560"/>
        <w:spacing w:before="450" w:after="450" w:line="312" w:lineRule="auto"/>
      </w:pPr>
      <w:r>
        <w:rPr>
          <w:rFonts w:ascii="宋体" w:hAnsi="宋体" w:eastAsia="宋体" w:cs="宋体"/>
          <w:color w:val="000"/>
          <w:sz w:val="28"/>
          <w:szCs w:val="28"/>
        </w:rPr>
        <w:t xml:space="preserve">当前和十一五期间，我们必须举全区之力，突出抓好以下三方面工作。</w:t>
      </w:r>
    </w:p>
    <w:p>
      <w:pPr>
        <w:ind w:left="0" w:right="0" w:firstLine="560"/>
        <w:spacing w:before="450" w:after="450" w:line="312" w:lineRule="auto"/>
      </w:pPr>
      <w:r>
        <w:rPr>
          <w:rFonts w:ascii="宋体" w:hAnsi="宋体" w:eastAsia="宋体" w:cs="宋体"/>
          <w:color w:val="000"/>
          <w:sz w:val="28"/>
          <w:szCs w:val="28"/>
        </w:rPr>
        <w:t xml:space="preserve">(一)认真开展市区交通秩序综合整治工作</w:t>
      </w:r>
    </w:p>
    <w:p>
      <w:pPr>
        <w:ind w:left="0" w:right="0" w:firstLine="560"/>
        <w:spacing w:before="450" w:after="450" w:line="312" w:lineRule="auto"/>
      </w:pPr>
      <w:r>
        <w:rPr>
          <w:rFonts w:ascii="宋体" w:hAnsi="宋体" w:eastAsia="宋体" w:cs="宋体"/>
          <w:color w:val="000"/>
          <w:sz w:val="28"/>
          <w:szCs w:val="28"/>
        </w:rPr>
        <w:t xml:space="preserve">按照市委、市政府提出的总量控制、调整结构、规范营运、公平竞争的工作思路，以规范机动车营运秩序为重点，全面开展交通秩序综合整治。根据市整治领导组的部署，2月份为宣传发动阶段。市整治办将于2月22日组织在红星礼堂召开市直和区直干部的动员大会，2月26日在彩螺广场召开整治工作万人动员大会，广泛开展各种形式的宣传，按照刘志祥书记的话叫浓墨重彩、铺天盖地。3月份为组织实施阶段。3月1日起，取缔无牌无证的正三轮摩托车，设立禁行区域，对允许继续营运的车辆办理相关手续，限定范围营运。4月份为巩固提高阶段，制定并形成交通管理的长效机制。现在各项准备工作基本就绪，我们要认真落实五包责任，把工作做深、做细、做扎实。各五包小组要注意信息的收集，及时掌握车主的动态，做好上访、接访工作的预案，努力把问题和矛盾解决在萌芽状态，真正做到发现的了、控制的住、处置的好。乡镇、街道办事处一把手要把五包工作作为一项重要中心工作，牢牢抓在手中，真正当成份内的事情，亲自组织，认真落实。充分调动一切可以调动的力量，把各项基础工作夯实打牢，为全面打胜这场整治工作战役作出贡献。</w:t>
      </w:r>
    </w:p>
    <w:p>
      <w:pPr>
        <w:ind w:left="0" w:right="0" w:firstLine="560"/>
        <w:spacing w:before="450" w:after="450" w:line="312" w:lineRule="auto"/>
      </w:pPr>
      <w:r>
        <w:rPr>
          <w:rFonts w:ascii="宋体" w:hAnsi="宋体" w:eastAsia="宋体" w:cs="宋体"/>
          <w:color w:val="000"/>
          <w:sz w:val="28"/>
          <w:szCs w:val="28"/>
        </w:rPr>
        <w:t xml:space="preserve">(二)切实加强水上交通安全管理</w:t>
      </w:r>
    </w:p>
    <w:p>
      <w:pPr>
        <w:ind w:left="0" w:right="0" w:firstLine="560"/>
        <w:spacing w:before="450" w:after="450" w:line="312" w:lineRule="auto"/>
      </w:pPr>
      <w:r>
        <w:rPr>
          <w:rFonts w:ascii="宋体" w:hAnsi="宋体" w:eastAsia="宋体" w:cs="宋体"/>
          <w:color w:val="000"/>
          <w:sz w:val="28"/>
          <w:szCs w:val="28"/>
        </w:rPr>
        <w:t xml:space="preserve">水上交通安全关系到人民群众生命和财产的安危，关系到改革发展稳定的大局，区委、区政府历来高度重视。20xx年是我区连续取得水上交通安全无事故好成绩的第5个年头，这说明我们的水上交通安全工作是值得肯定的，但这并不等于我区水上交通安全工作不存在事故隐患。当前，我区水上交通安全工作还存四个方面的不足：一是水上交通安全基础相对薄弱;二是少数乡镇领导对安全生产的重要性认识不高，与村和渡工的责任制没有落到实处;三是从业人员的安全意识不够强，违法、违规渡运现象仍然存在;四是管理手段薄弱，工作力度不够，一些安全隐患长期得不到整改落实。希望有关部门要充分认识安全生产的重要性，正确把握当前水上交通安全工作形势，切实增强这项工作的责任感，结合本地、本部门的实际情况，认真分析存在的问题，有针对性地提出解决问题的办法和措施，确保水上交通不发生重特大责任事故。</w:t>
      </w:r>
    </w:p>
    <w:p>
      <w:pPr>
        <w:ind w:left="0" w:right="0" w:firstLine="560"/>
        <w:spacing w:before="450" w:after="450" w:line="312" w:lineRule="auto"/>
      </w:pPr>
      <w:r>
        <w:rPr>
          <w:rFonts w:ascii="宋体" w:hAnsi="宋体" w:eastAsia="宋体" w:cs="宋体"/>
          <w:color w:val="000"/>
          <w:sz w:val="28"/>
          <w:szCs w:val="28"/>
        </w:rPr>
        <w:t xml:space="preserve">刚才，XX同志代表区政府就20xx年水上交通安全管理工作做了部署，在此，我强调四句话：</w:t>
      </w:r>
    </w:p>
    <w:p>
      <w:pPr>
        <w:ind w:left="0" w:right="0" w:firstLine="560"/>
        <w:spacing w:before="450" w:after="450" w:line="312" w:lineRule="auto"/>
      </w:pPr>
      <w:r>
        <w:rPr>
          <w:rFonts w:ascii="宋体" w:hAnsi="宋体" w:eastAsia="宋体" w:cs="宋体"/>
          <w:color w:val="000"/>
          <w:sz w:val="28"/>
          <w:szCs w:val="28"/>
        </w:rPr>
        <w:t xml:space="preserve">一是关口前移抓预防。安全问题很大程度上出自麻痹。麻痹、超载等，都是疏忽大意导致安全事故的直接原因，所以要关口前移，抓好防范。</w:t>
      </w:r>
    </w:p>
    <w:p>
      <w:pPr>
        <w:ind w:left="0" w:right="0" w:firstLine="560"/>
        <w:spacing w:before="450" w:after="450" w:line="312" w:lineRule="auto"/>
      </w:pPr>
      <w:r>
        <w:rPr>
          <w:rFonts w:ascii="宋体" w:hAnsi="宋体" w:eastAsia="宋体" w:cs="宋体"/>
          <w:color w:val="000"/>
          <w:sz w:val="28"/>
          <w:szCs w:val="28"/>
        </w:rPr>
        <w:t xml:space="preserve">二是重心下移抓基层。要从每一艘船、每一个乡镇抓起，把安全防范工作落实到基层，防止出现安全事故。</w:t>
      </w:r>
    </w:p>
    <w:p>
      <w:pPr>
        <w:ind w:left="0" w:right="0" w:firstLine="560"/>
        <w:spacing w:before="450" w:after="450" w:line="312" w:lineRule="auto"/>
      </w:pPr>
      <w:r>
        <w:rPr>
          <w:rFonts w:ascii="宋体" w:hAnsi="宋体" w:eastAsia="宋体" w:cs="宋体"/>
          <w:color w:val="000"/>
          <w:sz w:val="28"/>
          <w:szCs w:val="28"/>
        </w:rPr>
        <w:t xml:space="preserve">三是责任上移抓领导。按照安全生产责任制要求，各级领导都要落实好安全生产责任制。管安全很难，发点牢骚，有点想法这都可以理解，但必须得管，还要管好。</w:t>
      </w:r>
    </w:p>
    <w:p>
      <w:pPr>
        <w:ind w:left="0" w:right="0" w:firstLine="560"/>
        <w:spacing w:before="450" w:after="450" w:line="312" w:lineRule="auto"/>
      </w:pPr>
      <w:r>
        <w:rPr>
          <w:rFonts w:ascii="宋体" w:hAnsi="宋体" w:eastAsia="宋体" w:cs="宋体"/>
          <w:color w:val="000"/>
          <w:sz w:val="28"/>
          <w:szCs w:val="28"/>
        </w:rPr>
        <w:t xml:space="preserve">四是坚定不移抓严管。严管就要坚定不移，以对人民群众生命财产高度负责的态度，狠抓水上交通安全不放松，不能有一点马虎。</w:t>
      </w:r>
    </w:p>
    <w:p>
      <w:pPr>
        <w:ind w:left="0" w:right="0" w:firstLine="560"/>
        <w:spacing w:before="450" w:after="450" w:line="312" w:lineRule="auto"/>
      </w:pPr>
      <w:r>
        <w:rPr>
          <w:rFonts w:ascii="宋体" w:hAnsi="宋体" w:eastAsia="宋体" w:cs="宋体"/>
          <w:color w:val="000"/>
          <w:sz w:val="28"/>
          <w:szCs w:val="28"/>
        </w:rPr>
        <w:t xml:space="preserve">关口前移、重心下移、责任上移、坚定不移，做好水上安全工作一定要把这四件事抓到位。</w:t>
      </w:r>
    </w:p>
    <w:p>
      <w:pPr>
        <w:ind w:left="0" w:right="0" w:firstLine="560"/>
        <w:spacing w:before="450" w:after="450" w:line="312" w:lineRule="auto"/>
      </w:pPr>
      <w:r>
        <w:rPr>
          <w:rFonts w:ascii="宋体" w:hAnsi="宋体" w:eastAsia="宋体" w:cs="宋体"/>
          <w:color w:val="000"/>
          <w:sz w:val="28"/>
          <w:szCs w:val="28"/>
        </w:rPr>
        <w:t xml:space="preserve">(三)全力做好高速公路征地拆迁和施工环境协调工作</w:t>
      </w:r>
    </w:p>
    <w:p>
      <w:pPr>
        <w:ind w:left="0" w:right="0" w:firstLine="560"/>
        <w:spacing w:before="450" w:after="450" w:line="312" w:lineRule="auto"/>
      </w:pPr>
      <w:r>
        <w:rPr>
          <w:rFonts w:ascii="宋体" w:hAnsi="宋体" w:eastAsia="宋体" w:cs="宋体"/>
          <w:color w:val="000"/>
          <w:sz w:val="28"/>
          <w:szCs w:val="28"/>
        </w:rPr>
        <w:t xml:space="preserve">根据《安徽省高速公路网规划》和《宣城市高等级公路建设规划》要求，今年省市里将启动宣南铜、芜雁高速的开工建设，我区主要承担施工环境保障和征地拆迁工作，我们要充分认识到高速公路发展区域经济，促进经济快速发展的重要作用，要积极配合，精心组织，做好征迁和协调工作。</w:t>
      </w:r>
    </w:p>
    <w:p>
      <w:pPr>
        <w:ind w:left="0" w:right="0" w:firstLine="560"/>
        <w:spacing w:before="450" w:after="450" w:line="312" w:lineRule="auto"/>
      </w:pPr>
      <w:r>
        <w:rPr>
          <w:rFonts w:ascii="宋体" w:hAnsi="宋体" w:eastAsia="宋体" w:cs="宋体"/>
          <w:color w:val="000"/>
          <w:sz w:val="28"/>
          <w:szCs w:val="28"/>
        </w:rPr>
        <w:t xml:space="preserve">宣南铜涉及的镇乡有：文昌、寒亭、金坝、古泉、养贤、敬亭、溪口、五星、双桥、沈村、孙埠。</w:t>
      </w:r>
    </w:p>
    <w:p>
      <w:pPr>
        <w:ind w:left="0" w:right="0" w:firstLine="560"/>
        <w:spacing w:before="450" w:after="450" w:line="312" w:lineRule="auto"/>
      </w:pPr>
      <w:r>
        <w:rPr>
          <w:rFonts w:ascii="宋体" w:hAnsi="宋体" w:eastAsia="宋体" w:cs="宋体"/>
          <w:color w:val="000"/>
          <w:sz w:val="28"/>
          <w:szCs w:val="28"/>
        </w:rPr>
        <w:t xml:space="preserve">芜雁高速公路主要涉及水阳镇。</w:t>
      </w:r>
    </w:p>
    <w:p>
      <w:pPr>
        <w:ind w:left="0" w:right="0" w:firstLine="560"/>
        <w:spacing w:before="450" w:after="450" w:line="312" w:lineRule="auto"/>
      </w:pPr>
      <w:r>
        <w:rPr>
          <w:rFonts w:ascii="宋体" w:hAnsi="宋体" w:eastAsia="宋体" w:cs="宋体"/>
          <w:color w:val="000"/>
          <w:sz w:val="28"/>
          <w:szCs w:val="28"/>
        </w:rPr>
        <w:t xml:space="preserve">我们务必要排除一切干扰做好征地拆迁、杆线迁移和矛盾协调工作。这次工作任务艰巨，涉及面广，涉及到的镇乡人民政府、街道办事处要成立专门组织，抽调精干人员，坚决按期完成任务，为高速的顺利实施提供优良的施工环境。</w:t>
      </w:r>
    </w:p>
    <w:p>
      <w:pPr>
        <w:ind w:left="0" w:right="0" w:firstLine="560"/>
        <w:spacing w:before="450" w:after="450" w:line="312" w:lineRule="auto"/>
      </w:pPr>
      <w:r>
        <w:rPr>
          <w:rFonts w:ascii="宋体" w:hAnsi="宋体" w:eastAsia="宋体" w:cs="宋体"/>
          <w:color w:val="000"/>
          <w:sz w:val="28"/>
          <w:szCs w:val="28"/>
        </w:rPr>
        <w:t xml:space="preserve">(四)合力推进农村公路建设</w:t>
      </w:r>
    </w:p>
    <w:p>
      <w:pPr>
        <w:ind w:left="0" w:right="0" w:firstLine="560"/>
        <w:spacing w:before="450" w:after="450" w:line="312" w:lineRule="auto"/>
      </w:pPr>
      <w:r>
        <w:rPr>
          <w:rFonts w:ascii="宋体" w:hAnsi="宋体" w:eastAsia="宋体" w:cs="宋体"/>
          <w:color w:val="000"/>
          <w:sz w:val="28"/>
          <w:szCs w:val="28"/>
        </w:rPr>
        <w:t xml:space="preserve">十一五既是我区农村公路建设承前启后的重要时期，也是农村公路服务于新农村建设要取得明显成效的关键时期。今年是农村公路建设的关键之年，也是落实村村通油(水泥)路的启动之年。开好局，起好步，对完成十一五建设任务至关重要。我们一定要按照区政府的总体部署，在认真总结十五建设经验的基础上，组织实施好十一五农村公路建设。</w:t>
      </w:r>
    </w:p>
    <w:p>
      <w:pPr>
        <w:ind w:left="0" w:right="0" w:firstLine="560"/>
        <w:spacing w:before="450" w:after="450" w:line="312" w:lineRule="auto"/>
      </w:pPr>
      <w:r>
        <w:rPr>
          <w:rFonts w:ascii="宋体" w:hAnsi="宋体" w:eastAsia="宋体" w:cs="宋体"/>
          <w:color w:val="000"/>
          <w:sz w:val="28"/>
          <w:szCs w:val="28"/>
        </w:rPr>
        <w:t xml:space="preserve">第一，精心组织，明确责任，有序推进农村公路建设</w:t>
      </w:r>
    </w:p>
    <w:p>
      <w:pPr>
        <w:ind w:left="0" w:right="0" w:firstLine="560"/>
        <w:spacing w:before="450" w:after="450" w:line="312" w:lineRule="auto"/>
      </w:pPr>
      <w:r>
        <w:rPr>
          <w:rFonts w:ascii="宋体" w:hAnsi="宋体" w:eastAsia="宋体" w:cs="宋体"/>
          <w:color w:val="000"/>
          <w:sz w:val="28"/>
          <w:szCs w:val="28"/>
        </w:rPr>
        <w:t xml:space="preserve">我们要按照政府主导、分层负责、统筹规划、因地制宜、建养并重、协调发展的原则，加强领导，完善机构，科学组织，有序推进农村公路建设。要切实落实建设责任，农村公路建设由地方人民政府负责，其中乡道由所在乡(镇)人民政府负责，村道在当地政府的指导下，由村民委员会按照村民自愿、民主决策、一事一议的方式组织建设。</w:t>
      </w:r>
    </w:p>
    <w:p>
      <w:pPr>
        <w:ind w:left="0" w:right="0" w:firstLine="560"/>
        <w:spacing w:before="450" w:after="450" w:line="312" w:lineRule="auto"/>
      </w:pPr>
      <w:r>
        <w:rPr>
          <w:rFonts w:ascii="宋体" w:hAnsi="宋体" w:eastAsia="宋体" w:cs="宋体"/>
          <w:color w:val="000"/>
          <w:sz w:val="28"/>
          <w:szCs w:val="28"/>
        </w:rPr>
        <w:t xml:space="preserve">第二，合理把握标准，注重环境保护和节约用地</w:t>
      </w:r>
    </w:p>
    <w:p>
      <w:pPr>
        <w:ind w:left="0" w:right="0" w:firstLine="560"/>
        <w:spacing w:before="450" w:after="450" w:line="312" w:lineRule="auto"/>
      </w:pPr>
      <w:r>
        <w:rPr>
          <w:rFonts w:ascii="宋体" w:hAnsi="宋体" w:eastAsia="宋体" w:cs="宋体"/>
          <w:color w:val="000"/>
          <w:sz w:val="28"/>
          <w:szCs w:val="28"/>
        </w:rPr>
        <w:t xml:space="preserve">在农村公路建设中，我们要围绕农民需求谋划农村公路建设，根据农民意愿推进农村公路建设，主要依靠地方政府和农民群众的力量搞好农村公路建设。在建设标准把握上，一定要从实际需求出发，因地制宜，实事求是，把握好以下三点：</w:t>
      </w:r>
    </w:p>
    <w:p>
      <w:pPr>
        <w:ind w:left="0" w:right="0" w:firstLine="560"/>
        <w:spacing w:before="450" w:after="450" w:line="312" w:lineRule="auto"/>
      </w:pPr>
      <w:r>
        <w:rPr>
          <w:rFonts w:ascii="宋体" w:hAnsi="宋体" w:eastAsia="宋体" w:cs="宋体"/>
          <w:color w:val="000"/>
          <w:sz w:val="28"/>
          <w:szCs w:val="28"/>
        </w:rPr>
        <w:t xml:space="preserve">一是修实用之路。农村公路不在宽而在适用，等级不在高而在实用。农村公路建设一定要根据当地社会经济发展水平、交通发展状况、地形地质特点，合理确定技术标准，科学选用技术指标。要因地制宜，大力推广就地取材、易于控制施工质量、利于后期养护的路面结构。农村公路建设项目的设计应当按照有关规定报县级以上人民政府交通主管部门审批。</w:t>
      </w:r>
    </w:p>
    <w:p>
      <w:pPr>
        <w:ind w:left="0" w:right="0" w:firstLine="560"/>
        <w:spacing w:before="450" w:after="450" w:line="312" w:lineRule="auto"/>
      </w:pPr>
      <w:r>
        <w:rPr>
          <w:rFonts w:ascii="宋体" w:hAnsi="宋体" w:eastAsia="宋体" w:cs="宋体"/>
          <w:color w:val="000"/>
          <w:sz w:val="28"/>
          <w:szCs w:val="28"/>
        </w:rPr>
        <w:t xml:space="preserve">二是修安全之路。要在控制工程造价的同时，高度重视排水和防护工程的设置，提高公路抗灾能力。在陡岩、急弯、沿河路段，要设置必要的安全、防护设施和警示标志，提高行车安全性。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三是修资源节约之路。要落实最严格的土地保护政策，把保护耕地、节约土地、加强环保放在重要位置，注重环境保护和资源的有效利用，尽量利用旧路，做到最小限度地占用耕地、最大程度地节约土地，实现农村公路建设与自然环境相和谐，促进可持续发展。</w:t>
      </w:r>
    </w:p>
    <w:p>
      <w:pPr>
        <w:ind w:left="0" w:right="0" w:firstLine="560"/>
        <w:spacing w:before="450" w:after="450" w:line="312" w:lineRule="auto"/>
      </w:pPr>
      <w:r>
        <w:rPr>
          <w:rFonts w:ascii="宋体" w:hAnsi="宋体" w:eastAsia="宋体" w:cs="宋体"/>
          <w:color w:val="000"/>
          <w:sz w:val="28"/>
          <w:szCs w:val="28"/>
        </w:rPr>
        <w:t xml:space="preserve">第三，落实建设资金，加强资金监管</w:t>
      </w:r>
    </w:p>
    <w:p>
      <w:pPr>
        <w:ind w:left="0" w:right="0" w:firstLine="560"/>
        <w:spacing w:before="450" w:after="450" w:line="312" w:lineRule="auto"/>
      </w:pPr>
      <w:r>
        <w:rPr>
          <w:rFonts w:ascii="宋体" w:hAnsi="宋体" w:eastAsia="宋体" w:cs="宋体"/>
          <w:color w:val="000"/>
          <w:sz w:val="28"/>
          <w:szCs w:val="28"/>
        </w:rPr>
        <w:t xml:space="preserve">十一五期间，国家将继续加大对农村公路新建和改造的投入，区财政也明确对村村通项目给予1.5万元/公里的补助，投资千万元为建设新农村铺路，但这些还是不能满足需求的。因此，各镇乡办事处要想方设法筹措资金，要鼓励社会筹资、企业赞助、个人捐款等方式，切实形成政府投资为主、农村社区为辅、社会各界共同参与的多渠道筹资机制。</w:t>
      </w:r>
    </w:p>
    <w:p>
      <w:pPr>
        <w:ind w:left="0" w:right="0" w:firstLine="560"/>
        <w:spacing w:before="450" w:after="450" w:line="312" w:lineRule="auto"/>
      </w:pPr>
      <w:r>
        <w:rPr>
          <w:rFonts w:ascii="宋体" w:hAnsi="宋体" w:eastAsia="宋体" w:cs="宋体"/>
          <w:color w:val="000"/>
          <w:sz w:val="28"/>
          <w:szCs w:val="28"/>
        </w:rPr>
        <w:t xml:space="preserve">要加强对中央补助资金使用情况的监管，保证国家补助资金真正用到农村、用到项目，坚决防止中间截留、挤占和挪用。</w:t>
      </w:r>
    </w:p>
    <w:p>
      <w:pPr>
        <w:ind w:left="0" w:right="0" w:firstLine="560"/>
        <w:spacing w:before="450" w:after="450" w:line="312" w:lineRule="auto"/>
      </w:pPr>
      <w:r>
        <w:rPr>
          <w:rFonts w:ascii="宋体" w:hAnsi="宋体" w:eastAsia="宋体" w:cs="宋体"/>
          <w:color w:val="000"/>
          <w:sz w:val="28"/>
          <w:szCs w:val="28"/>
        </w:rPr>
        <w:t xml:space="preserve">第四，加强质量管理，确保工程质量</w:t>
      </w:r>
    </w:p>
    <w:p>
      <w:pPr>
        <w:ind w:left="0" w:right="0" w:firstLine="560"/>
        <w:spacing w:before="450" w:after="450" w:line="312" w:lineRule="auto"/>
      </w:pPr>
      <w:r>
        <w:rPr>
          <w:rFonts w:ascii="宋体" w:hAnsi="宋体" w:eastAsia="宋体" w:cs="宋体"/>
          <w:color w:val="000"/>
          <w:sz w:val="28"/>
          <w:szCs w:val="28"/>
        </w:rPr>
        <w:t xml:space="preserve">要高度重视农村公路建设质量。农村公路技术标准不高，但质量要求决不能降低。如果在质量上出了问题，民心工程就成了伤心工程。宁可慢一点，也要好一点，决不能留下质量隐患。</w:t>
      </w:r>
    </w:p>
    <w:p>
      <w:pPr>
        <w:ind w:left="0" w:right="0" w:firstLine="560"/>
        <w:spacing w:before="450" w:after="450" w:line="312" w:lineRule="auto"/>
      </w:pPr>
      <w:r>
        <w:rPr>
          <w:rFonts w:ascii="宋体" w:hAnsi="宋体" w:eastAsia="宋体" w:cs="宋体"/>
          <w:color w:val="000"/>
          <w:sz w:val="28"/>
          <w:szCs w:val="28"/>
        </w:rPr>
        <w:t xml:space="preserve">交通主管部门要认真履行好行业管理职能，加强对农村公路建设项目的招标投标、施工质量、安全生产和竣工验收等重点环节的监督;要健全质量保证体系，落实质量责任制。质量监督机构应加强对农村公路工程质量监督。同时，充分发挥村委会的作用，发动群众积极参与质量监督，自觉接受社会监督。</w:t>
      </w:r>
    </w:p>
    <w:p>
      <w:pPr>
        <w:ind w:left="0" w:right="0" w:firstLine="560"/>
        <w:spacing w:before="450" w:after="450" w:line="312" w:lineRule="auto"/>
      </w:pPr>
      <w:r>
        <w:rPr>
          <w:rFonts w:ascii="宋体" w:hAnsi="宋体" w:eastAsia="宋体" w:cs="宋体"/>
          <w:color w:val="000"/>
          <w:sz w:val="28"/>
          <w:szCs w:val="28"/>
        </w:rPr>
        <w:t xml:space="preserve">第五，加强养护管理，大力发展农村客运</w:t>
      </w:r>
    </w:p>
    <w:p>
      <w:pPr>
        <w:ind w:left="0" w:right="0" w:firstLine="560"/>
        <w:spacing w:before="450" w:after="450" w:line="312" w:lineRule="auto"/>
      </w:pPr>
      <w:r>
        <w:rPr>
          <w:rFonts w:ascii="宋体" w:hAnsi="宋体" w:eastAsia="宋体" w:cs="宋体"/>
          <w:color w:val="000"/>
          <w:sz w:val="28"/>
          <w:szCs w:val="28"/>
        </w:rPr>
        <w:t xml:space="preserve">三分建，七分养是我们在长期的公路工作中积累的基本经验，对农村公路来讲，养护工作尤为重要。交通主管部门要按照国务院办公厅印发的《农村公路管理养护体制改革方案》的要求，及时制订符合本地实际的农村公路管理养护制度、技术规范、质量评定标准和验收标准，理顺农村公路管理体制，落实养护责任，健全养护机制，稳定养护资金来源。加强路政管理，治理超限超载，使农村公路养护管理步入良性发展的轨道。</w:t>
      </w:r>
    </w:p>
    <w:p>
      <w:pPr>
        <w:ind w:left="0" w:right="0" w:firstLine="560"/>
        <w:spacing w:before="450" w:after="450" w:line="312" w:lineRule="auto"/>
      </w:pPr>
      <w:r>
        <w:rPr>
          <w:rFonts w:ascii="宋体" w:hAnsi="宋体" w:eastAsia="宋体" w:cs="宋体"/>
          <w:color w:val="000"/>
          <w:sz w:val="28"/>
          <w:szCs w:val="28"/>
        </w:rPr>
        <w:t xml:space="preserve">建设是基础，运输是目的。只有做到路通车通,农产品才会及时进入市场,农村和农业全面发展的路子才会越走越宽。我们要按照路、站、运一体化的发展思路，加快农村客运站点建设，推广经济实用车型，合理安排线路，推进城乡客运一体化进程，让农民群众乘上方便车、放心车。</w:t>
      </w:r>
    </w:p>
    <w:p>
      <w:pPr>
        <w:ind w:left="0" w:right="0" w:firstLine="560"/>
        <w:spacing w:before="450" w:after="450" w:line="312" w:lineRule="auto"/>
      </w:pPr>
      <w:r>
        <w:rPr>
          <w:rFonts w:ascii="宋体" w:hAnsi="宋体" w:eastAsia="宋体" w:cs="宋体"/>
          <w:color w:val="000"/>
          <w:sz w:val="28"/>
          <w:szCs w:val="28"/>
        </w:rPr>
        <w:t xml:space="preserve">三、加强管理，强化服务，提升效能，着力塑造交通新形象</w:t>
      </w:r>
    </w:p>
    <w:p>
      <w:pPr>
        <w:ind w:left="0" w:right="0" w:firstLine="560"/>
        <w:spacing w:before="450" w:after="450" w:line="312" w:lineRule="auto"/>
      </w:pPr>
      <w:r>
        <w:rPr>
          <w:rFonts w:ascii="宋体" w:hAnsi="宋体" w:eastAsia="宋体" w:cs="宋体"/>
          <w:color w:val="000"/>
          <w:sz w:val="28"/>
          <w:szCs w:val="28"/>
        </w:rPr>
        <w:t xml:space="preserve">(一)全面加强交通行业管理</w:t>
      </w:r>
    </w:p>
    <w:p>
      <w:pPr>
        <w:ind w:left="0" w:right="0" w:firstLine="560"/>
        <w:spacing w:before="450" w:after="450" w:line="312" w:lineRule="auto"/>
      </w:pPr>
      <w:r>
        <w:rPr>
          <w:rFonts w:ascii="宋体" w:hAnsi="宋体" w:eastAsia="宋体" w:cs="宋体"/>
          <w:color w:val="000"/>
          <w:sz w:val="28"/>
          <w:szCs w:val="28"/>
        </w:rPr>
        <w:t xml:space="preserve">管理是重要的生产力。管理跟不上，影响效益发挥，影响行业形象。交通各单位要以人为本，实施严格、规范、科学的管理，不断提高管理水平。一是大力推进依法行政。依法行政的关键在于执法。执法一定要严格，不允许以任何借口、任何形式逃避法律法规，必须严格在法定权限内行使职权，履行职责，严格按照法定程序操作。法律明文禁止的不能做，做了就是违法;法律授权必须做的，不做就是不作为，也是违法。要通过严格公正执法，把法律法规赋予我们的各项职权履行好。推进交通依法行政，必须加强交通系统内部的行政监督，切实做到有权必有责、用权受监督、侵权须赔偿、违法要追究。加强执法队伍建设和执法行为监督，对少数滥用职权、乱罚款、乱收费同的执法人员，要严肃查处，坚决清除出交通执法队伍。二是要进一步加强道路运输管理。继续清理整顿客运市场，重点打击黑车、黑户及其它违法违章经营行为，规范客运秩序。要加强城区出租客运市场的管理，确保城区出租客运市场秩序稳定。三是坚持不懈地抓好安全生产工作。安全生产是交通行业管理的一项重要内容。交通行业风险性大，安全工作具有特殊的规律和特点。各单位在推进安全管理的过程中，应当密切结合行业实际，认真研究掌握交通安全的内在规律，做到有的放矢，增强工作的针对性和实效性。要按照属地管理和谁主管谁负责、谁审批谁负责的原则，层层分解，落实到每一个人、每一个岗位、每一个环节，签订安全生产责任书，建立起行之有效的责任保障体系。集中抓好安全生产专项整治，对道路客运、化学危险品运输、道路危桥等重点领域的安全生产，要通过开展专项整治活动，把握规律性，把专项整治的措施上升到管理制度，建立健全长效管理机制。要严把市场准入关，不符合安全要求的运力一律不准投入运营。秋冬季节恶劣天气多，是交通事故多发易发的时节，交通各级各单位要认真研究，周密安排，精心组织，突出管理重点，狠抓措施落实，努力保持安全生产形势稳定。四是切实加强农村公路建设的计划管理。强化资金监管,落实地方配套资金，搞好省、市补助资金的跟踪审计，保证资金安全有效使用。</w:t>
      </w:r>
    </w:p>
    <w:p>
      <w:pPr>
        <w:ind w:left="0" w:right="0" w:firstLine="560"/>
        <w:spacing w:before="450" w:after="450" w:line="312" w:lineRule="auto"/>
      </w:pPr>
      <w:r>
        <w:rPr>
          <w:rFonts w:ascii="宋体" w:hAnsi="宋体" w:eastAsia="宋体" w:cs="宋体"/>
          <w:color w:val="000"/>
          <w:sz w:val="28"/>
          <w:szCs w:val="28"/>
        </w:rPr>
        <w:t xml:space="preserve">(二)进一步加强交通规费征收工作。</w:t>
      </w:r>
    </w:p>
    <w:p>
      <w:pPr>
        <w:ind w:left="0" w:right="0" w:firstLine="560"/>
        <w:spacing w:before="450" w:after="450" w:line="312" w:lineRule="auto"/>
      </w:pPr>
      <w:r>
        <w:rPr>
          <w:rFonts w:ascii="宋体" w:hAnsi="宋体" w:eastAsia="宋体" w:cs="宋体"/>
          <w:color w:val="000"/>
          <w:sz w:val="28"/>
          <w:szCs w:val="28"/>
        </w:rPr>
        <w:t xml:space="preserve">交通规费是交通事业发展的主要资金来源。规费征收问题，是关系基础设施建设，关系交通队伍稳定，关系交通事业发展的重大问题。在当前形势下，交通主管部门必须把规费征收工作作为重中之重工作来抓，要象重视公路建设一样重视规费征收工作，要象税务部门抓税收一样抓好规费征收工作，坚定不移地把规费征收工作抓紧抓好。各级征收管理机构要进一步加大宣传力度和征收力度，强化征收手段，确保应征不漏，保证今年征收任务目标的实现。</w:t>
      </w:r>
    </w:p>
    <w:p>
      <w:pPr>
        <w:ind w:left="0" w:right="0" w:firstLine="560"/>
        <w:spacing w:before="450" w:after="450" w:line="312" w:lineRule="auto"/>
      </w:pPr>
      <w:r>
        <w:rPr>
          <w:rFonts w:ascii="宋体" w:hAnsi="宋体" w:eastAsia="宋体" w:cs="宋体"/>
          <w:color w:val="000"/>
          <w:sz w:val="28"/>
          <w:szCs w:val="28"/>
        </w:rPr>
        <w:t xml:space="preserve">(三)着力打造一支高素质交通队伍</w:t>
      </w:r>
    </w:p>
    <w:p>
      <w:pPr>
        <w:ind w:left="0" w:right="0" w:firstLine="560"/>
        <w:spacing w:before="450" w:after="450" w:line="312" w:lineRule="auto"/>
      </w:pPr>
      <w:r>
        <w:rPr>
          <w:rFonts w:ascii="宋体" w:hAnsi="宋体" w:eastAsia="宋体" w:cs="宋体"/>
          <w:color w:val="000"/>
          <w:sz w:val="28"/>
          <w:szCs w:val="28"/>
        </w:rPr>
        <w:t xml:space="preserve">交通部门既是行政执法单位，又是窗口服务行业。因此，必须强化要强化服务，提高效率。一要建设法制交通。交通直接面向社会、面向广大人民群众，其社会性、公益性、服务性都很强，大家要认真学习和贯彻执行好《行政许可法》，抓紧做好有关行政许可性规定的清理工作，完善相关制度，健全民主、科学和透明的决策程序，认真执行《公路法》、《中华人民共和国道路运输条例》等行业法律法规。规范执法行为，坚持依法行政。二要建设和谐交通。要加强管理创新，精简管理内容，改变管理方式，提高管理效能，充分发挥市场在资源配置中的基础性作用，培育市场，规范秩序，把该管的事管好，管到位，把该由市场调节的事交给市场、交给企业。面对形势任务的新要求，立足于交通改革发展的新实践，加强交通执政能力建设，不断提高领导水平和执政水平。要把主要精力放在抓大事、抓方向、抓全局上，集中精力研究和解决带动根本性、战略性和前瞻性的重大问题，总揽全局，协调各方，牢牢把握交通改革发展的主动权。三要建设文明交通。要牢因树立人本理念，结合这次保持共产党员先进性教育，开展形式多样的文明创建活动，树立交通新形象。要加强交通干部职工队伍建设，加快干部人事制度改革的进程。改革用人机制，强化对干部、职工队伍的培训、考核，建立严格的淘汰机制;强化对干部行为的过程监督;强化抓班子带队伍的责任，建设一支能打硬仗的干部队伍。四要建设廉政交通。交通工作涉及面广，在工程建设、行业管理等各项工作中常常会遇到这样那样的诱惑，所以大家必须要常修为政之德，常思贪欲之害，常怀律已之心。牢固树立立党为公，执政为民的理念，全面贯彻反腐倡廉十六字方针，在全行业建设一支为民、务实、清廉的交通队伍。要进一步建立健全各项管理体制，以制度约束人，从根源上杜绝腐败现象，建设更多的阳光工程、精品工程。</w:t>
      </w:r>
    </w:p>
    <w:p>
      <w:pPr>
        <w:ind w:left="0" w:right="0" w:firstLine="560"/>
        <w:spacing w:before="450" w:after="450" w:line="312" w:lineRule="auto"/>
      </w:pPr>
      <w:r>
        <w:rPr>
          <w:rFonts w:ascii="宋体" w:hAnsi="宋体" w:eastAsia="宋体" w:cs="宋体"/>
          <w:color w:val="000"/>
          <w:sz w:val="28"/>
          <w:szCs w:val="28"/>
        </w:rPr>
        <w:t xml:space="preserve">同志们，十一五交通发展的前景广阔，任务也十分艰巨。我们要坚持以科学发展观为指导，振奋精神，扎实工作，锐意进取，开拓创新，继续保持交通事业的良好发展势头，努力为全区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2024-10-04T10:25:14+08:00</dcterms:created>
  <dcterms:modified xsi:type="dcterms:W3CDTF">2024-10-04T10:25:14+08:00</dcterms:modified>
</cp:coreProperties>
</file>

<file path=docProps/custom.xml><?xml version="1.0" encoding="utf-8"?>
<Properties xmlns="http://schemas.openxmlformats.org/officeDocument/2006/custom-properties" xmlns:vt="http://schemas.openxmlformats.org/officeDocument/2006/docPropsVTypes"/>
</file>